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135CCBBC">
      <w:bookmarkStart w:name="_GoBack" w:id="0"/>
      <w:bookmarkEnd w:id="0"/>
      <w:r w:rsidR="24564414">
        <w:rPr/>
        <w:t>Danny Javascript Game</w:t>
      </w:r>
    </w:p>
    <w:p w:rsidR="24564414" w:rsidP="24564414" w:rsidRDefault="24564414" w14:paraId="6969A519" w14:textId="500B690F">
      <w:pPr>
        <w:pStyle w:val="Normal"/>
      </w:pPr>
      <w:r w:rsidR="24564414">
        <w:rPr/>
        <w:t>3 tips:</w:t>
      </w:r>
    </w:p>
    <w:p w:rsidR="24564414" w:rsidP="24564414" w:rsidRDefault="24564414" w14:paraId="6E8F9AC4" w14:textId="08CDA63B">
      <w:pPr>
        <w:pStyle w:val="Normal"/>
      </w:pPr>
      <w:r w:rsidR="24564414">
        <w:rPr/>
        <w:t>Ik heb geen tips kunnen vinden</w:t>
      </w:r>
    </w:p>
    <w:p w:rsidR="24564414" w:rsidP="24564414" w:rsidRDefault="24564414" w14:paraId="53FD45DF" w14:textId="70951CDB">
      <w:pPr>
        <w:pStyle w:val="Normal"/>
      </w:pPr>
      <w:r w:rsidR="24564414">
        <w:rPr/>
        <w:t>3 tops:</w:t>
      </w:r>
    </w:p>
    <w:p w:rsidR="24564414" w:rsidP="24564414" w:rsidRDefault="24564414" w14:paraId="7A80BCD1" w14:textId="30BB6CBE">
      <w:pPr>
        <w:pStyle w:val="Normal"/>
      </w:pPr>
      <w:proofErr w:type="spellStart"/>
      <w:r w:rsidR="24564414">
        <w:rPr/>
        <w:t>Good</w:t>
      </w:r>
      <w:proofErr w:type="spellEnd"/>
      <w:r w:rsidR="24564414">
        <w:rPr/>
        <w:t xml:space="preserve"> gebruik gemaakt van comments</w:t>
      </w:r>
    </w:p>
    <w:p w:rsidR="24564414" w:rsidP="24564414" w:rsidRDefault="24564414" w14:paraId="1A2466E6" w14:textId="5D95EC97">
      <w:pPr>
        <w:pStyle w:val="Normal"/>
      </w:pPr>
      <w:r w:rsidR="24564414">
        <w:rPr/>
        <w:t xml:space="preserve">Heel erg duidelijk met een </w:t>
      </w:r>
      <w:proofErr w:type="spellStart"/>
      <w:r w:rsidR="24564414">
        <w:rPr/>
        <w:t>hierarchy</w:t>
      </w:r>
      <w:proofErr w:type="spellEnd"/>
    </w:p>
    <w:p w:rsidR="24564414" w:rsidP="24564414" w:rsidRDefault="24564414" w14:paraId="15FCF3FD" w14:textId="73AE063A">
      <w:pPr>
        <w:pStyle w:val="Normal"/>
      </w:pPr>
      <w:r w:rsidR="24564414">
        <w:rPr/>
        <w:t>Makkelijk om te zien wat elke stuk code doet</w:t>
      </w:r>
    </w:p>
    <w:p w:rsidR="24564414" w:rsidP="24564414" w:rsidRDefault="24564414" w14:paraId="5EAA4A89" w14:textId="7C19067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484CE"/>
    <w:rsid w:val="14502C31"/>
    <w:rsid w:val="24564414"/>
    <w:rsid w:val="25D26053"/>
    <w:rsid w:val="25D26053"/>
    <w:rsid w:val="354076AF"/>
    <w:rsid w:val="36DC4710"/>
    <w:rsid w:val="54548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84CE"/>
  <w15:chartTrackingRefBased/>
  <w15:docId w15:val="{EDEF6550-B86F-4661-8BD9-A59700039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2022-06-12T23:57:00.3172662Z</dcterms:created>
  <dcterms:modified xsi:type="dcterms:W3CDTF">2022-06-13T00:01:56.3060419Z</dcterms:modified>
  <dc:creator>Jonathan Luijendijk</dc:creator>
  <lastModifiedBy>Jonathan Luijendijk</lastModifiedBy>
</coreProperties>
</file>