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503D6" w14:textId="77777777" w:rsidR="00052EEB" w:rsidRDefault="00052EEB" w:rsidP="00052EEB">
      <w:pPr>
        <w:jc w:val="center"/>
        <w:rPr>
          <w:rFonts w:cstheme="minorHAnsi"/>
          <w:lang w:val="es-ES"/>
        </w:rPr>
      </w:pPr>
    </w:p>
    <w:p w14:paraId="5D3128B8" w14:textId="77777777" w:rsidR="00052EEB" w:rsidRPr="006032B8" w:rsidRDefault="00052EEB" w:rsidP="00052EEB">
      <w:pPr>
        <w:jc w:val="center"/>
        <w:rPr>
          <w:rFonts w:cstheme="minorHAnsi"/>
          <w:b/>
          <w:bCs/>
          <w:lang w:val="es-ES"/>
        </w:rPr>
      </w:pPr>
    </w:p>
    <w:p w14:paraId="41F3FDF9" w14:textId="77777777" w:rsidR="00052EEB" w:rsidRPr="006032B8" w:rsidRDefault="00052EEB" w:rsidP="00052EEB">
      <w:pPr>
        <w:jc w:val="center"/>
        <w:rPr>
          <w:rFonts w:cstheme="minorHAnsi"/>
          <w:b/>
          <w:bCs/>
          <w:lang w:val="es-ES"/>
        </w:rPr>
      </w:pPr>
      <w:bookmarkStart w:id="0" w:name="_Hlk196056816"/>
      <w:r w:rsidRPr="006032B8">
        <w:rPr>
          <w:rFonts w:cstheme="minorHAnsi"/>
          <w:b/>
          <w:bCs/>
          <w:lang w:val="es-ES"/>
        </w:rPr>
        <w:t>UNIVERSIDAD CENTRAL DEL ECUADOR</w:t>
      </w:r>
    </w:p>
    <w:p w14:paraId="48631F36" w14:textId="77777777" w:rsidR="00052EEB" w:rsidRDefault="00052EEB" w:rsidP="00052EEB">
      <w:pPr>
        <w:jc w:val="center"/>
        <w:rPr>
          <w:rFonts w:cstheme="minorHAnsi"/>
          <w:lang w:val="es-ES"/>
        </w:rPr>
      </w:pPr>
    </w:p>
    <w:p w14:paraId="1DB127B9" w14:textId="77777777" w:rsidR="00052EEB" w:rsidRPr="006032B8" w:rsidRDefault="00052EEB" w:rsidP="00052EEB">
      <w:pPr>
        <w:jc w:val="center"/>
        <w:rPr>
          <w:rFonts w:cstheme="minorHAnsi"/>
          <w:b/>
          <w:bCs/>
          <w:lang w:val="es-ES"/>
        </w:rPr>
      </w:pPr>
      <w:r w:rsidRPr="006032B8">
        <w:rPr>
          <w:rFonts w:cstheme="minorHAnsi"/>
          <w:b/>
          <w:bCs/>
          <w:lang w:val="es-ES"/>
        </w:rPr>
        <w:t>FACULTAD DE INGENIERIA Y CIENCIAS APLICADAS</w:t>
      </w:r>
    </w:p>
    <w:p w14:paraId="304D942A" w14:textId="77777777" w:rsidR="00052EEB" w:rsidRPr="006032B8" w:rsidRDefault="00052EEB" w:rsidP="00052EEB">
      <w:pPr>
        <w:jc w:val="center"/>
        <w:rPr>
          <w:rFonts w:cstheme="minorHAnsi"/>
          <w:b/>
          <w:bCs/>
          <w:lang w:val="es-ES"/>
        </w:rPr>
      </w:pPr>
      <w:r w:rsidRPr="006032B8">
        <w:rPr>
          <w:rFonts w:cstheme="minorHAnsi"/>
          <w:b/>
          <w:bCs/>
          <w:lang w:val="es-ES"/>
        </w:rPr>
        <w:t>COMPUTACIÓN</w:t>
      </w:r>
    </w:p>
    <w:p w14:paraId="2B39CC53" w14:textId="77777777" w:rsidR="00052EEB" w:rsidRDefault="00052EEB" w:rsidP="00052EEB">
      <w:pPr>
        <w:jc w:val="center"/>
        <w:rPr>
          <w:rFonts w:cstheme="minorHAnsi"/>
          <w:lang w:val="es-ES"/>
        </w:rPr>
      </w:pPr>
      <w:r>
        <w:rPr>
          <w:noProof/>
          <w:lang w:val="es-MX" w:eastAsia="es-MX"/>
        </w:rPr>
        <w:drawing>
          <wp:inline distT="0" distB="0" distL="0" distR="0" wp14:anchorId="01A46F55" wp14:editId="2811B487">
            <wp:extent cx="2313830" cy="2313830"/>
            <wp:effectExtent l="0" t="0" r="0" b="0"/>
            <wp:docPr id="33896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590" cy="232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676A" w14:textId="77777777" w:rsidR="00052EEB" w:rsidRDefault="00052EEB" w:rsidP="00052EEB">
      <w:pPr>
        <w:jc w:val="center"/>
        <w:rPr>
          <w:rFonts w:cstheme="minorHAnsi"/>
          <w:lang w:val="es-ES"/>
        </w:rPr>
      </w:pPr>
    </w:p>
    <w:p w14:paraId="046C307E" w14:textId="77777777" w:rsidR="00052EEB" w:rsidRPr="006032B8" w:rsidRDefault="00052EEB" w:rsidP="00052EEB">
      <w:pPr>
        <w:jc w:val="center"/>
        <w:rPr>
          <w:rFonts w:cstheme="minorHAnsi"/>
          <w:b/>
          <w:bCs/>
          <w:i/>
          <w:iCs/>
          <w:lang w:val="es-ES"/>
        </w:rPr>
      </w:pPr>
    </w:p>
    <w:p w14:paraId="458D033A" w14:textId="6ECFA1F5" w:rsidR="00052EEB" w:rsidRPr="006032B8" w:rsidRDefault="00052EEB" w:rsidP="00052EEB">
      <w:pPr>
        <w:jc w:val="center"/>
        <w:rPr>
          <w:rFonts w:cstheme="minorHAnsi"/>
          <w:b/>
          <w:bCs/>
          <w:i/>
          <w:iCs/>
          <w:lang w:val="es-ES"/>
        </w:rPr>
      </w:pPr>
      <w:r>
        <w:rPr>
          <w:rFonts w:cstheme="minorHAnsi"/>
          <w:b/>
          <w:bCs/>
          <w:i/>
          <w:iCs/>
          <w:lang w:val="es-ES"/>
        </w:rPr>
        <w:t>PROGRAMACIÓN AVANZADA 1</w:t>
      </w:r>
    </w:p>
    <w:p w14:paraId="4DC19D6A" w14:textId="77777777" w:rsidR="00052EEB" w:rsidRDefault="00052EEB" w:rsidP="00052EEB">
      <w:pPr>
        <w:jc w:val="center"/>
        <w:rPr>
          <w:rFonts w:cstheme="minorHAnsi"/>
          <w:lang w:val="es-ES"/>
        </w:rPr>
      </w:pPr>
    </w:p>
    <w:p w14:paraId="17C0C114" w14:textId="611D553C" w:rsidR="00052EEB" w:rsidRPr="00E71547" w:rsidRDefault="00052EEB" w:rsidP="00052EEB">
      <w:pPr>
        <w:jc w:val="center"/>
        <w:rPr>
          <w:rFonts w:cstheme="minorHAnsi"/>
          <w:lang w:val="es-419"/>
        </w:rPr>
      </w:pPr>
      <w:r w:rsidRPr="006032B8">
        <w:rPr>
          <w:rFonts w:cstheme="minorHAnsi"/>
          <w:b/>
          <w:bCs/>
          <w:lang w:val="es-ES"/>
        </w:rPr>
        <w:t>TEMA:</w:t>
      </w:r>
      <w:r>
        <w:rPr>
          <w:rFonts w:cstheme="minorHAnsi"/>
          <w:b/>
          <w:bCs/>
          <w:lang w:val="es-ES"/>
        </w:rPr>
        <w:t xml:space="preserve"> </w:t>
      </w:r>
      <w:r>
        <w:rPr>
          <w:rFonts w:cstheme="minorHAnsi"/>
          <w:lang w:val="es-ES"/>
        </w:rPr>
        <w:t>TRANSFORMACIONES</w:t>
      </w:r>
    </w:p>
    <w:p w14:paraId="58BBE060" w14:textId="77777777" w:rsidR="00052EEB" w:rsidRDefault="00052EEB" w:rsidP="00052EEB">
      <w:pPr>
        <w:jc w:val="center"/>
        <w:rPr>
          <w:rFonts w:cstheme="minorHAnsi"/>
          <w:lang w:val="es-ES"/>
        </w:rPr>
      </w:pPr>
    </w:p>
    <w:p w14:paraId="3A9BA0FC" w14:textId="77777777" w:rsidR="00052EEB" w:rsidRDefault="00052EEB" w:rsidP="00052EEB">
      <w:pPr>
        <w:jc w:val="center"/>
        <w:rPr>
          <w:rFonts w:cstheme="minorHAnsi"/>
          <w:lang w:val="es-ES"/>
        </w:rPr>
      </w:pPr>
    </w:p>
    <w:p w14:paraId="7F7BC2C7" w14:textId="77777777" w:rsidR="00052EEB" w:rsidRDefault="00052EEB" w:rsidP="00052EEB">
      <w:pPr>
        <w:jc w:val="center"/>
        <w:rPr>
          <w:rFonts w:cstheme="minorHAnsi"/>
          <w:lang w:val="es-ES"/>
        </w:rPr>
      </w:pPr>
      <w:r w:rsidRPr="006032B8">
        <w:rPr>
          <w:rFonts w:cstheme="minorHAnsi"/>
          <w:b/>
          <w:bCs/>
          <w:lang w:val="es-ES"/>
        </w:rPr>
        <w:t>ESTUDIANTE:</w:t>
      </w:r>
      <w:r>
        <w:rPr>
          <w:rFonts w:cstheme="minorHAnsi"/>
          <w:lang w:val="es-ES"/>
        </w:rPr>
        <w:t xml:space="preserve"> JONATHAN SUAREZ</w:t>
      </w:r>
    </w:p>
    <w:p w14:paraId="49EC4753" w14:textId="77777777" w:rsidR="00052EEB" w:rsidRDefault="00052EEB" w:rsidP="00052EEB">
      <w:pPr>
        <w:jc w:val="center"/>
        <w:rPr>
          <w:rFonts w:cstheme="minorHAnsi"/>
          <w:lang w:val="es-ES"/>
        </w:rPr>
      </w:pPr>
    </w:p>
    <w:p w14:paraId="08791EE3" w14:textId="77777777" w:rsidR="00052EEB" w:rsidRDefault="00052EEB" w:rsidP="00052EEB">
      <w:pPr>
        <w:jc w:val="center"/>
        <w:rPr>
          <w:rFonts w:cstheme="minorHAnsi"/>
          <w:lang w:val="es-ES"/>
        </w:rPr>
      </w:pPr>
    </w:p>
    <w:p w14:paraId="29A294E0" w14:textId="17080AC3" w:rsidR="00052EEB" w:rsidRDefault="00052EEB" w:rsidP="00052EEB">
      <w:pPr>
        <w:jc w:val="center"/>
        <w:rPr>
          <w:rFonts w:cstheme="minorHAnsi"/>
          <w:lang w:val="es-ES"/>
        </w:rPr>
      </w:pPr>
      <w:r w:rsidRPr="006032B8">
        <w:rPr>
          <w:rFonts w:cstheme="minorHAnsi"/>
          <w:b/>
          <w:bCs/>
          <w:lang w:val="es-ES"/>
        </w:rPr>
        <w:t>PROFESOR:</w:t>
      </w:r>
      <w:r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>ALEX FERNANDO SOLDADO</w:t>
      </w:r>
    </w:p>
    <w:p w14:paraId="2D248A11" w14:textId="77777777" w:rsidR="00052EEB" w:rsidRDefault="00052EEB" w:rsidP="00052EEB">
      <w:pPr>
        <w:jc w:val="center"/>
        <w:rPr>
          <w:rFonts w:cstheme="minorHAnsi"/>
          <w:lang w:val="es-ES"/>
        </w:rPr>
      </w:pPr>
    </w:p>
    <w:p w14:paraId="3CC94070" w14:textId="77777777" w:rsidR="00052EEB" w:rsidRDefault="00052EEB" w:rsidP="00052EEB">
      <w:pPr>
        <w:jc w:val="center"/>
        <w:rPr>
          <w:rFonts w:cstheme="minorHAnsi"/>
          <w:lang w:val="es-ES"/>
        </w:rPr>
      </w:pPr>
    </w:p>
    <w:p w14:paraId="4161B49D" w14:textId="77777777" w:rsidR="00052EEB" w:rsidRDefault="00052EEB" w:rsidP="00052EEB">
      <w:pPr>
        <w:rPr>
          <w:rFonts w:cstheme="minorHAnsi"/>
          <w:lang w:val="es-ES"/>
        </w:rPr>
      </w:pPr>
    </w:p>
    <w:p w14:paraId="20515310" w14:textId="14093C79" w:rsidR="00052EEB" w:rsidRDefault="00052EEB" w:rsidP="00052EEB">
      <w:pPr>
        <w:rPr>
          <w:rFonts w:cstheme="minorHAnsi"/>
        </w:rPr>
      </w:pPr>
      <w:r w:rsidRPr="00052EEB">
        <w:rPr>
          <w:rFonts w:cstheme="minorHAnsi"/>
        </w:rPr>
        <w:lastRenderedPageBreak/>
        <w:t>EJECUCIÓN</w:t>
      </w:r>
    </w:p>
    <w:p w14:paraId="53B331E6" w14:textId="0A671A38" w:rsidR="00052EEB" w:rsidRDefault="00052EEB" w:rsidP="00052EEB">
      <w:pPr>
        <w:rPr>
          <w:rFonts w:cstheme="minorHAnsi"/>
          <w:noProof/>
          <w:lang w:val="es-ES"/>
          <w14:ligatures w14:val="standardContextual"/>
        </w:rPr>
      </w:pPr>
      <w:r>
        <w:rPr>
          <w:rFonts w:cstheme="minorHAnsi"/>
        </w:rPr>
        <w:t>La primera imagen es la vista normal, las demas son imágenes luego de interactuar con cada una de las figuras.</w:t>
      </w:r>
      <w:r w:rsidRPr="00052EEB">
        <w:rPr>
          <w:rFonts w:cstheme="minorHAnsi"/>
          <w:noProof/>
          <w:lang w:val="es-ES"/>
          <w14:ligatures w14:val="standardContextual"/>
        </w:rPr>
        <w:t xml:space="preserve"> </w:t>
      </w:r>
    </w:p>
    <w:p w14:paraId="7A6D29DC" w14:textId="4C67E4A1" w:rsidR="00052EEB" w:rsidRDefault="00052EEB" w:rsidP="00052EEB">
      <w:pPr>
        <w:rPr>
          <w:rFonts w:cstheme="minorHAnsi"/>
        </w:rPr>
      </w:pPr>
      <w:r>
        <w:rPr>
          <w:rFonts w:cstheme="minorHAnsi"/>
          <w:noProof/>
          <w:lang w:val="es-ES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3C1DDA1" wp14:editId="0A20D17F">
            <wp:simplePos x="0" y="0"/>
            <wp:positionH relativeFrom="column">
              <wp:posOffset>659958</wp:posOffset>
            </wp:positionH>
            <wp:positionV relativeFrom="paragraph">
              <wp:posOffset>8310</wp:posOffset>
            </wp:positionV>
            <wp:extent cx="1908313" cy="4061311"/>
            <wp:effectExtent l="0" t="0" r="0" b="0"/>
            <wp:wrapNone/>
            <wp:docPr id="791528643" name="Imagen 4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28643" name="Imagen 4" descr="Icon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425" cy="4080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lang w:val="es-ES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1233059B" wp14:editId="29966802">
            <wp:simplePos x="0" y="0"/>
            <wp:positionH relativeFrom="column">
              <wp:posOffset>3631414</wp:posOffset>
            </wp:positionH>
            <wp:positionV relativeFrom="paragraph">
              <wp:posOffset>8311</wp:posOffset>
            </wp:positionV>
            <wp:extent cx="1907884" cy="4047214"/>
            <wp:effectExtent l="0" t="0" r="0" b="0"/>
            <wp:wrapNone/>
            <wp:docPr id="1480695290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95290" name="Imagen 1" descr="Icono&#10;&#10;El contenido generado por IA puede ser incorrecto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315" cy="4062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E2803" w14:textId="3F73C10C" w:rsidR="00052EEB" w:rsidRPr="00E24CAE" w:rsidRDefault="00052EEB" w:rsidP="00052EEB">
      <w:pPr>
        <w:rPr>
          <w:rFonts w:cstheme="minorHAnsi"/>
          <w:lang w:val="es-ES"/>
        </w:rPr>
      </w:pPr>
    </w:p>
    <w:bookmarkEnd w:id="0"/>
    <w:p w14:paraId="5D3627DF" w14:textId="35D281D3" w:rsidR="00052EEB" w:rsidRDefault="00052EEB" w:rsidP="00052EEB">
      <w:pPr>
        <w:jc w:val="center"/>
        <w:rPr>
          <w:lang w:val="es-ES"/>
        </w:rPr>
      </w:pPr>
    </w:p>
    <w:p w14:paraId="19BD1FB5" w14:textId="10ED001D" w:rsidR="00052EEB" w:rsidRDefault="00052EEB"/>
    <w:p w14:paraId="5A0012EE" w14:textId="77777777" w:rsidR="00052EEB" w:rsidRDefault="00052EEB"/>
    <w:p w14:paraId="55FBA262" w14:textId="77777777" w:rsidR="00052EEB" w:rsidRDefault="00052EEB"/>
    <w:p w14:paraId="336CA308" w14:textId="77777777" w:rsidR="00052EEB" w:rsidRDefault="00052EEB"/>
    <w:p w14:paraId="4499AEDE" w14:textId="77777777" w:rsidR="00052EEB" w:rsidRDefault="00052EEB"/>
    <w:p w14:paraId="753AEAB0" w14:textId="77777777" w:rsidR="00052EEB" w:rsidRDefault="00052EEB"/>
    <w:p w14:paraId="6C5F81F7" w14:textId="77777777" w:rsidR="00052EEB" w:rsidRDefault="00052EEB"/>
    <w:p w14:paraId="40FB8317" w14:textId="77777777" w:rsidR="00052EEB" w:rsidRDefault="00052EEB"/>
    <w:p w14:paraId="4B2B8159" w14:textId="77777777" w:rsidR="00052EEB" w:rsidRDefault="00052EEB"/>
    <w:p w14:paraId="392A8203" w14:textId="77777777" w:rsidR="00052EEB" w:rsidRDefault="00052EEB"/>
    <w:p w14:paraId="277F6E7A" w14:textId="0DE3D76C" w:rsidR="00052EEB" w:rsidRDefault="00052EEB"/>
    <w:p w14:paraId="38F1C546" w14:textId="3E663709" w:rsidR="00052EEB" w:rsidRDefault="00052EEB"/>
    <w:p w14:paraId="157636A2" w14:textId="3C6AE38C" w:rsidR="00052EEB" w:rsidRDefault="00052EEB">
      <w:r>
        <w:rPr>
          <w:rFonts w:cstheme="minorHAnsi"/>
          <w:noProof/>
          <w:lang w:val="es-ES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30C4FDEC" wp14:editId="3B7599B4">
            <wp:simplePos x="0" y="0"/>
            <wp:positionH relativeFrom="column">
              <wp:posOffset>3657352</wp:posOffset>
            </wp:positionH>
            <wp:positionV relativeFrom="paragraph">
              <wp:posOffset>8890</wp:posOffset>
            </wp:positionV>
            <wp:extent cx="1836420" cy="3907790"/>
            <wp:effectExtent l="0" t="0" r="0" b="0"/>
            <wp:wrapNone/>
            <wp:docPr id="114765090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50909" name="Imagen 11476509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lang w:val="es-ES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6D154C77" wp14:editId="497C2A75">
            <wp:simplePos x="0" y="0"/>
            <wp:positionH relativeFrom="column">
              <wp:posOffset>674867</wp:posOffset>
            </wp:positionH>
            <wp:positionV relativeFrom="paragraph">
              <wp:posOffset>12148</wp:posOffset>
            </wp:positionV>
            <wp:extent cx="1816735" cy="3870960"/>
            <wp:effectExtent l="0" t="0" r="0" b="0"/>
            <wp:wrapNone/>
            <wp:docPr id="655978735" name="Imagen 2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78735" name="Imagen 2" descr="Imagen que contiene Logotipo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BE189" w14:textId="0F053AAE" w:rsidR="00052EEB" w:rsidRDefault="00052EEB"/>
    <w:p w14:paraId="6798F52A" w14:textId="26D1B306" w:rsidR="00052EEB" w:rsidRDefault="00052EEB"/>
    <w:p w14:paraId="5BE8EBCC" w14:textId="473801C5" w:rsidR="00052EEB" w:rsidRDefault="00052EEB"/>
    <w:p w14:paraId="6409F1FA" w14:textId="0CF1FFD5" w:rsidR="00052EEB" w:rsidRDefault="00052EEB"/>
    <w:p w14:paraId="28B48F4A" w14:textId="28651F2C" w:rsidR="00052EEB" w:rsidRDefault="00052EEB"/>
    <w:p w14:paraId="717F2828" w14:textId="5F6DD464" w:rsidR="00052EEB" w:rsidRDefault="00052EEB"/>
    <w:p w14:paraId="16E57A46" w14:textId="1CF71CDE" w:rsidR="00052EEB" w:rsidRDefault="00052EEB"/>
    <w:p w14:paraId="4EE6B0DC" w14:textId="792CDB8E" w:rsidR="00052EEB" w:rsidRDefault="00052EEB"/>
    <w:p w14:paraId="5969B895" w14:textId="16B86E44" w:rsidR="00052EEB" w:rsidRDefault="00052EEB"/>
    <w:p w14:paraId="3F9A0751" w14:textId="43234223" w:rsidR="00052EEB" w:rsidRDefault="00052EEB"/>
    <w:p w14:paraId="074F5BD6" w14:textId="777B85E4" w:rsidR="00052EEB" w:rsidRDefault="00052EEB">
      <w:r>
        <w:lastRenderedPageBreak/>
        <w:t>PAQUETES</w:t>
      </w:r>
    </w:p>
    <w:p w14:paraId="39180122" w14:textId="7D58636D" w:rsidR="00052EEB" w:rsidRDefault="00052EEB">
      <w:r w:rsidRPr="00052EEB">
        <w:drawing>
          <wp:inline distT="0" distB="0" distL="0" distR="0" wp14:anchorId="42EB4755" wp14:editId="571C4FBC">
            <wp:extent cx="2067213" cy="1629002"/>
            <wp:effectExtent l="0" t="0" r="9525" b="9525"/>
            <wp:docPr id="991225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25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D895" w14:textId="4D7A0CAC" w:rsidR="00052EEB" w:rsidRDefault="00052EEB">
      <w:r>
        <w:t>SURFACEVIEW</w:t>
      </w:r>
    </w:p>
    <w:p w14:paraId="29DDE0EE" w14:textId="37517A8C" w:rsidR="000028A7" w:rsidRDefault="000028A7">
      <w:r w:rsidRPr="000028A7">
        <w:drawing>
          <wp:inline distT="0" distB="0" distL="0" distR="0" wp14:anchorId="4BD70EDF" wp14:editId="3E7F8E9C">
            <wp:extent cx="5943600" cy="4476750"/>
            <wp:effectExtent l="0" t="0" r="0" b="0"/>
            <wp:docPr id="18457049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0492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AF4B" w14:textId="0DBED70F" w:rsidR="000028A7" w:rsidRDefault="000028A7">
      <w:r w:rsidRPr="000028A7">
        <w:lastRenderedPageBreak/>
        <w:drawing>
          <wp:inline distT="0" distB="0" distL="0" distR="0" wp14:anchorId="6D4D21DA" wp14:editId="6F5A9D79">
            <wp:extent cx="5943600" cy="4112260"/>
            <wp:effectExtent l="0" t="0" r="0" b="2540"/>
            <wp:docPr id="10167361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36177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59C8" w14:textId="418BB92B" w:rsidR="00052EEB" w:rsidRDefault="00052EEB">
      <w:r>
        <w:t>RENDERER</w:t>
      </w:r>
    </w:p>
    <w:p w14:paraId="726C8D78" w14:textId="3BE27D84" w:rsidR="00052EEB" w:rsidRDefault="000028A7">
      <w:r w:rsidRPr="000028A7">
        <w:drawing>
          <wp:inline distT="0" distB="0" distL="0" distR="0" wp14:anchorId="7AF5FA9B" wp14:editId="499BFB5A">
            <wp:extent cx="3715268" cy="3648584"/>
            <wp:effectExtent l="0" t="0" r="0" b="9525"/>
            <wp:docPr id="2012315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15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1D83" w14:textId="54B82695" w:rsidR="000028A7" w:rsidRDefault="000028A7">
      <w:r w:rsidRPr="000028A7">
        <w:lastRenderedPageBreak/>
        <w:drawing>
          <wp:inline distT="0" distB="0" distL="0" distR="0" wp14:anchorId="37AD15BE" wp14:editId="75854169">
            <wp:extent cx="5943600" cy="5634990"/>
            <wp:effectExtent l="0" t="0" r="0" b="3810"/>
            <wp:docPr id="2016629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29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D780" w14:textId="2A25D136" w:rsidR="004E653A" w:rsidRDefault="004E653A">
      <w:r w:rsidRPr="004E653A">
        <w:lastRenderedPageBreak/>
        <w:drawing>
          <wp:inline distT="0" distB="0" distL="0" distR="0" wp14:anchorId="07D7CF79" wp14:editId="6E7DD7CB">
            <wp:extent cx="5943600" cy="4879340"/>
            <wp:effectExtent l="0" t="0" r="0" b="0"/>
            <wp:docPr id="1311088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88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B98E" w14:textId="7B5C2CD7" w:rsidR="00052EEB" w:rsidRDefault="00052EEB"/>
    <w:p w14:paraId="0681C398" w14:textId="34A83F2E" w:rsidR="00052EEB" w:rsidRDefault="00052EEB"/>
    <w:p w14:paraId="1EA7265E" w14:textId="582FEDDA" w:rsidR="00052EEB" w:rsidRDefault="00052EEB"/>
    <w:p w14:paraId="428769B3" w14:textId="48FF61EF" w:rsidR="00052EEB" w:rsidRDefault="00052EEB"/>
    <w:p w14:paraId="66EAAF58" w14:textId="7AAE7B26" w:rsidR="00052EEB" w:rsidRDefault="00052EEB"/>
    <w:p w14:paraId="790DA213" w14:textId="2815B703" w:rsidR="00052EEB" w:rsidRDefault="00052EEB"/>
    <w:p w14:paraId="4550F961" w14:textId="348F83C4" w:rsidR="00052EEB" w:rsidRDefault="00052EEB"/>
    <w:p w14:paraId="0025E88E" w14:textId="77777777" w:rsidR="00052EEB" w:rsidRDefault="00052EEB"/>
    <w:p w14:paraId="31C9049A" w14:textId="45C16AE6" w:rsidR="00052EEB" w:rsidRDefault="00052EEB"/>
    <w:p w14:paraId="45A45F69" w14:textId="5BC169A1" w:rsidR="00052EEB" w:rsidRDefault="00052EEB"/>
    <w:p w14:paraId="1A3240C0" w14:textId="675284FB" w:rsidR="00052EEB" w:rsidRDefault="00052EEB"/>
    <w:p w14:paraId="0D0449E8" w14:textId="500666AE" w:rsidR="00052EEB" w:rsidRDefault="00052EEB"/>
    <w:p w14:paraId="632BAF6D" w14:textId="7F75227F" w:rsidR="00052EEB" w:rsidRDefault="00052EEB"/>
    <w:p w14:paraId="2C2B6E9D" w14:textId="1648AADD" w:rsidR="00052EEB" w:rsidRDefault="00052EEB"/>
    <w:p w14:paraId="2E873A74" w14:textId="47F1077E" w:rsidR="00052EEB" w:rsidRDefault="00052EEB"/>
    <w:p w14:paraId="131CE852" w14:textId="244CC0BA" w:rsidR="00052EEB" w:rsidRDefault="00052EEB"/>
    <w:p w14:paraId="196B369C" w14:textId="779F1347" w:rsidR="00052EEB" w:rsidRDefault="00052EEB"/>
    <w:p w14:paraId="3C10E0DC" w14:textId="79C642B0" w:rsidR="00052EEB" w:rsidRDefault="00052EEB"/>
    <w:p w14:paraId="29D328D8" w14:textId="6CCC6CDF" w:rsidR="00052EEB" w:rsidRDefault="00052EEB"/>
    <w:sectPr w:rsidR="00052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EB"/>
    <w:rsid w:val="000028A7"/>
    <w:rsid w:val="00052EEB"/>
    <w:rsid w:val="000743B8"/>
    <w:rsid w:val="0028699E"/>
    <w:rsid w:val="00462266"/>
    <w:rsid w:val="004E653A"/>
    <w:rsid w:val="00683332"/>
    <w:rsid w:val="007C1295"/>
    <w:rsid w:val="0088302C"/>
    <w:rsid w:val="00B304DD"/>
    <w:rsid w:val="00E560D9"/>
    <w:rsid w:val="00E70CFE"/>
    <w:rsid w:val="00F4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E738E"/>
  <w15:chartTrackingRefBased/>
  <w15:docId w15:val="{FA062915-24D3-4B2D-97E2-9E2CBFAC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EEB"/>
    <w:pPr>
      <w:spacing w:line="259" w:lineRule="auto"/>
    </w:pPr>
    <w:rPr>
      <w:kern w:val="0"/>
      <w:sz w:val="22"/>
      <w:szCs w:val="22"/>
      <w:lang w:val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52EE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EE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2EE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EE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2EE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2EE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2EE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2EE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2EE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MX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EE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EE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EEB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EEB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EEB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EEB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EEB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EEB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EEB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52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52EEB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052EE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52EEB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052EE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52EEB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052EEB"/>
    <w:pPr>
      <w:spacing w:line="278" w:lineRule="auto"/>
      <w:ind w:left="720"/>
      <w:contextualSpacing/>
    </w:pPr>
    <w:rPr>
      <w:kern w:val="2"/>
      <w:sz w:val="24"/>
      <w:szCs w:val="24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52E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2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2EEB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052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Suárez Zambrano, Carlos Alejandro</dc:creator>
  <cp:keywords/>
  <dc:description/>
  <cp:lastModifiedBy>Suárez Zambrano, Carlos Alejandro</cp:lastModifiedBy>
  <cp:revision>2</cp:revision>
  <dcterms:created xsi:type="dcterms:W3CDTF">2025-06-10T03:24:00Z</dcterms:created>
  <dcterms:modified xsi:type="dcterms:W3CDTF">2025-06-10T03:50:00Z</dcterms:modified>
</cp:coreProperties>
</file>