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E3D7" w14:textId="03F50809" w:rsidR="00E50FE2" w:rsidRDefault="00A14700">
      <w:pPr>
        <w:rPr>
          <w:noProof/>
        </w:rPr>
      </w:pPr>
      <w:r>
        <w:rPr>
          <w:noProof/>
        </w:rPr>
        <w:drawing>
          <wp:inline distT="0" distB="0" distL="0" distR="0" wp14:anchorId="576265CA" wp14:editId="7BD907A1">
            <wp:extent cx="8229600" cy="3312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F771" w14:textId="5BAF7312" w:rsidR="00A14700" w:rsidRPr="00A14700" w:rsidRDefault="00A14700" w:rsidP="00A14700"/>
    <w:p w14:paraId="4CB69DE7" w14:textId="55045480" w:rsidR="00A14700" w:rsidRPr="00A14700" w:rsidRDefault="00A14700" w:rsidP="00A147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989A25D" wp14:editId="5D5063F8">
            <wp:simplePos x="0" y="0"/>
            <wp:positionH relativeFrom="column">
              <wp:posOffset>632460</wp:posOffset>
            </wp:positionH>
            <wp:positionV relativeFrom="paragraph">
              <wp:posOffset>307975</wp:posOffset>
            </wp:positionV>
            <wp:extent cx="2857500" cy="1367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720C9" w14:textId="74C46DFC" w:rsidR="00A14700" w:rsidRPr="00A14700" w:rsidRDefault="00A14700" w:rsidP="00A14700"/>
    <w:p w14:paraId="54E46C2C" w14:textId="74FCBE4F" w:rsidR="00A14700" w:rsidRPr="00A14700" w:rsidRDefault="00A14700" w:rsidP="00A14700">
      <w:pPr>
        <w:tabs>
          <w:tab w:val="left" w:pos="3036"/>
        </w:tabs>
      </w:pPr>
    </w:p>
    <w:sectPr w:rsidR="00A14700" w:rsidRPr="00A14700" w:rsidSect="00BB1C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AF"/>
    <w:rsid w:val="000039DC"/>
    <w:rsid w:val="00A14700"/>
    <w:rsid w:val="00BB1CAF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81E"/>
  <w15:chartTrackingRefBased/>
  <w15:docId w15:val="{62B31692-AC5C-4DEB-9829-C1A40996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liderma harricharan</dc:creator>
  <cp:keywords/>
  <dc:description/>
  <cp:lastModifiedBy>liderma harricharan</cp:lastModifiedBy>
  <cp:revision>3</cp:revision>
  <dcterms:created xsi:type="dcterms:W3CDTF">2020-05-20T03:45:00Z</dcterms:created>
  <dcterms:modified xsi:type="dcterms:W3CDTF">2020-05-20T03:48:00Z</dcterms:modified>
</cp:coreProperties>
</file>