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EF02" w14:textId="574132FA" w:rsidR="00CC685E" w:rsidRDefault="007A0F4E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5C8BB" wp14:editId="7B4D81D9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7843520" cy="4983480"/>
            <wp:effectExtent l="0" t="0" r="508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8" t="7619" r="2685" b="1964"/>
                    <a:stretch/>
                  </pic:blipFill>
                  <pic:spPr bwMode="auto">
                    <a:xfrm>
                      <a:off x="0" y="0"/>
                      <a:ext cx="784352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8F4">
        <w:tab/>
      </w:r>
      <w:r w:rsidR="00AE58F4">
        <w:tab/>
      </w:r>
      <w:r w:rsidR="00AE58F4">
        <w:tab/>
      </w:r>
      <w:r w:rsidR="00AE58F4">
        <w:tab/>
      </w:r>
      <w:r w:rsidR="00AE58F4">
        <w:tab/>
      </w:r>
      <w:r w:rsidR="00AE58F4">
        <w:tab/>
      </w:r>
      <w:r w:rsidR="00AE58F4">
        <w:tab/>
      </w:r>
      <w:r w:rsidR="00AE58F4">
        <w:tab/>
      </w:r>
      <w:r w:rsidR="00AE58F4" w:rsidRPr="00AE58F4">
        <w:rPr>
          <w:b/>
          <w:bCs/>
          <w:sz w:val="28"/>
          <w:szCs w:val="28"/>
        </w:rPr>
        <w:t>Use Case Diagram</w:t>
      </w:r>
    </w:p>
    <w:p w14:paraId="3E9D32BA" w14:textId="677B6AA6" w:rsidR="007A0F4E" w:rsidRPr="007A0F4E" w:rsidRDefault="007A0F4E" w:rsidP="007A0F4E">
      <w:pPr>
        <w:tabs>
          <w:tab w:val="left" w:pos="1104"/>
        </w:tabs>
        <w:rPr>
          <w:sz w:val="28"/>
          <w:szCs w:val="28"/>
        </w:rPr>
      </w:pPr>
    </w:p>
    <w:sectPr w:rsidR="007A0F4E" w:rsidRPr="007A0F4E" w:rsidSect="00AE58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4"/>
    <w:rsid w:val="007A0F4E"/>
    <w:rsid w:val="00AE58F4"/>
    <w:rsid w:val="00CC685E"/>
    <w:rsid w:val="00F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2282"/>
  <w15:chartTrackingRefBased/>
  <w15:docId w15:val="{05559CCF-60E3-4A61-9B9D-D1D6C727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liderma harricharan</dc:creator>
  <cp:keywords/>
  <dc:description/>
  <cp:lastModifiedBy>liderma harricharan</cp:lastModifiedBy>
  <cp:revision>2</cp:revision>
  <dcterms:created xsi:type="dcterms:W3CDTF">2020-05-28T03:17:00Z</dcterms:created>
  <dcterms:modified xsi:type="dcterms:W3CDTF">2020-05-28T03:32:00Z</dcterms:modified>
</cp:coreProperties>
</file>