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1619C" w14:textId="06F90F92" w:rsidR="00F916F8" w:rsidRPr="00156910" w:rsidRDefault="004C24FF">
      <w:pPr>
        <w:rPr>
          <w:u w:val="single"/>
        </w:rPr>
      </w:pPr>
      <w:r w:rsidRPr="00156910">
        <w:rPr>
          <w:u w:val="single"/>
        </w:rPr>
        <w:t xml:space="preserve">In 350 words, please explain why you are interested in working for </w:t>
      </w:r>
      <w:proofErr w:type="spellStart"/>
      <w:r w:rsidRPr="00156910">
        <w:rPr>
          <w:u w:val="single"/>
        </w:rPr>
        <w:t>Graphcore</w:t>
      </w:r>
      <w:proofErr w:type="spellEnd"/>
      <w:r w:rsidRPr="00156910">
        <w:rPr>
          <w:u w:val="single"/>
        </w:rPr>
        <w:t xml:space="preserve"> and what you hope to learn/achieve from completing this internship.</w:t>
      </w:r>
    </w:p>
    <w:p w14:paraId="6029AA46" w14:textId="584229ED" w:rsidR="00156910" w:rsidRDefault="004C24FF">
      <w:r>
        <w:t>With the field of AI and machine learning at the forefront of current advances in the computer science industry</w:t>
      </w:r>
      <w:r w:rsidR="00B14028">
        <w:t>,</w:t>
      </w:r>
      <w:r>
        <w:t xml:space="preserve"> this internship would provide me with an opportunity to get </w:t>
      </w:r>
      <w:r w:rsidR="00B14028">
        <w:t>first-hand</w:t>
      </w:r>
      <w:r>
        <w:t xml:space="preserve"> experience </w:t>
      </w:r>
      <w:r w:rsidR="00B14028">
        <w:t>with the current innovations in the space. During my Data-Driven Computer Science unit at University of Bristol I have developed a keen interest in data analysis in Python</w:t>
      </w:r>
      <w:r w:rsidR="00475A94">
        <w:t xml:space="preserve">. </w:t>
      </w:r>
      <w:r w:rsidR="00D66EC0">
        <w:t>I have</w:t>
      </w:r>
      <w:r w:rsidR="00475A94">
        <w:t xml:space="preserve"> really enjoyed</w:t>
      </w:r>
      <w:r w:rsidR="00B14028">
        <w:t xml:space="preserve"> using the </w:t>
      </w:r>
      <w:proofErr w:type="spellStart"/>
      <w:r w:rsidR="00B14028">
        <w:t>Pytorch</w:t>
      </w:r>
      <w:proofErr w:type="spellEnd"/>
      <w:r w:rsidR="00B14028">
        <w:t xml:space="preserve"> and Scikit-learn frameworks</w:t>
      </w:r>
      <w:r w:rsidR="00475A94">
        <w:t xml:space="preserve"> to see how data can be processed in a variety of ways and the challenges </w:t>
      </w:r>
      <w:r w:rsidR="00E63761">
        <w:t>faced when trying to fit models to data</w:t>
      </w:r>
      <w:r w:rsidR="00281367">
        <w:t>,</w:t>
      </w:r>
      <w:r w:rsidR="00281367" w:rsidRPr="00281367">
        <w:t xml:space="preserve"> </w:t>
      </w:r>
      <w:r w:rsidR="00281367">
        <w:t>as it provides an exciting application of the statistics and linear algebra which I have studied in the mathematics side of my joint course.</w:t>
      </w:r>
      <w:r w:rsidR="00E63761">
        <w:t xml:space="preserve"> I think</w:t>
      </w:r>
      <w:r w:rsidR="00B14028">
        <w:t xml:space="preserve"> </w:t>
      </w:r>
      <w:r w:rsidR="00E63761">
        <w:t xml:space="preserve">this internship would be a great chance </w:t>
      </w:r>
      <w:r w:rsidR="00D66EC0">
        <w:t xml:space="preserve">to see the work that goes into supporting these frameworks and I hope to learn about the </w:t>
      </w:r>
      <w:r w:rsidR="00281367">
        <w:t xml:space="preserve">unique </w:t>
      </w:r>
      <w:r w:rsidR="00D66EC0">
        <w:t>process</w:t>
      </w:r>
      <w:r w:rsidR="00281367">
        <w:t xml:space="preserve"> of interfacing with the </w:t>
      </w:r>
      <w:proofErr w:type="spellStart"/>
      <w:r w:rsidR="00281367">
        <w:t>Graphcore</w:t>
      </w:r>
      <w:proofErr w:type="spellEnd"/>
      <w:r w:rsidR="00281367">
        <w:t xml:space="preserve"> IPU.</w:t>
      </w:r>
      <w:r w:rsidR="00D66EC0">
        <w:t xml:space="preserve">  </w:t>
      </w:r>
    </w:p>
    <w:p w14:paraId="1BD7014C" w14:textId="5EA3568F" w:rsidR="004C24FF" w:rsidRDefault="00707A3A">
      <w:r>
        <w:t xml:space="preserve">I hope to learn </w:t>
      </w:r>
      <w:r w:rsidR="00156910">
        <w:t>and build on my current skills with Python</w:t>
      </w:r>
      <w:r>
        <w:t xml:space="preserve"> in real world problems</w:t>
      </w:r>
      <w:r w:rsidR="00A57D80">
        <w:t>. I would also hope to</w:t>
      </w:r>
      <w:r>
        <w:t xml:space="preserve"> cement my communication and team-working abilit</w:t>
      </w:r>
      <w:r w:rsidR="0052662F">
        <w:t xml:space="preserve">ies which I have </w:t>
      </w:r>
      <w:r w:rsidR="00281367">
        <w:t>gaine</w:t>
      </w:r>
      <w:r w:rsidR="0052662F">
        <w:t xml:space="preserve">d as a committee member of the University of Bristol Cycling Club. </w:t>
      </w:r>
      <w:r w:rsidR="007379C4">
        <w:t xml:space="preserve">Furthermore, </w:t>
      </w:r>
      <w:r>
        <w:t xml:space="preserve">I wish to achieve </w:t>
      </w:r>
      <w:r>
        <w:t>a deeper understanding of the work that goes into the development of frameworks for your IPU</w:t>
      </w:r>
      <w:r w:rsidR="00156910">
        <w:t xml:space="preserve">, in addition to how the world leading teams at your business deal with problems and produce </w:t>
      </w:r>
      <w:r w:rsidR="0052662F">
        <w:t>solutions in an action-oriented manner.</w:t>
      </w:r>
      <w:r w:rsidR="00156910">
        <w:t xml:space="preserve"> </w:t>
      </w:r>
    </w:p>
    <w:p w14:paraId="60DD9296" w14:textId="2F4D805A" w:rsidR="004C24FF" w:rsidRDefault="004C24FF"/>
    <w:p w14:paraId="4B41B9D6" w14:textId="6D821189" w:rsidR="004C24FF" w:rsidRPr="00156910" w:rsidRDefault="004C24FF">
      <w:pPr>
        <w:rPr>
          <w:u w:val="single"/>
        </w:rPr>
      </w:pPr>
      <w:r w:rsidRPr="00156910">
        <w:rPr>
          <w:u w:val="single"/>
        </w:rPr>
        <w:t xml:space="preserve">In 350 words, </w:t>
      </w:r>
      <w:proofErr w:type="gramStart"/>
      <w:r w:rsidRPr="00156910">
        <w:rPr>
          <w:u w:val="single"/>
        </w:rPr>
        <w:t>If</w:t>
      </w:r>
      <w:proofErr w:type="gramEnd"/>
      <w:r w:rsidRPr="00156910">
        <w:rPr>
          <w:u w:val="single"/>
        </w:rPr>
        <w:t xml:space="preserve"> you were successful in gaining this internship, how would you go about understanding how </w:t>
      </w:r>
      <w:proofErr w:type="spellStart"/>
      <w:r w:rsidRPr="00156910">
        <w:rPr>
          <w:u w:val="single"/>
        </w:rPr>
        <w:t>Graphcore</w:t>
      </w:r>
      <w:proofErr w:type="spellEnd"/>
      <w:r w:rsidRPr="00156910">
        <w:rPr>
          <w:u w:val="single"/>
        </w:rPr>
        <w:t xml:space="preserve"> works as a business?</w:t>
      </w:r>
    </w:p>
    <w:p w14:paraId="0892FCE6" w14:textId="77777777" w:rsidR="00DF4C5A" w:rsidRDefault="0052662F">
      <w:r>
        <w:t xml:space="preserve">If I </w:t>
      </w:r>
      <w:r w:rsidR="00803620">
        <w:t>were</w:t>
      </w:r>
      <w:r>
        <w:t xml:space="preserve"> </w:t>
      </w:r>
      <w:r w:rsidR="00803620">
        <w:t xml:space="preserve">a successful applicant, I would strive to gain a full understanding of the work </w:t>
      </w:r>
      <w:proofErr w:type="spellStart"/>
      <w:r w:rsidR="00803620">
        <w:t>Graphcore</w:t>
      </w:r>
      <w:proofErr w:type="spellEnd"/>
      <w:r w:rsidR="00803620">
        <w:t xml:space="preserve"> does, I would learn about the different IPU products that </w:t>
      </w:r>
      <w:proofErr w:type="spellStart"/>
      <w:r w:rsidR="00803620">
        <w:t>Graphcore</w:t>
      </w:r>
      <w:proofErr w:type="spellEnd"/>
      <w:r w:rsidR="00803620">
        <w:t xml:space="preserve"> creates and how customers go about implementing them into their workflows. </w:t>
      </w:r>
      <w:r w:rsidR="001E69CF">
        <w:t xml:space="preserve">Additionally, I would research how the Poplar SDK forms a bridge between the IPU and machine learning frameworks like </w:t>
      </w:r>
      <w:proofErr w:type="spellStart"/>
      <w:r w:rsidR="001E69CF">
        <w:t>Pytorch</w:t>
      </w:r>
      <w:proofErr w:type="spellEnd"/>
      <w:r w:rsidR="001E69CF">
        <w:t xml:space="preserve"> and TensorFlow. As well as the purposes of different libraries i</w:t>
      </w:r>
      <w:r w:rsidR="0072205E">
        <w:t xml:space="preserve">n </w:t>
      </w:r>
      <w:r w:rsidR="00DF4C5A">
        <w:t xml:space="preserve">the </w:t>
      </w:r>
      <w:r w:rsidR="0072205E">
        <w:t>Poplar</w:t>
      </w:r>
      <w:r w:rsidR="00DF4C5A">
        <w:t xml:space="preserve"> software stack and how they operate together.</w:t>
      </w:r>
    </w:p>
    <w:p w14:paraId="31E7B0B4" w14:textId="412470C5" w:rsidR="004C24FF" w:rsidRDefault="005E2CDE">
      <w:pPr>
        <w:rPr>
          <w:color w:val="262626" w:themeColor="text1" w:themeTint="D9"/>
        </w:rPr>
      </w:pPr>
      <w:r>
        <w:t>Furthermore,</w:t>
      </w:r>
      <w:r w:rsidR="00DF4C5A">
        <w:t xml:space="preserve"> I would </w:t>
      </w:r>
      <w:r>
        <w:t xml:space="preserve">aim to gain a deeper understanding of the values and culture that </w:t>
      </w:r>
      <w:proofErr w:type="spellStart"/>
      <w:r>
        <w:t>Graphcore</w:t>
      </w:r>
      <w:proofErr w:type="spellEnd"/>
      <w:r>
        <w:t xml:space="preserve"> promotes. As a part of the Industrial mentoring scheme at University of Bristol</w:t>
      </w:r>
      <w:r w:rsidR="0072205E">
        <w:t xml:space="preserve"> </w:t>
      </w:r>
      <w:r>
        <w:t xml:space="preserve">I have met </w:t>
      </w:r>
      <w:r w:rsidR="00CE4C5B">
        <w:t>several</w:t>
      </w:r>
      <w:r>
        <w:t xml:space="preserve"> times with </w:t>
      </w:r>
      <w:r w:rsidRPr="00BE0F48">
        <w:rPr>
          <w:color w:val="262626" w:themeColor="text1" w:themeTint="D9"/>
        </w:rPr>
        <w:t xml:space="preserve">Luke </w:t>
      </w:r>
      <w:proofErr w:type="spellStart"/>
      <w:r w:rsidRPr="00BE0F48">
        <w:rPr>
          <w:color w:val="262626" w:themeColor="text1" w:themeTint="D9"/>
        </w:rPr>
        <w:t>Hudlass</w:t>
      </w:r>
      <w:proofErr w:type="spellEnd"/>
      <w:r w:rsidRPr="00BE0F48">
        <w:rPr>
          <w:color w:val="262626" w:themeColor="text1" w:themeTint="D9"/>
        </w:rPr>
        <w:t>-Galley</w:t>
      </w:r>
      <w:r>
        <w:rPr>
          <w:color w:val="262626" w:themeColor="text1" w:themeTint="D9"/>
        </w:rPr>
        <w:t xml:space="preserve">, one of your research engineers and Bristol graduate, from whom I have already heard about the inclusive and stimulating environment that working at </w:t>
      </w:r>
      <w:proofErr w:type="spellStart"/>
      <w:r>
        <w:rPr>
          <w:color w:val="262626" w:themeColor="text1" w:themeTint="D9"/>
        </w:rPr>
        <w:t>Graphcore</w:t>
      </w:r>
      <w:proofErr w:type="spellEnd"/>
      <w:r>
        <w:rPr>
          <w:color w:val="262626" w:themeColor="text1" w:themeTint="D9"/>
        </w:rPr>
        <w:t xml:space="preserve"> provides</w:t>
      </w:r>
      <w:r w:rsidR="00250EC2">
        <w:rPr>
          <w:color w:val="262626" w:themeColor="text1" w:themeTint="D9"/>
        </w:rPr>
        <w:t>. I would further</w:t>
      </w:r>
      <w:r w:rsidR="00A57D80">
        <w:rPr>
          <w:color w:val="262626" w:themeColor="text1" w:themeTint="D9"/>
        </w:rPr>
        <w:t xml:space="preserve"> my</w:t>
      </w:r>
      <w:r w:rsidR="00250EC2">
        <w:rPr>
          <w:color w:val="262626" w:themeColor="text1" w:themeTint="D9"/>
        </w:rPr>
        <w:t xml:space="preserve"> understand</w:t>
      </w:r>
      <w:r w:rsidR="00A57D80">
        <w:rPr>
          <w:color w:val="262626" w:themeColor="text1" w:themeTint="D9"/>
        </w:rPr>
        <w:t>ing of</w:t>
      </w:r>
      <w:r w:rsidR="00250EC2">
        <w:rPr>
          <w:color w:val="262626" w:themeColor="text1" w:themeTint="D9"/>
        </w:rPr>
        <w:t xml:space="preserve"> the goals and challenges th</w:t>
      </w:r>
      <w:r w:rsidR="00A57D80">
        <w:rPr>
          <w:color w:val="262626" w:themeColor="text1" w:themeTint="D9"/>
        </w:rPr>
        <w:t>at the</w:t>
      </w:r>
      <w:r w:rsidR="00250EC2">
        <w:rPr>
          <w:color w:val="262626" w:themeColor="text1" w:themeTint="D9"/>
        </w:rPr>
        <w:t xml:space="preserve"> role would entail so that I could be a great team member from the very first day.</w:t>
      </w:r>
    </w:p>
    <w:p w14:paraId="48D749DD" w14:textId="19785FE9" w:rsidR="00250EC2" w:rsidRDefault="00A57D80">
      <w:r>
        <w:rPr>
          <w:color w:val="262626" w:themeColor="text1" w:themeTint="D9"/>
        </w:rPr>
        <w:t>Finally,</w:t>
      </w:r>
      <w:r w:rsidR="00250EC2">
        <w:rPr>
          <w:color w:val="262626" w:themeColor="text1" w:themeTint="D9"/>
        </w:rPr>
        <w:t xml:space="preserve"> I would</w:t>
      </w:r>
      <w:r w:rsidR="001E66F1">
        <w:rPr>
          <w:color w:val="262626" w:themeColor="text1" w:themeTint="D9"/>
        </w:rPr>
        <w:t xml:space="preserve"> read up </w:t>
      </w:r>
      <w:r w:rsidR="00250EC2">
        <w:rPr>
          <w:color w:val="262626" w:themeColor="text1" w:themeTint="D9"/>
        </w:rPr>
        <w:t xml:space="preserve">about the competitors within the </w:t>
      </w:r>
      <w:r w:rsidR="001E66F1">
        <w:rPr>
          <w:color w:val="262626" w:themeColor="text1" w:themeTint="D9"/>
        </w:rPr>
        <w:t xml:space="preserve">machine learning processor space such as Nvidia, whilst understanding how </w:t>
      </w:r>
      <w:proofErr w:type="spellStart"/>
      <w:r w:rsidR="001E66F1">
        <w:rPr>
          <w:color w:val="262626" w:themeColor="text1" w:themeTint="D9"/>
        </w:rPr>
        <w:t>Graphcore</w:t>
      </w:r>
      <w:proofErr w:type="spellEnd"/>
      <w:r w:rsidR="001E66F1">
        <w:rPr>
          <w:color w:val="262626" w:themeColor="text1" w:themeTint="D9"/>
        </w:rPr>
        <w:t xml:space="preserve"> aims to entice customers and grow its user base within the market.</w:t>
      </w:r>
    </w:p>
    <w:p w14:paraId="6A7CA559" w14:textId="4AE044B0" w:rsidR="004C24FF" w:rsidRDefault="004C24FF"/>
    <w:p w14:paraId="18B7E95C" w14:textId="2890A8E7" w:rsidR="004C24FF" w:rsidRPr="00156910" w:rsidRDefault="004C24FF" w:rsidP="004C24FF">
      <w:pPr>
        <w:ind w:left="720" w:hanging="720"/>
        <w:rPr>
          <w:u w:val="single"/>
        </w:rPr>
      </w:pPr>
      <w:r w:rsidRPr="00156910">
        <w:rPr>
          <w:u w:val="single"/>
        </w:rPr>
        <w:t>Is there anything else you wish to share with us? Please provide useful information, above what is included on your CV. Use this section to provide additional information about you, your skills and why you should be considered.</w:t>
      </w:r>
    </w:p>
    <w:p w14:paraId="50AC6395" w14:textId="29E9100E" w:rsidR="004C24FF" w:rsidRDefault="001E66F1" w:rsidP="004C24FF">
      <w:pPr>
        <w:ind w:left="720" w:hanging="720"/>
      </w:pPr>
      <w:r>
        <w:t xml:space="preserve">In addition to the information included on my CV and cover letter, I would like to highlight my </w:t>
      </w:r>
      <w:r w:rsidR="00CE4C5B">
        <w:t>passion for AI</w:t>
      </w:r>
      <w:r w:rsidR="0099521E">
        <w:t xml:space="preserve">. I </w:t>
      </w:r>
      <w:r w:rsidR="005E1E22">
        <w:t>enjoy</w:t>
      </w:r>
      <w:r w:rsidR="00CE4C5B">
        <w:t xml:space="preserve"> reading about developments in the area</w:t>
      </w:r>
      <w:r w:rsidR="0099521E">
        <w:t xml:space="preserve"> and t</w:t>
      </w:r>
      <w:r w:rsidR="00CE4C5B">
        <w:t xml:space="preserve">his role would be a great opportunity to </w:t>
      </w:r>
      <w:r w:rsidR="0095336E">
        <w:t xml:space="preserve">be part of cutting-edge work </w:t>
      </w:r>
      <w:r w:rsidR="0099521E">
        <w:t>in the field.</w:t>
      </w:r>
    </w:p>
    <w:p w14:paraId="29F3EE98" w14:textId="68DD4E33" w:rsidR="00F20238" w:rsidRDefault="0099521E" w:rsidP="00F20238">
      <w:pPr>
        <w:ind w:left="720" w:hanging="720"/>
      </w:pPr>
      <w:r>
        <w:lastRenderedPageBreak/>
        <w:t xml:space="preserve">As well as my technical skills, </w:t>
      </w:r>
      <w:r w:rsidR="0095336E">
        <w:t>I w</w:t>
      </w:r>
      <w:r w:rsidR="005636F6">
        <w:t>ill</w:t>
      </w:r>
      <w:r w:rsidR="0095336E">
        <w:t xml:space="preserve"> bring </w:t>
      </w:r>
      <w:r w:rsidR="00F20238">
        <w:t>drive and determination to any collaborative team environment</w:t>
      </w:r>
      <w:r w:rsidR="005E1E22">
        <w:t>.</w:t>
      </w:r>
      <w:r w:rsidR="00F20238">
        <w:t xml:space="preserve"> I believe my analytical problem-solving skills which I have developed in the mathematics side of my degree will be an asset to the frameworks team, whilst helping</w:t>
      </w:r>
      <w:r w:rsidR="005E1E22">
        <w:t xml:space="preserve"> me</w:t>
      </w:r>
      <w:r w:rsidR="00F20238">
        <w:t xml:space="preserve"> to provide alternative and original ideas in</w:t>
      </w:r>
      <w:r w:rsidR="005E1E22">
        <w:t xml:space="preserve"> a range of</w:t>
      </w:r>
      <w:r w:rsidR="00F20238">
        <w:t xml:space="preserve"> </w:t>
      </w:r>
      <w:r w:rsidR="005E1E22">
        <w:t>discussions</w:t>
      </w:r>
      <w:r w:rsidR="00F20238">
        <w:t>.</w:t>
      </w:r>
      <w:r>
        <w:t xml:space="preserve"> </w:t>
      </w:r>
      <w:r w:rsidR="005636F6">
        <w:t>M</w:t>
      </w:r>
      <w:r>
        <w:t xml:space="preserve">y ability to learn quickly and independently prepares me well for the technical aspect of the role, allowing me to build on my previous experience </w:t>
      </w:r>
      <w:r w:rsidR="005636F6">
        <w:t>in</w:t>
      </w:r>
      <w:r>
        <w:t xml:space="preserve"> languages including Python, C, </w:t>
      </w:r>
      <w:r w:rsidR="005636F6">
        <w:t>Java,</w:t>
      </w:r>
      <w:r>
        <w:t xml:space="preserve"> </w:t>
      </w:r>
      <w:r w:rsidR="005636F6">
        <w:t>among</w:t>
      </w:r>
      <w:r>
        <w:t xml:space="preserve"> others</w:t>
      </w:r>
      <w:r w:rsidR="005E1E22">
        <w:t xml:space="preserve">. </w:t>
      </w:r>
      <w:r w:rsidR="00E402AE">
        <w:t>Finally,</w:t>
      </w:r>
      <w:r w:rsidR="005E1E22">
        <w:t xml:space="preserve"> I </w:t>
      </w:r>
      <w:r w:rsidR="005636F6">
        <w:t>would be</w:t>
      </w:r>
      <w:r w:rsidR="005E1E22">
        <w:t xml:space="preserve"> well suited to the inclusive and supportive values at </w:t>
      </w:r>
      <w:proofErr w:type="spellStart"/>
      <w:r w:rsidR="005E1E22">
        <w:t>Graphcore</w:t>
      </w:r>
      <w:proofErr w:type="spellEnd"/>
      <w:r w:rsidR="005E1E22">
        <w:t xml:space="preserve">, and I would strive to help others in </w:t>
      </w:r>
      <w:r w:rsidR="00E402AE">
        <w:t xml:space="preserve">their work and contribute to the friendly atmosphere at the company. </w:t>
      </w:r>
    </w:p>
    <w:p w14:paraId="2BE98F4E" w14:textId="3A2B7E27" w:rsidR="004C24FF" w:rsidRDefault="004C24FF" w:rsidP="004C24FF">
      <w:pPr>
        <w:ind w:left="720" w:hanging="720"/>
      </w:pPr>
    </w:p>
    <w:p w14:paraId="319362D7" w14:textId="77777777" w:rsidR="004C24FF" w:rsidRDefault="004C24FF" w:rsidP="004C24FF">
      <w:pPr>
        <w:ind w:left="720" w:hanging="720"/>
      </w:pPr>
    </w:p>
    <w:sectPr w:rsidR="004C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FF"/>
    <w:rsid w:val="00156910"/>
    <w:rsid w:val="001E66F1"/>
    <w:rsid w:val="001E69CF"/>
    <w:rsid w:val="00250EC2"/>
    <w:rsid w:val="00281367"/>
    <w:rsid w:val="00475A94"/>
    <w:rsid w:val="004C24FF"/>
    <w:rsid w:val="0052662F"/>
    <w:rsid w:val="005636F6"/>
    <w:rsid w:val="005E1E22"/>
    <w:rsid w:val="005E2CDE"/>
    <w:rsid w:val="00707A3A"/>
    <w:rsid w:val="0072205E"/>
    <w:rsid w:val="007379C4"/>
    <w:rsid w:val="00803620"/>
    <w:rsid w:val="0095336E"/>
    <w:rsid w:val="0099521E"/>
    <w:rsid w:val="00A57D80"/>
    <w:rsid w:val="00AE3396"/>
    <w:rsid w:val="00B14028"/>
    <w:rsid w:val="00CA57FF"/>
    <w:rsid w:val="00CE4C5B"/>
    <w:rsid w:val="00D66EC0"/>
    <w:rsid w:val="00DF4C5A"/>
    <w:rsid w:val="00E402AE"/>
    <w:rsid w:val="00E63761"/>
    <w:rsid w:val="00F20238"/>
    <w:rsid w:val="00F91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16ED"/>
  <w15:chartTrackingRefBased/>
  <w15:docId w15:val="{C2F2BE7F-4E4B-404D-8A24-1A3A7249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Marriott</dc:creator>
  <cp:keywords/>
  <dc:description/>
  <cp:lastModifiedBy>Jonathan Marriott</cp:lastModifiedBy>
  <cp:revision>2</cp:revision>
  <dcterms:created xsi:type="dcterms:W3CDTF">2021-03-14T20:58:00Z</dcterms:created>
  <dcterms:modified xsi:type="dcterms:W3CDTF">2021-03-15T00:02:00Z</dcterms:modified>
</cp:coreProperties>
</file>