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46158" w14:textId="62F4733C" w:rsidR="00BA32B5" w:rsidRDefault="00BA32B5" w:rsidP="00BA32B5">
      <w:pPr>
        <w:pStyle w:val="Heading1"/>
      </w:pPr>
      <w:r>
        <w:t>Data-Driven Computer Science – Coursework Report</w:t>
      </w:r>
    </w:p>
    <w:p w14:paraId="56F5BCE8" w14:textId="2C5CF0A4" w:rsidR="00BA32B5" w:rsidRDefault="00BA32B5" w:rsidP="00BA32B5"/>
    <w:p w14:paraId="04888DB0" w14:textId="77777777" w:rsidR="00BA32B5" w:rsidRPr="00BA32B5" w:rsidRDefault="00BA32B5" w:rsidP="00BA32B5"/>
    <w:sectPr w:rsidR="00BA32B5" w:rsidRPr="00BA32B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E2A55" w14:textId="77777777" w:rsidR="00AD244A" w:rsidRDefault="00AD244A" w:rsidP="00BA32B5">
      <w:pPr>
        <w:spacing w:after="0" w:line="240" w:lineRule="auto"/>
      </w:pPr>
      <w:r>
        <w:separator/>
      </w:r>
    </w:p>
  </w:endnote>
  <w:endnote w:type="continuationSeparator" w:id="0">
    <w:p w14:paraId="44F518B1" w14:textId="77777777" w:rsidR="00AD244A" w:rsidRDefault="00AD244A" w:rsidP="00BA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106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2BBF6" w14:textId="79CA63EB" w:rsidR="00BA32B5" w:rsidRDefault="00BA32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8B58CF" w14:textId="77777777" w:rsidR="00BA32B5" w:rsidRDefault="00BA32B5" w:rsidP="00BA32B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D6866" w14:textId="77777777" w:rsidR="00AD244A" w:rsidRDefault="00AD244A" w:rsidP="00BA32B5">
      <w:pPr>
        <w:spacing w:after="0" w:line="240" w:lineRule="auto"/>
      </w:pPr>
      <w:r>
        <w:separator/>
      </w:r>
    </w:p>
  </w:footnote>
  <w:footnote w:type="continuationSeparator" w:id="0">
    <w:p w14:paraId="1743FFD4" w14:textId="77777777" w:rsidR="00AD244A" w:rsidRDefault="00AD244A" w:rsidP="00BA3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48340" w14:textId="5B45A811" w:rsidR="00BA32B5" w:rsidRDefault="00BA32B5" w:rsidP="00BA32B5">
    <w:pPr>
      <w:pStyle w:val="Header"/>
      <w:tabs>
        <w:tab w:val="clear" w:pos="4513"/>
      </w:tabs>
    </w:pPr>
    <w:r>
      <w:t>Jonathan Marriott</w:t>
    </w:r>
    <w:r>
      <w:tab/>
      <w:t>1913593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B5"/>
    <w:rsid w:val="00647D59"/>
    <w:rsid w:val="00810320"/>
    <w:rsid w:val="00AD244A"/>
    <w:rsid w:val="00BA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FE14"/>
  <w15:chartTrackingRefBased/>
  <w15:docId w15:val="{5D041104-9CE6-4E34-BCDB-925C5E1E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3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2B5"/>
  </w:style>
  <w:style w:type="paragraph" w:styleId="Footer">
    <w:name w:val="footer"/>
    <w:basedOn w:val="Normal"/>
    <w:link w:val="FooterChar"/>
    <w:uiPriority w:val="99"/>
    <w:unhideWhenUsed/>
    <w:rsid w:val="00BA3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Marriott</dc:creator>
  <cp:keywords/>
  <dc:description/>
  <cp:lastModifiedBy>Jonathan Marriott</cp:lastModifiedBy>
  <cp:revision>1</cp:revision>
  <dcterms:created xsi:type="dcterms:W3CDTF">2021-04-05T21:16:00Z</dcterms:created>
  <dcterms:modified xsi:type="dcterms:W3CDTF">2021-04-05T22:37:00Z</dcterms:modified>
</cp:coreProperties>
</file>