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60A" w:rsidRPr="0096115A" w:rsidRDefault="0075560A">
      <w:pPr>
        <w:rPr>
          <w:lang w:val="en-US"/>
        </w:rPr>
      </w:pPr>
      <w:r w:rsidRPr="0096115A">
        <w:rPr>
          <w:lang w:val="en-US"/>
        </w:rPr>
        <w:t xml:space="preserve">Link </w:t>
      </w:r>
      <w:proofErr w:type="spellStart"/>
      <w:r w:rsidRPr="0096115A">
        <w:rPr>
          <w:lang w:val="en-US"/>
        </w:rPr>
        <w:t>github</w:t>
      </w:r>
      <w:proofErr w:type="spellEnd"/>
      <w:r w:rsidRPr="0096115A">
        <w:rPr>
          <w:lang w:val="en-US"/>
        </w:rPr>
        <w:t>:</w:t>
      </w:r>
    </w:p>
    <w:p w:rsidR="0075560A" w:rsidRPr="0096115A" w:rsidRDefault="0096115A">
      <w:pPr>
        <w:rPr>
          <w:lang w:val="en-US"/>
        </w:rPr>
      </w:pPr>
      <w:hyperlink r:id="rId4" w:history="1">
        <w:r w:rsidRPr="0096115A">
          <w:rPr>
            <w:rStyle w:val="Hipervnculo"/>
            <w:lang w:val="en-US"/>
          </w:rPr>
          <w:t>https://github.com/JonathanMartinez3/Investigacion-de-operaciones.git</w:t>
        </w:r>
      </w:hyperlink>
    </w:p>
    <w:p w:rsidR="0096115A" w:rsidRDefault="0096115A">
      <w:pPr>
        <w:rPr>
          <w:lang w:val="en-US"/>
        </w:rPr>
      </w:pPr>
    </w:p>
    <w:p w:rsidR="0096115A" w:rsidRDefault="0096115A">
      <w:pPr>
        <w:rPr>
          <w:lang w:val="en-US"/>
        </w:rPr>
      </w:pPr>
    </w:p>
    <w:p w:rsidR="0096115A" w:rsidRDefault="0096115A">
      <w:r w:rsidRPr="0096115A">
        <w:t>Link drive, ejercicios a mano:</w:t>
      </w:r>
    </w:p>
    <w:p w:rsidR="0096115A" w:rsidRDefault="0096115A">
      <w:r w:rsidRPr="0096115A">
        <w:t>https://drive.google.com/drive/folders/12cRVFZYiOlHddVAkhf9eppKB4dhcCxOx?usp=share_link</w:t>
      </w:r>
    </w:p>
    <w:p w:rsidR="0096115A" w:rsidRPr="0096115A" w:rsidRDefault="0096115A"/>
    <w:sectPr w:rsidR="0096115A" w:rsidRPr="00961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A"/>
    <w:rsid w:val="000C6D93"/>
    <w:rsid w:val="0075560A"/>
    <w:rsid w:val="009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94C9"/>
  <w15:chartTrackingRefBased/>
  <w15:docId w15:val="{1BA1E907-CB12-4036-BE40-5BF47246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1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thanMartinez3/Investigacion-de-operacion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estiben Martínez malaver</dc:creator>
  <cp:keywords/>
  <dc:description/>
  <cp:lastModifiedBy>Jonathan estiben Martínez malaver</cp:lastModifiedBy>
  <cp:revision>3</cp:revision>
  <dcterms:created xsi:type="dcterms:W3CDTF">2023-02-27T01:47:00Z</dcterms:created>
  <dcterms:modified xsi:type="dcterms:W3CDTF">2023-02-27T01:57:00Z</dcterms:modified>
</cp:coreProperties>
</file>