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A55E" w14:textId="77777777" w:rsidR="007B7906" w:rsidRPr="007B7906" w:rsidRDefault="007B7906" w:rsidP="007B7906">
      <w:pPr>
        <w:spacing w:line="360" w:lineRule="auto"/>
        <w:rPr>
          <w:rFonts w:ascii="Calibri" w:hAnsi="Calibri" w:cs="Calibri"/>
          <w:b/>
          <w:bCs/>
        </w:rPr>
      </w:pPr>
      <w:r w:rsidRPr="007B7906">
        <w:rPr>
          <w:rFonts w:ascii="Calibri" w:hAnsi="Calibri" w:cs="Calibri"/>
          <w:b/>
          <w:bCs/>
        </w:rPr>
        <w:t>Qualif Big Data Processing VK23-2 Case 1</w:t>
      </w:r>
    </w:p>
    <w:p w14:paraId="7CD7FFDB" w14:textId="0533B60F" w:rsidR="007B7906" w:rsidRPr="007B7906" w:rsidRDefault="007B7906" w:rsidP="007B7906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Visualization</w:t>
      </w:r>
    </w:p>
    <w:p w14:paraId="1996E193" w14:textId="38297DAF" w:rsidR="007B7906" w:rsidRPr="007B7906" w:rsidRDefault="007B7906" w:rsidP="007B79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B7906">
        <w:rPr>
          <w:rFonts w:ascii="Calibri" w:hAnsi="Calibri" w:cs="Calibri"/>
        </w:rPr>
        <w:t>Mother Weight Gain</w:t>
      </w:r>
    </w:p>
    <w:p w14:paraId="414A17E8" w14:textId="7A1D412C" w:rsidR="007B7906" w:rsidRDefault="007B7906" w:rsidP="007B7906">
      <w:pPr>
        <w:rPr>
          <w:rFonts w:ascii="Calibri" w:hAnsi="Calibri" w:cs="Calibri"/>
          <w:b/>
          <w:bCs/>
        </w:rPr>
      </w:pPr>
      <w:r w:rsidRPr="007B7906">
        <w:rPr>
          <w:rFonts w:ascii="Calibri" w:hAnsi="Calibri" w:cs="Calibri"/>
          <w:b/>
          <w:bCs/>
        </w:rPr>
        <w:drawing>
          <wp:inline distT="0" distB="0" distL="0" distR="0" wp14:anchorId="2D79A102" wp14:editId="2C56F286">
            <wp:extent cx="3524250" cy="2764714"/>
            <wp:effectExtent l="0" t="0" r="0" b="0"/>
            <wp:docPr id="646021859" name="Picture 1" descr="A graph of a weight g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1859" name="Picture 1" descr="A graph of a weight ga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76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E222" w14:textId="77777777" w:rsidR="007B7906" w:rsidRDefault="007B7906" w:rsidP="007B7906">
      <w:pPr>
        <w:rPr>
          <w:rFonts w:ascii="Calibri" w:hAnsi="Calibri" w:cs="Calibri"/>
          <w:b/>
          <w:bCs/>
        </w:rPr>
      </w:pPr>
    </w:p>
    <w:p w14:paraId="1859980B" w14:textId="1C19BEDE" w:rsidR="007B7906" w:rsidRDefault="007B7906" w:rsidP="007B79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Distribution of Birth Months</w:t>
      </w:r>
    </w:p>
    <w:p w14:paraId="22F3CD92" w14:textId="43935CF9" w:rsidR="007B7906" w:rsidRDefault="007B7906" w:rsidP="007B7906">
      <w:pPr>
        <w:pStyle w:val="ListParagraph"/>
        <w:rPr>
          <w:rFonts w:ascii="Calibri" w:hAnsi="Calibri" w:cs="Calibri"/>
        </w:rPr>
      </w:pPr>
      <w:r w:rsidRPr="007B7906">
        <w:rPr>
          <w:rFonts w:ascii="Calibri" w:hAnsi="Calibri" w:cs="Calibri"/>
        </w:rPr>
        <w:drawing>
          <wp:inline distT="0" distB="0" distL="0" distR="0" wp14:anchorId="0762A6DC" wp14:editId="3B45BAE3">
            <wp:extent cx="2949250" cy="2628900"/>
            <wp:effectExtent l="0" t="0" r="3810" b="0"/>
            <wp:docPr id="1386687106" name="Picture 1" descr="A chart with numbers and a number of mon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87106" name="Picture 1" descr="A chart with numbers and a number of month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59" cy="26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8A10" w14:textId="5F663FE8" w:rsidR="007B7906" w:rsidRDefault="007B7906" w:rsidP="007B79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Education Level of Mother </w:t>
      </w:r>
    </w:p>
    <w:p w14:paraId="293EFC3E" w14:textId="1F7AF4BA" w:rsidR="007B7906" w:rsidRPr="007B7906" w:rsidRDefault="007B7906" w:rsidP="007B7906">
      <w:pPr>
        <w:ind w:left="360"/>
        <w:rPr>
          <w:rFonts w:ascii="Calibri" w:hAnsi="Calibri" w:cs="Calibri"/>
        </w:rPr>
      </w:pPr>
      <w:r w:rsidRPr="007B7906">
        <w:rPr>
          <w:rFonts w:ascii="Calibri" w:hAnsi="Calibri" w:cs="Calibri"/>
        </w:rPr>
        <w:drawing>
          <wp:inline distT="0" distB="0" distL="0" distR="0" wp14:anchorId="0E9E21C5" wp14:editId="7870EE82">
            <wp:extent cx="4326340" cy="1550120"/>
            <wp:effectExtent l="0" t="0" r="0" b="0"/>
            <wp:docPr id="1450532799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32799" name="Picture 1" descr="A pie chart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679" cy="15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906" w:rsidRPr="007B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38A5"/>
    <w:multiLevelType w:val="hybridMultilevel"/>
    <w:tmpl w:val="294810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45B9"/>
    <w:multiLevelType w:val="hybridMultilevel"/>
    <w:tmpl w:val="57C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24484">
    <w:abstractNumId w:val="0"/>
  </w:num>
  <w:num w:numId="2" w16cid:durableId="202265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9D"/>
    <w:rsid w:val="0069679D"/>
    <w:rsid w:val="00765149"/>
    <w:rsid w:val="007B7906"/>
    <w:rsid w:val="00A8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36D8"/>
  <w15:chartTrackingRefBased/>
  <w15:docId w15:val="{3044C151-DFB4-4A32-9637-0EFBCE4A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9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MAVERICK</dc:creator>
  <cp:keywords/>
  <dc:description/>
  <cp:lastModifiedBy>JONATHAN MAVERICK</cp:lastModifiedBy>
  <cp:revision>2</cp:revision>
  <dcterms:created xsi:type="dcterms:W3CDTF">2024-02-18T19:14:00Z</dcterms:created>
  <dcterms:modified xsi:type="dcterms:W3CDTF">2024-02-18T19:20:00Z</dcterms:modified>
</cp:coreProperties>
</file>