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CC401" w14:textId="5BCD67F1" w:rsidR="00300162" w:rsidRDefault="00272CFE">
      <w:r w:rsidRPr="00272CFE">
        <w:rPr>
          <w:noProof/>
        </w:rPr>
        <w:drawing>
          <wp:inline distT="0" distB="0" distL="0" distR="0" wp14:anchorId="3539ADDE" wp14:editId="2E49DCCD">
            <wp:extent cx="5943600" cy="1820545"/>
            <wp:effectExtent l="0" t="0" r="0" b="8255"/>
            <wp:docPr id="1635600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009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41B8" w14:textId="2DD196D2" w:rsidR="007D372E" w:rsidRDefault="007D372E">
      <w:r w:rsidRPr="007D372E">
        <w:drawing>
          <wp:inline distT="0" distB="0" distL="0" distR="0" wp14:anchorId="5C93D23A" wp14:editId="13F60EF9">
            <wp:extent cx="5943600" cy="1986280"/>
            <wp:effectExtent l="0" t="0" r="0" b="0"/>
            <wp:docPr id="1059529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2907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2FCB" w14:textId="36B95F1F" w:rsidR="007D372E" w:rsidRDefault="007D372E">
      <w:r w:rsidRPr="007D372E">
        <w:drawing>
          <wp:inline distT="0" distB="0" distL="0" distR="0" wp14:anchorId="0082E735" wp14:editId="378B42AB">
            <wp:extent cx="5943600" cy="2258695"/>
            <wp:effectExtent l="0" t="0" r="0" b="8255"/>
            <wp:docPr id="1438901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0164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D45B" w14:textId="6C1EC79C" w:rsidR="007D372E" w:rsidRDefault="007D372E">
      <w:r w:rsidRPr="007D372E">
        <w:drawing>
          <wp:inline distT="0" distB="0" distL="0" distR="0" wp14:anchorId="73DCA581" wp14:editId="2E1E2860">
            <wp:extent cx="5943600" cy="714375"/>
            <wp:effectExtent l="0" t="0" r="0" b="9525"/>
            <wp:docPr id="469252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523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8DAD" w14:textId="77777777" w:rsidR="009C2712" w:rsidRDefault="009C2712"/>
    <w:p w14:paraId="589D30CD" w14:textId="77777777" w:rsidR="009C2712" w:rsidRDefault="009C2712"/>
    <w:p w14:paraId="63C96DD5" w14:textId="5653189F" w:rsidR="009C2712" w:rsidRDefault="009C2712">
      <w:r w:rsidRPr="009C2712">
        <w:lastRenderedPageBreak/>
        <w:drawing>
          <wp:inline distT="0" distB="0" distL="0" distR="0" wp14:anchorId="4CE47EED" wp14:editId="7C4B7203">
            <wp:extent cx="5943600" cy="3189605"/>
            <wp:effectExtent l="0" t="0" r="0" b="0"/>
            <wp:docPr id="2136175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758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18C5" w14:textId="46A38A93" w:rsidR="009C2712" w:rsidRDefault="009C2712">
      <w:r w:rsidRPr="009C2712">
        <w:drawing>
          <wp:inline distT="0" distB="0" distL="0" distR="0" wp14:anchorId="0B07F396" wp14:editId="489D1232">
            <wp:extent cx="5943600" cy="3154045"/>
            <wp:effectExtent l="0" t="0" r="0" b="8255"/>
            <wp:docPr id="53912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256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5150" w14:textId="0E4246F5" w:rsidR="009C2712" w:rsidRDefault="009C2712">
      <w:r w:rsidRPr="009C2712">
        <w:lastRenderedPageBreak/>
        <w:drawing>
          <wp:inline distT="0" distB="0" distL="0" distR="0" wp14:anchorId="450B50B1" wp14:editId="1DCDC6A1">
            <wp:extent cx="5943600" cy="2847340"/>
            <wp:effectExtent l="0" t="0" r="0" b="0"/>
            <wp:docPr id="6169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30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712">
        <w:drawing>
          <wp:inline distT="0" distB="0" distL="0" distR="0" wp14:anchorId="1FA8DDBA" wp14:editId="0D216C19">
            <wp:extent cx="5943600" cy="2471420"/>
            <wp:effectExtent l="0" t="0" r="0" b="5080"/>
            <wp:docPr id="657547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4782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39B0" w14:textId="77777777" w:rsidR="003F2F9A" w:rsidRDefault="003F2F9A"/>
    <w:p w14:paraId="5BF247CA" w14:textId="71486D09" w:rsidR="003F2F9A" w:rsidRDefault="009056F4">
      <w:r>
        <w:lastRenderedPageBreak/>
        <w:t>Classification</w:t>
      </w:r>
      <w:r w:rsidR="003F2F9A" w:rsidRPr="003F2F9A">
        <w:drawing>
          <wp:inline distT="0" distB="0" distL="0" distR="0" wp14:anchorId="488C3039" wp14:editId="74744733">
            <wp:extent cx="5943600" cy="3535045"/>
            <wp:effectExtent l="0" t="0" r="0" b="8255"/>
            <wp:docPr id="1627570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7021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D072" w14:textId="6C54E62A" w:rsidR="003F2F9A" w:rsidRDefault="003F2F9A">
      <w:r w:rsidRPr="003F2F9A">
        <w:drawing>
          <wp:inline distT="0" distB="0" distL="0" distR="0" wp14:anchorId="100EBD97" wp14:editId="1145ACF9">
            <wp:extent cx="5943600" cy="3524885"/>
            <wp:effectExtent l="0" t="0" r="0" b="0"/>
            <wp:docPr id="256113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1384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F46D" w14:textId="1188070B" w:rsidR="009056F4" w:rsidRDefault="009056F4">
      <w:r>
        <w:lastRenderedPageBreak/>
        <w:t>Clustering</w:t>
      </w:r>
      <w:r w:rsidRPr="009056F4">
        <w:drawing>
          <wp:inline distT="0" distB="0" distL="0" distR="0" wp14:anchorId="229683BC" wp14:editId="6D072F45">
            <wp:extent cx="5943600" cy="3674110"/>
            <wp:effectExtent l="0" t="0" r="0" b="2540"/>
            <wp:docPr id="52934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444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8A"/>
    <w:rsid w:val="00272CFE"/>
    <w:rsid w:val="00274B8A"/>
    <w:rsid w:val="00300162"/>
    <w:rsid w:val="003F2F9A"/>
    <w:rsid w:val="007D372E"/>
    <w:rsid w:val="009056F4"/>
    <w:rsid w:val="009C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89AF5"/>
  <w15:chartTrackingRefBased/>
  <w15:docId w15:val="{FBAAFF34-4AB3-4919-A5AA-96FB4779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Lab 193</dc:creator>
  <cp:keywords/>
  <dc:description/>
  <cp:lastModifiedBy>SLC Lab 193</cp:lastModifiedBy>
  <cp:revision>4</cp:revision>
  <dcterms:created xsi:type="dcterms:W3CDTF">2024-01-11T08:36:00Z</dcterms:created>
  <dcterms:modified xsi:type="dcterms:W3CDTF">2024-01-11T10:28:00Z</dcterms:modified>
</cp:coreProperties>
</file>