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71A8F" w14:textId="16FF3E80" w:rsidR="00765149" w:rsidRDefault="00876107">
      <w:r>
        <w:t>Nama : Jonathan Maverick</w:t>
      </w:r>
    </w:p>
    <w:p w14:paraId="73BF2374" w14:textId="5EAEA63B" w:rsidR="00876107" w:rsidRDefault="00876107">
      <w:r>
        <w:t>NIM : 2602070396</w:t>
      </w:r>
    </w:p>
    <w:p w14:paraId="4B8B3680" w14:textId="77777777" w:rsidR="00876107" w:rsidRDefault="00876107"/>
    <w:p w14:paraId="1F11708D" w14:textId="76F87886" w:rsidR="00BC5812" w:rsidRDefault="00BC5812">
      <w:r>
        <w:t>Home Page</w:t>
      </w:r>
    </w:p>
    <w:p w14:paraId="417FE459" w14:textId="680E4CA4" w:rsidR="00BC5812" w:rsidRDefault="00BC5812">
      <w:pPr>
        <w:rPr>
          <w:b/>
          <w:bCs/>
        </w:rPr>
      </w:pPr>
      <w:r w:rsidRPr="00BC5812">
        <w:rPr>
          <w:b/>
          <w:bCs/>
        </w:rPr>
        <w:drawing>
          <wp:inline distT="0" distB="0" distL="0" distR="0" wp14:anchorId="079F1E67" wp14:editId="26406E8C">
            <wp:extent cx="5731510" cy="2716530"/>
            <wp:effectExtent l="0" t="0" r="2540" b="7620"/>
            <wp:docPr id="1464841901" name="Picture 1" descr="A close-up of a book and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41901" name="Picture 1" descr="A close-up of a book and a p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4DB1" w14:textId="77777777" w:rsidR="00BC5812" w:rsidRDefault="00BC5812">
      <w:pPr>
        <w:rPr>
          <w:b/>
          <w:bCs/>
        </w:rPr>
      </w:pPr>
    </w:p>
    <w:p w14:paraId="032E6760" w14:textId="016B8582" w:rsidR="00BC5812" w:rsidRDefault="00BC5812">
      <w:r>
        <w:t>Category Page</w:t>
      </w:r>
    </w:p>
    <w:p w14:paraId="730D134F" w14:textId="13ABB353" w:rsidR="00BC5812" w:rsidRDefault="00BC5812">
      <w:r w:rsidRPr="00BC5812">
        <w:drawing>
          <wp:inline distT="0" distB="0" distL="0" distR="0" wp14:anchorId="3D0B3C89" wp14:editId="7F3C7214">
            <wp:extent cx="5731510" cy="2701290"/>
            <wp:effectExtent l="0" t="0" r="2540" b="3810"/>
            <wp:docPr id="1379722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221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B1A5" w14:textId="77777777" w:rsidR="00BC5812" w:rsidRDefault="00BC5812"/>
    <w:p w14:paraId="399C7919" w14:textId="6CEC3FF1" w:rsidR="00BC5812" w:rsidRDefault="00BC5812"/>
    <w:p w14:paraId="34A95C62" w14:textId="77777777" w:rsidR="00BC5812" w:rsidRDefault="00BC5812"/>
    <w:p w14:paraId="0D998169" w14:textId="77777777" w:rsidR="00BC5812" w:rsidRDefault="00BC5812"/>
    <w:p w14:paraId="6F798D20" w14:textId="77777777" w:rsidR="00BC5812" w:rsidRDefault="00BC5812"/>
    <w:p w14:paraId="3B24E0D8" w14:textId="10D28E1F" w:rsidR="00BC5812" w:rsidRDefault="00BC5812">
      <w:r>
        <w:lastRenderedPageBreak/>
        <w:t>Writer Page</w:t>
      </w:r>
    </w:p>
    <w:p w14:paraId="3EC0A310" w14:textId="2AE69682" w:rsidR="00BC5812" w:rsidRDefault="00BC5812">
      <w:r w:rsidRPr="00BC5812">
        <w:drawing>
          <wp:inline distT="0" distB="0" distL="0" distR="0" wp14:anchorId="139AD97F" wp14:editId="1C560410">
            <wp:extent cx="5731510" cy="2720340"/>
            <wp:effectExtent l="0" t="0" r="2540" b="3810"/>
            <wp:docPr id="1713833007" name="Picture 1" descr="A group of people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3007" name="Picture 1" descr="A group of people posing for the camer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34C6" w14:textId="77777777" w:rsidR="00BC5812" w:rsidRDefault="00BC5812"/>
    <w:p w14:paraId="2B7AE5E2" w14:textId="0E2DC4A4" w:rsidR="00BC5812" w:rsidRDefault="00BC5812">
      <w:r>
        <w:t>Writer Result Page</w:t>
      </w:r>
    </w:p>
    <w:p w14:paraId="29368935" w14:textId="0EB806AA" w:rsidR="00BC5812" w:rsidRDefault="00BC5812">
      <w:r w:rsidRPr="00BC5812">
        <w:drawing>
          <wp:inline distT="0" distB="0" distL="0" distR="0" wp14:anchorId="44E46B6B" wp14:editId="6DA8464A">
            <wp:extent cx="5731510" cy="2707640"/>
            <wp:effectExtent l="0" t="0" r="2540" b="0"/>
            <wp:docPr id="461323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36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477" w14:textId="77777777" w:rsidR="00BC5812" w:rsidRDefault="00BC5812"/>
    <w:p w14:paraId="4EE0EC7A" w14:textId="77777777" w:rsidR="00BC5812" w:rsidRDefault="00BC5812">
      <w:r>
        <w:br w:type="page"/>
      </w:r>
    </w:p>
    <w:p w14:paraId="647167CE" w14:textId="029CA7E0" w:rsidR="00BC5812" w:rsidRDefault="00BC5812">
      <w:r>
        <w:lastRenderedPageBreak/>
        <w:t>About Us Page</w:t>
      </w:r>
    </w:p>
    <w:p w14:paraId="28CE1527" w14:textId="5E2C38D0" w:rsidR="00BC5812" w:rsidRDefault="00BC5812">
      <w:r w:rsidRPr="00BC5812">
        <w:drawing>
          <wp:inline distT="0" distB="0" distL="0" distR="0" wp14:anchorId="618C6485" wp14:editId="39015167">
            <wp:extent cx="5731510" cy="2699385"/>
            <wp:effectExtent l="0" t="0" r="2540" b="5715"/>
            <wp:docPr id="97996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680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F56" w14:textId="77777777" w:rsidR="00BC5812" w:rsidRPr="00BC5812" w:rsidRDefault="00BC5812"/>
    <w:p w14:paraId="191D2740" w14:textId="77777777" w:rsidR="00BC5812" w:rsidRDefault="00BC5812"/>
    <w:p w14:paraId="1C58BF4A" w14:textId="5F2DD642" w:rsidR="00BC5812" w:rsidRDefault="00BC5812">
      <w:r>
        <w:t>Popular Article Page</w:t>
      </w:r>
    </w:p>
    <w:p w14:paraId="0E04D7C6" w14:textId="483BDA38" w:rsidR="00BC5812" w:rsidRDefault="00BC5812">
      <w:r w:rsidRPr="00BC5812">
        <w:drawing>
          <wp:inline distT="0" distB="0" distL="0" distR="0" wp14:anchorId="3B2F69AA" wp14:editId="553F494A">
            <wp:extent cx="5731510" cy="2716530"/>
            <wp:effectExtent l="0" t="0" r="2540" b="7620"/>
            <wp:docPr id="784829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294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07"/>
    <w:rsid w:val="003A3875"/>
    <w:rsid w:val="00765149"/>
    <w:rsid w:val="00876107"/>
    <w:rsid w:val="008C2324"/>
    <w:rsid w:val="00A84ED5"/>
    <w:rsid w:val="00BC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AAB87"/>
  <w15:chartTrackingRefBased/>
  <w15:docId w15:val="{14510A1E-91A9-4A5B-9BAE-964566CE0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61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61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61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61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1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61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61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61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61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1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61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61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61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1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61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61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61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61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61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61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61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61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61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61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61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61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61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61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61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MAVERICK</dc:creator>
  <cp:keywords/>
  <dc:description/>
  <cp:lastModifiedBy>JONATHAN MAVERICK</cp:lastModifiedBy>
  <cp:revision>2</cp:revision>
  <dcterms:created xsi:type="dcterms:W3CDTF">2024-11-07T14:08:00Z</dcterms:created>
  <dcterms:modified xsi:type="dcterms:W3CDTF">2024-11-07T16:48:00Z</dcterms:modified>
</cp:coreProperties>
</file>