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F67C" w14:textId="287ADCDA" w:rsidR="00483082" w:rsidRPr="00783984" w:rsidRDefault="00783984" w:rsidP="001E628C">
      <w:pPr>
        <w:jc w:val="center"/>
        <w:rPr>
          <w:b/>
          <w:bCs/>
          <w:sz w:val="28"/>
          <w:szCs w:val="28"/>
        </w:rPr>
      </w:pPr>
      <w:r w:rsidRPr="007839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7BAA5" wp14:editId="588F4D9C">
                <wp:simplePos x="0" y="0"/>
                <wp:positionH relativeFrom="page">
                  <wp:posOffset>54042</wp:posOffset>
                </wp:positionH>
                <wp:positionV relativeFrom="paragraph">
                  <wp:posOffset>288423</wp:posOffset>
                </wp:positionV>
                <wp:extent cx="2490470" cy="1515745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C5DD4" w14:textId="593AB090" w:rsidR="00783984" w:rsidRPr="00783984" w:rsidRDefault="00783984" w:rsidP="007839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38455048"/>
                            <w:bookmarkEnd w:id="0"/>
                            <w:r w:rsidRPr="0078398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MVC Architecture</w:t>
                            </w:r>
                          </w:p>
                          <w:p w14:paraId="70084EAD" w14:textId="24080CA5" w:rsid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3984">
                              <w:rPr>
                                <w:sz w:val="20"/>
                                <w:szCs w:val="20"/>
                              </w:rPr>
                              <w:t xml:space="preserve">MVC = </w:t>
                            </w:r>
                            <w:r w:rsidRPr="007839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783984">
                              <w:rPr>
                                <w:sz w:val="20"/>
                                <w:szCs w:val="20"/>
                              </w:rPr>
                              <w:t xml:space="preserve">odel </w:t>
                            </w:r>
                            <w:r w:rsidRPr="007839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Pr="00783984">
                              <w:rPr>
                                <w:sz w:val="20"/>
                                <w:szCs w:val="20"/>
                              </w:rPr>
                              <w:t xml:space="preserve">iew </w:t>
                            </w:r>
                            <w:r w:rsidRPr="007839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783984">
                              <w:rPr>
                                <w:sz w:val="20"/>
                                <w:szCs w:val="20"/>
                              </w:rPr>
                              <w:t>ontroller</w:t>
                            </w:r>
                          </w:p>
                          <w:p w14:paraId="63D9DD59" w14:textId="6B91C8AB" w:rsid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C2CC0" wp14:editId="10180C7A">
                                  <wp:extent cx="2267953" cy="854242"/>
                                  <wp:effectExtent l="0" t="0" r="0" b="3175"/>
                                  <wp:docPr id="8" name="Pictur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512" t="41766" b="37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5596" cy="8872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86B7CC" w14:textId="77777777" w:rsid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DF8543" w14:textId="77777777" w:rsidR="00783984" w:rsidRP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EFC8D7" w14:textId="43F093CF" w:rsidR="00783984" w:rsidRDefault="007839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7B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5pt;margin-top:22.7pt;width:196.1pt;height:119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">
                <v:textbox>
                  <w:txbxContent>
                    <w:p w14:paraId="1BDC5DD4" w14:textId="593AB090" w:rsidR="00783984" w:rsidRPr="00783984" w:rsidRDefault="00783984" w:rsidP="007839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" w:name="_Hlk38455048"/>
                      <w:bookmarkEnd w:id="1"/>
                      <w:r w:rsidRPr="0078398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MVC Architecture</w:t>
                      </w:r>
                    </w:p>
                    <w:p w14:paraId="70084EAD" w14:textId="24080CA5" w:rsid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  <w:r w:rsidRPr="00783984">
                        <w:rPr>
                          <w:sz w:val="20"/>
                          <w:szCs w:val="20"/>
                        </w:rPr>
                        <w:t xml:space="preserve">MVC = </w:t>
                      </w:r>
                      <w:r w:rsidRPr="00783984"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783984">
                        <w:rPr>
                          <w:sz w:val="20"/>
                          <w:szCs w:val="20"/>
                        </w:rPr>
                        <w:t xml:space="preserve">odel </w:t>
                      </w:r>
                      <w:r w:rsidRPr="00783984">
                        <w:rPr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Pr="00783984">
                        <w:rPr>
                          <w:sz w:val="20"/>
                          <w:szCs w:val="20"/>
                        </w:rPr>
                        <w:t xml:space="preserve">iew </w:t>
                      </w:r>
                      <w:r w:rsidRPr="00783984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783984">
                        <w:rPr>
                          <w:sz w:val="20"/>
                          <w:szCs w:val="20"/>
                        </w:rPr>
                        <w:t>ontroller</w:t>
                      </w:r>
                    </w:p>
                    <w:p w14:paraId="63D9DD59" w14:textId="6B91C8AB" w:rsid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CC2CC0" wp14:editId="10180C7A">
                            <wp:extent cx="2267953" cy="854242"/>
                            <wp:effectExtent l="0" t="0" r="0" b="3175"/>
                            <wp:docPr id="8" name="Pictur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512" t="41766" b="37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55596" cy="8872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86B7CC" w14:textId="77777777" w:rsid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2DF8543" w14:textId="77777777" w:rsidR="00783984" w:rsidRP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EFC8D7" w14:textId="43F093CF" w:rsidR="00783984" w:rsidRDefault="00783984"/>
                  </w:txbxContent>
                </v:textbox>
                <w10:wrap type="square" anchorx="page"/>
              </v:shape>
            </w:pict>
          </mc:Fallback>
        </mc:AlternateContent>
      </w:r>
      <w:r w:rsidRPr="00783984">
        <w:rPr>
          <w:b/>
          <w:bCs/>
          <w:sz w:val="28"/>
          <w:szCs w:val="28"/>
        </w:rPr>
        <w:t xml:space="preserve">13. </w:t>
      </w:r>
      <w:r w:rsidR="001E628C" w:rsidRPr="00783984">
        <w:rPr>
          <w:b/>
          <w:bCs/>
          <w:sz w:val="28"/>
          <w:szCs w:val="28"/>
        </w:rPr>
        <w:t>User Interface Design</w:t>
      </w:r>
    </w:p>
    <w:p w14:paraId="1B502208" w14:textId="0C7751F1" w:rsidR="001E628C" w:rsidRPr="00783984" w:rsidRDefault="00800531" w:rsidP="001E628C">
      <w:pPr>
        <w:rPr>
          <w:sz w:val="20"/>
          <w:szCs w:val="20"/>
        </w:rPr>
      </w:pPr>
      <w:bookmarkStart w:id="2" w:name="_Hlk38456682"/>
      <w:bookmarkEnd w:id="2"/>
      <w:r w:rsidRPr="007839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FEC44" wp14:editId="228674A1">
                <wp:simplePos x="0" y="0"/>
                <wp:positionH relativeFrom="page">
                  <wp:posOffset>2640330</wp:posOffset>
                </wp:positionH>
                <wp:positionV relativeFrom="paragraph">
                  <wp:posOffset>6350</wp:posOffset>
                </wp:positionV>
                <wp:extent cx="3964305" cy="643255"/>
                <wp:effectExtent l="0" t="0" r="1714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430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39DC1" w14:textId="59128043" w:rsidR="00783984" w:rsidRP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3984">
                              <w:rPr>
                                <w:sz w:val="20"/>
                                <w:szCs w:val="20"/>
                                <w:u w:val="single"/>
                              </w:rPr>
                              <w:t>Model</w:t>
                            </w:r>
                            <w:r w:rsidRPr="0078398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6A360D">
                              <w:rPr>
                                <w:sz w:val="20"/>
                                <w:szCs w:val="20"/>
                              </w:rPr>
                              <w:t xml:space="preserve">stored info/database – changing display – represents </w:t>
                            </w:r>
                            <w:r w:rsidR="006A36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state</w:t>
                            </w:r>
                            <w:r w:rsidR="006A360D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</w:t>
                            </w:r>
                            <w:r w:rsidRPr="00783984">
                              <w:rPr>
                                <w:sz w:val="20"/>
                                <w:szCs w:val="20"/>
                                <w:u w:val="single"/>
                              </w:rPr>
                              <w:t>V</w:t>
                            </w:r>
                            <w:r w:rsidRPr="00783984">
                              <w:rPr>
                                <w:sz w:val="20"/>
                                <w:szCs w:val="20"/>
                                <w:u w:val="single"/>
                              </w:rPr>
                              <w:t>iew</w:t>
                            </w:r>
                            <w:r w:rsidRPr="00783984">
                              <w:rPr>
                                <w:sz w:val="20"/>
                                <w:szCs w:val="20"/>
                              </w:rPr>
                              <w:t xml:space="preserve"> = information stored in the model subsystem to a graphical display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360D">
                              <w:rPr>
                                <w:sz w:val="20"/>
                                <w:szCs w:val="20"/>
                                <w:u w:val="single"/>
                              </w:rPr>
                              <w:t>Controller</w:t>
                            </w:r>
                            <w:r w:rsidRPr="00783984">
                              <w:rPr>
                                <w:sz w:val="20"/>
                                <w:szCs w:val="20"/>
                              </w:rPr>
                              <w:t xml:space="preserve"> = buttons</w:t>
                            </w:r>
                            <w:r w:rsidR="006A360D">
                              <w:rPr>
                                <w:sz w:val="20"/>
                                <w:szCs w:val="20"/>
                              </w:rPr>
                              <w:t>, external peripherals</w:t>
                            </w:r>
                            <w:r w:rsidR="00D50CCE">
                              <w:rPr>
                                <w:sz w:val="20"/>
                                <w:szCs w:val="20"/>
                              </w:rPr>
                              <w:t xml:space="preserve"> – represents </w:t>
                            </w:r>
                            <w:r w:rsidR="00D50CCE" w:rsidRPr="00D50CC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events</w:t>
                            </w:r>
                          </w:p>
                          <w:p w14:paraId="6B46B8C6" w14:textId="17B7B9AD" w:rsidR="00783984" w:rsidRP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1AEBD7" w14:textId="132B7C6B" w:rsidR="00783984" w:rsidRPr="00783984" w:rsidRDefault="00783984" w:rsidP="00783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EC44" id="_x0000_s1027" type="#_x0000_t202" style="position:absolute;margin-left:207.9pt;margin-top:.5pt;width:312.15pt;height:50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">
                <v:textbox>
                  <w:txbxContent>
                    <w:p w14:paraId="3AB39DC1" w14:textId="59128043" w:rsidR="00783984" w:rsidRP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  <w:r w:rsidRPr="00783984">
                        <w:rPr>
                          <w:sz w:val="20"/>
                          <w:szCs w:val="20"/>
                          <w:u w:val="single"/>
                        </w:rPr>
                        <w:t>Model</w:t>
                      </w:r>
                      <w:r w:rsidRPr="00783984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6A360D">
                        <w:rPr>
                          <w:sz w:val="20"/>
                          <w:szCs w:val="20"/>
                        </w:rPr>
                        <w:t xml:space="preserve">stored info/database – changing display – represents </w:t>
                      </w:r>
                      <w:r w:rsidR="006A360D">
                        <w:rPr>
                          <w:b/>
                          <w:bCs/>
                          <w:sz w:val="20"/>
                          <w:szCs w:val="20"/>
                        </w:rPr>
                        <w:t>state</w:t>
                      </w:r>
                      <w:r w:rsidR="006A360D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</w:t>
                      </w:r>
                      <w:r w:rsidRPr="00783984">
                        <w:rPr>
                          <w:sz w:val="20"/>
                          <w:szCs w:val="20"/>
                          <w:u w:val="single"/>
                        </w:rPr>
                        <w:t>V</w:t>
                      </w:r>
                      <w:r w:rsidRPr="00783984">
                        <w:rPr>
                          <w:sz w:val="20"/>
                          <w:szCs w:val="20"/>
                          <w:u w:val="single"/>
                        </w:rPr>
                        <w:t>iew</w:t>
                      </w:r>
                      <w:r w:rsidRPr="00783984">
                        <w:rPr>
                          <w:sz w:val="20"/>
                          <w:szCs w:val="20"/>
                        </w:rPr>
                        <w:t xml:space="preserve"> = information stored in the model subsystem to a graphical display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360D">
                        <w:rPr>
                          <w:sz w:val="20"/>
                          <w:szCs w:val="20"/>
                          <w:u w:val="single"/>
                        </w:rPr>
                        <w:t>Controller</w:t>
                      </w:r>
                      <w:r w:rsidRPr="00783984">
                        <w:rPr>
                          <w:sz w:val="20"/>
                          <w:szCs w:val="20"/>
                        </w:rPr>
                        <w:t xml:space="preserve"> = buttons</w:t>
                      </w:r>
                      <w:r w:rsidR="006A360D">
                        <w:rPr>
                          <w:sz w:val="20"/>
                          <w:szCs w:val="20"/>
                        </w:rPr>
                        <w:t>, external peripherals</w:t>
                      </w:r>
                      <w:r w:rsidR="00D50CCE">
                        <w:rPr>
                          <w:sz w:val="20"/>
                          <w:szCs w:val="20"/>
                        </w:rPr>
                        <w:t xml:space="preserve"> – represents </w:t>
                      </w:r>
                      <w:r w:rsidR="00D50CCE" w:rsidRPr="00D50CCE">
                        <w:rPr>
                          <w:b/>
                          <w:bCs/>
                          <w:sz w:val="20"/>
                          <w:szCs w:val="20"/>
                        </w:rPr>
                        <w:t>events</w:t>
                      </w:r>
                    </w:p>
                    <w:p w14:paraId="6B46B8C6" w14:textId="17B7B9AD" w:rsidR="00783984" w:rsidRP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1AEBD7" w14:textId="132B7C6B" w:rsidR="00783984" w:rsidRPr="00783984" w:rsidRDefault="00783984" w:rsidP="007839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E3B8B6" w14:textId="1F2E1A80" w:rsidR="001E628C" w:rsidRPr="00783984" w:rsidRDefault="001E628C" w:rsidP="001E628C">
      <w:pPr>
        <w:rPr>
          <w:sz w:val="20"/>
          <w:szCs w:val="20"/>
        </w:rPr>
      </w:pPr>
    </w:p>
    <w:p w14:paraId="6B515093" w14:textId="67E1E4B0" w:rsidR="00783984" w:rsidRPr="00783984" w:rsidRDefault="00783984" w:rsidP="001E628C">
      <w:pPr>
        <w:rPr>
          <w:sz w:val="20"/>
          <w:szCs w:val="20"/>
        </w:rPr>
      </w:pPr>
    </w:p>
    <w:p w14:paraId="484788BC" w14:textId="600F2980" w:rsidR="001E628C" w:rsidRPr="00783984" w:rsidRDefault="008E2F39" w:rsidP="001E628C">
      <w:pPr>
        <w:rPr>
          <w:sz w:val="20"/>
          <w:szCs w:val="20"/>
        </w:rPr>
      </w:pPr>
      <w:r w:rsidRPr="0078398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FF53D" wp14:editId="4590A247">
                <wp:simplePos x="0" y="0"/>
                <wp:positionH relativeFrom="page">
                  <wp:posOffset>3961336</wp:posOffset>
                </wp:positionH>
                <wp:positionV relativeFrom="paragraph">
                  <wp:posOffset>3256</wp:posOffset>
                </wp:positionV>
                <wp:extent cx="1888490" cy="1515745"/>
                <wp:effectExtent l="0" t="0" r="1651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490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2DD6" w14:textId="5E984A80" w:rsidR="00EE30B5" w:rsidRDefault="00EE30B5" w:rsidP="00EE30B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E30B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state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–</w:t>
                            </w:r>
                            <w:r w:rsidRPr="00EE30B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diagram</w:t>
                            </w:r>
                          </w:p>
                          <w:p w14:paraId="4FFC4F99" w14:textId="77777777" w:rsidR="00EE30B5" w:rsidRDefault="00EE30B5" w:rsidP="00EE30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160F0" wp14:editId="38E11928">
                                  <wp:extent cx="914400" cy="830972"/>
                                  <wp:effectExtent l="0" t="0" r="0" b="7620"/>
                                  <wp:docPr id="14" name="Picture 14" descr="ProblemSolving - Mind42: Free online mind mapping softw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roblemSolving - Mind42: Free online mind mapping softwa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1652" cy="84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EB3EC" w14:textId="7A4EA584" w:rsidR="00EE30B5" w:rsidRPr="00EE30B5" w:rsidRDefault="00EE30B5" w:rsidP="00EE30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30B5">
                              <w:rPr>
                                <w:sz w:val="20"/>
                                <w:szCs w:val="20"/>
                                <w:u w:val="single"/>
                              </w:rPr>
                              <w:t>Circles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states, </w:t>
                            </w:r>
                            <w:r w:rsidRPr="00EE30B5">
                              <w:rPr>
                                <w:sz w:val="20"/>
                                <w:szCs w:val="20"/>
                                <w:u w:val="single"/>
                              </w:rPr>
                              <w:t>Arrows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F53D" id="_x0000_s1028" type="#_x0000_t202" style="position:absolute;margin-left:311.9pt;margin-top:.25pt;width:148.7pt;height:119.3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">
                <v:textbox>
                  <w:txbxContent>
                    <w:p w14:paraId="6A912DD6" w14:textId="5E984A80" w:rsidR="00EE30B5" w:rsidRDefault="00EE30B5" w:rsidP="00EE30B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E30B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state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–</w:t>
                      </w:r>
                      <w:r w:rsidRPr="00EE30B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diagram</w:t>
                      </w:r>
                    </w:p>
                    <w:p w14:paraId="4FFC4F99" w14:textId="77777777" w:rsidR="00EE30B5" w:rsidRDefault="00EE30B5" w:rsidP="00EE30B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A160F0" wp14:editId="38E11928">
                            <wp:extent cx="914400" cy="830972"/>
                            <wp:effectExtent l="0" t="0" r="0" b="7620"/>
                            <wp:docPr id="14" name="Picture 14" descr="ProblemSolving - Mind42: Free online mind mapping softw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roblemSolving - Mind42: Free online mind mapping softwa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1652" cy="84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EB3EC" w14:textId="7A4EA584" w:rsidR="00EE30B5" w:rsidRPr="00EE30B5" w:rsidRDefault="00EE30B5" w:rsidP="00EE30B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E30B5">
                        <w:rPr>
                          <w:sz w:val="20"/>
                          <w:szCs w:val="20"/>
                          <w:u w:val="single"/>
                        </w:rPr>
                        <w:t>Circles</w:t>
                      </w:r>
                      <w:r>
                        <w:rPr>
                          <w:sz w:val="20"/>
                          <w:szCs w:val="20"/>
                        </w:rPr>
                        <w:t xml:space="preserve"> = states, </w:t>
                      </w:r>
                      <w:r w:rsidRPr="00EE30B5">
                        <w:rPr>
                          <w:sz w:val="20"/>
                          <w:szCs w:val="20"/>
                          <w:u w:val="single"/>
                        </w:rPr>
                        <w:t>Arrows</w:t>
                      </w:r>
                      <w:r>
                        <w:rPr>
                          <w:sz w:val="20"/>
                          <w:szCs w:val="20"/>
                        </w:rPr>
                        <w:t xml:space="preserve"> = events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0531" w:rsidRPr="00EE30B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A94A88" wp14:editId="6A2A439A">
                <wp:simplePos x="0" y="0"/>
                <wp:positionH relativeFrom="column">
                  <wp:posOffset>-409575</wp:posOffset>
                </wp:positionH>
                <wp:positionV relativeFrom="paragraph">
                  <wp:posOffset>860425</wp:posOffset>
                </wp:positionV>
                <wp:extent cx="3404870" cy="1202690"/>
                <wp:effectExtent l="0" t="0" r="2413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87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ED59" w14:textId="03396970" w:rsidR="00EE30B5" w:rsidRDefault="00EE30B5" w:rsidP="00EE30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Layout - </w:t>
                            </w:r>
                            <w:r w:rsidRPr="00EE30B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Gestalt Principles</w:t>
                            </w:r>
                          </w:p>
                          <w:p w14:paraId="4C8EA941" w14:textId="2CEA2696" w:rsidR="00EE30B5" w:rsidRDefault="00EE30B5" w:rsidP="00EE30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30B5">
                              <w:rPr>
                                <w:sz w:val="20"/>
                                <w:szCs w:val="20"/>
                              </w:rPr>
                              <w:t>Proximity</w:t>
                            </w:r>
                            <w:r w:rsidR="00800531">
                              <w:rPr>
                                <w:sz w:val="20"/>
                                <w:szCs w:val="20"/>
                              </w:rPr>
                              <w:t xml:space="preserve">    = elements close together are related</w:t>
                            </w:r>
                          </w:p>
                          <w:p w14:paraId="3D1CF831" w14:textId="2CD1B736" w:rsidR="00EE30B5" w:rsidRDefault="00EE30B5" w:rsidP="00EE30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30B5">
                              <w:rPr>
                                <w:sz w:val="20"/>
                                <w:szCs w:val="20"/>
                              </w:rPr>
                              <w:t>Continuity</w:t>
                            </w:r>
                            <w:r w:rsidR="00800531">
                              <w:rPr>
                                <w:sz w:val="20"/>
                                <w:szCs w:val="20"/>
                              </w:rPr>
                              <w:t xml:space="preserve">  = aligned objects are related </w:t>
                            </w:r>
                          </w:p>
                          <w:p w14:paraId="00C720CD" w14:textId="726DBFE8" w:rsidR="00EE30B5" w:rsidRDefault="00EE30B5" w:rsidP="00EE30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30B5">
                              <w:rPr>
                                <w:sz w:val="20"/>
                                <w:szCs w:val="20"/>
                              </w:rPr>
                              <w:t>Similarity</w:t>
                            </w:r>
                            <w:r w:rsidR="00800531">
                              <w:rPr>
                                <w:sz w:val="20"/>
                                <w:szCs w:val="20"/>
                              </w:rPr>
                              <w:t xml:space="preserve">    = size/colour/shape are related</w:t>
                            </w:r>
                          </w:p>
                          <w:p w14:paraId="0E0EF6F2" w14:textId="43714FDA" w:rsidR="00EE30B5" w:rsidRPr="00EE30B5" w:rsidRDefault="00EE30B5" w:rsidP="00EE30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30B5">
                              <w:rPr>
                                <w:sz w:val="20"/>
                                <w:szCs w:val="20"/>
                              </w:rPr>
                              <w:t>Closure</w:t>
                            </w:r>
                            <w:r w:rsidR="00800531">
                              <w:rPr>
                                <w:sz w:val="20"/>
                                <w:szCs w:val="20"/>
                              </w:rPr>
                              <w:t xml:space="preserve">       = objects enclosed together are related - </w:t>
                            </w:r>
                            <w:r w:rsidR="00800531" w:rsidRPr="00800531">
                              <w:rPr>
                                <w:sz w:val="20"/>
                                <w:szCs w:val="20"/>
                                <w:u w:val="single"/>
                              </w:rPr>
                              <w:t>boundaries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4A88" id="_x0000_s1029" type="#_x0000_t202" style="position:absolute;margin-left:-32.25pt;margin-top:67.75pt;width:268.1pt;height:9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+CJw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">
                <v:textbox>
                  <w:txbxContent>
                    <w:p w14:paraId="1A0FED59" w14:textId="03396970" w:rsidR="00EE30B5" w:rsidRDefault="00EE30B5" w:rsidP="00EE30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Layout - </w:t>
                      </w:r>
                      <w:r w:rsidRPr="00EE30B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Gestalt Principles</w:t>
                      </w:r>
                    </w:p>
                    <w:p w14:paraId="4C8EA941" w14:textId="2CEA2696" w:rsidR="00EE30B5" w:rsidRDefault="00EE30B5" w:rsidP="00EE30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30B5">
                        <w:rPr>
                          <w:sz w:val="20"/>
                          <w:szCs w:val="20"/>
                        </w:rPr>
                        <w:t>Proximity</w:t>
                      </w:r>
                      <w:r w:rsidR="00800531">
                        <w:rPr>
                          <w:sz w:val="20"/>
                          <w:szCs w:val="20"/>
                        </w:rPr>
                        <w:t xml:space="preserve">    = elements close together are related</w:t>
                      </w:r>
                    </w:p>
                    <w:p w14:paraId="3D1CF831" w14:textId="2CD1B736" w:rsidR="00EE30B5" w:rsidRDefault="00EE30B5" w:rsidP="00EE30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30B5">
                        <w:rPr>
                          <w:sz w:val="20"/>
                          <w:szCs w:val="20"/>
                        </w:rPr>
                        <w:t>Continuity</w:t>
                      </w:r>
                      <w:r w:rsidR="00800531">
                        <w:rPr>
                          <w:sz w:val="20"/>
                          <w:szCs w:val="20"/>
                        </w:rPr>
                        <w:t xml:space="preserve">  = aligned objects are related </w:t>
                      </w:r>
                    </w:p>
                    <w:p w14:paraId="00C720CD" w14:textId="726DBFE8" w:rsidR="00EE30B5" w:rsidRDefault="00EE30B5" w:rsidP="00EE30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30B5">
                        <w:rPr>
                          <w:sz w:val="20"/>
                          <w:szCs w:val="20"/>
                        </w:rPr>
                        <w:t>Similarity</w:t>
                      </w:r>
                      <w:r w:rsidR="00800531">
                        <w:rPr>
                          <w:sz w:val="20"/>
                          <w:szCs w:val="20"/>
                        </w:rPr>
                        <w:t xml:space="preserve">    = size/colour/shape are related</w:t>
                      </w:r>
                    </w:p>
                    <w:p w14:paraId="0E0EF6F2" w14:textId="43714FDA" w:rsidR="00EE30B5" w:rsidRPr="00EE30B5" w:rsidRDefault="00EE30B5" w:rsidP="00EE30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30B5">
                        <w:rPr>
                          <w:sz w:val="20"/>
                          <w:szCs w:val="20"/>
                        </w:rPr>
                        <w:t>Closure</w:t>
                      </w:r>
                      <w:r w:rsidR="00800531">
                        <w:rPr>
                          <w:sz w:val="20"/>
                          <w:szCs w:val="20"/>
                        </w:rPr>
                        <w:t xml:space="preserve">       = objects enclosed together are related - </w:t>
                      </w:r>
                      <w:r w:rsidR="00800531" w:rsidRPr="00800531">
                        <w:rPr>
                          <w:sz w:val="20"/>
                          <w:szCs w:val="20"/>
                          <w:u w:val="single"/>
                        </w:rPr>
                        <w:t>boundaries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1FC67" w14:textId="57073B70" w:rsidR="00783984" w:rsidRPr="00783984" w:rsidRDefault="00783984" w:rsidP="001E628C">
      <w:pPr>
        <w:rPr>
          <w:sz w:val="20"/>
          <w:szCs w:val="20"/>
        </w:rPr>
      </w:pPr>
    </w:p>
    <w:p w14:paraId="5D8C87A7" w14:textId="414DDF0F" w:rsidR="00295460" w:rsidRDefault="00295460" w:rsidP="00295460">
      <w:pPr>
        <w:rPr>
          <w:sz w:val="20"/>
          <w:szCs w:val="20"/>
        </w:rPr>
      </w:pPr>
    </w:p>
    <w:p w14:paraId="63731372" w14:textId="50BDE3D0" w:rsidR="008E2F39" w:rsidRDefault="008E2F39" w:rsidP="00295460">
      <w:pPr>
        <w:rPr>
          <w:sz w:val="20"/>
          <w:szCs w:val="20"/>
        </w:rPr>
      </w:pPr>
    </w:p>
    <w:p w14:paraId="1FD995E1" w14:textId="7957A11E" w:rsidR="008E2F39" w:rsidRDefault="008E2F39" w:rsidP="00295460">
      <w:pPr>
        <w:rPr>
          <w:sz w:val="20"/>
          <w:szCs w:val="20"/>
        </w:rPr>
      </w:pPr>
    </w:p>
    <w:p w14:paraId="31CCE792" w14:textId="1CDCA6A1" w:rsidR="008E2F39" w:rsidRDefault="008E2F39" w:rsidP="00295460">
      <w:pPr>
        <w:rPr>
          <w:sz w:val="20"/>
          <w:szCs w:val="20"/>
        </w:rPr>
      </w:pPr>
    </w:p>
    <w:p w14:paraId="57F1391E" w14:textId="77777777" w:rsidR="008E2F39" w:rsidRPr="00783984" w:rsidRDefault="008E2F39" w:rsidP="00295460">
      <w:pPr>
        <w:rPr>
          <w:sz w:val="20"/>
          <w:szCs w:val="20"/>
        </w:rPr>
      </w:pPr>
    </w:p>
    <w:p w14:paraId="0545D355" w14:textId="2B66C950" w:rsidR="00295460" w:rsidRPr="00783984" w:rsidRDefault="008E2F39" w:rsidP="00295460">
      <w:pPr>
        <w:rPr>
          <w:sz w:val="20"/>
          <w:szCs w:val="20"/>
        </w:rPr>
      </w:pPr>
      <w:r w:rsidRPr="008E2F39">
        <w:rPr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5E6A1D0B" wp14:editId="3035AB74">
            <wp:simplePos x="0" y="0"/>
            <wp:positionH relativeFrom="margin">
              <wp:posOffset>3242748</wp:posOffset>
            </wp:positionH>
            <wp:positionV relativeFrom="paragraph">
              <wp:posOffset>300087</wp:posOffset>
            </wp:positionV>
            <wp:extent cx="1866265" cy="11042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F39">
        <w:rPr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3967BDDF" wp14:editId="7C9E55B0">
            <wp:simplePos x="0" y="0"/>
            <wp:positionH relativeFrom="margin">
              <wp:posOffset>5118735</wp:posOffset>
            </wp:positionH>
            <wp:positionV relativeFrom="paragraph">
              <wp:posOffset>259715</wp:posOffset>
            </wp:positionV>
            <wp:extent cx="1936750" cy="1162050"/>
            <wp:effectExtent l="0" t="0" r="635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F39">
        <w:rPr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477B7544" wp14:editId="68DC6000">
            <wp:simplePos x="0" y="0"/>
            <wp:positionH relativeFrom="page">
              <wp:align>left</wp:align>
            </wp:positionH>
            <wp:positionV relativeFrom="paragraph">
              <wp:posOffset>274973</wp:posOffset>
            </wp:positionV>
            <wp:extent cx="1931670" cy="113284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02F5B" w14:textId="5C677950" w:rsidR="00295460" w:rsidRPr="00783984" w:rsidRDefault="008E2F39" w:rsidP="00295460">
      <w:pPr>
        <w:rPr>
          <w:sz w:val="20"/>
          <w:szCs w:val="20"/>
        </w:rPr>
      </w:pPr>
      <w:r w:rsidRPr="007839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5A8097C" wp14:editId="6FF4B08E">
            <wp:simplePos x="0" y="0"/>
            <wp:positionH relativeFrom="page">
              <wp:posOffset>5564505</wp:posOffset>
            </wp:positionH>
            <wp:positionV relativeFrom="paragraph">
              <wp:posOffset>1250950</wp:posOffset>
            </wp:positionV>
            <wp:extent cx="1701800" cy="97663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F39">
        <w:rPr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508F2308" wp14:editId="0214D21E">
            <wp:simplePos x="0" y="0"/>
            <wp:positionH relativeFrom="margin">
              <wp:posOffset>1476697</wp:posOffset>
            </wp:positionH>
            <wp:positionV relativeFrom="paragraph">
              <wp:posOffset>76039</wp:posOffset>
            </wp:positionV>
            <wp:extent cx="1768475" cy="1045845"/>
            <wp:effectExtent l="0" t="0" r="3175" b="190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C551D" w14:textId="5E2E1315" w:rsidR="00295460" w:rsidRPr="00783984" w:rsidRDefault="00295460" w:rsidP="008E2F39">
      <w:pPr>
        <w:rPr>
          <w:sz w:val="20"/>
          <w:szCs w:val="20"/>
        </w:rPr>
      </w:pPr>
      <w:r w:rsidRPr="00783984">
        <w:rPr>
          <w:b/>
          <w:bCs/>
          <w:sz w:val="20"/>
          <w:szCs w:val="20"/>
          <w:u w:val="single"/>
        </w:rPr>
        <w:t>Navigation</w:t>
      </w:r>
    </w:p>
    <w:p w14:paraId="7294548D" w14:textId="573D7C3A" w:rsidR="00A2672B" w:rsidRPr="00783984" w:rsidRDefault="00A2672B" w:rsidP="00295460">
      <w:pPr>
        <w:rPr>
          <w:sz w:val="20"/>
          <w:szCs w:val="20"/>
        </w:rPr>
      </w:pPr>
      <w:r w:rsidRPr="00783984">
        <w:rPr>
          <w:sz w:val="20"/>
          <w:szCs w:val="20"/>
        </w:rPr>
        <w:t>-</w:t>
      </w:r>
      <w:r w:rsidR="008E2F39">
        <w:rPr>
          <w:sz w:val="20"/>
          <w:szCs w:val="20"/>
        </w:rPr>
        <w:t xml:space="preserve"> </w:t>
      </w:r>
      <w:r w:rsidRPr="00783984">
        <w:rPr>
          <w:sz w:val="20"/>
          <w:szCs w:val="20"/>
        </w:rPr>
        <w:t>sequential steps</w:t>
      </w:r>
    </w:p>
    <w:p w14:paraId="18AA3437" w14:textId="0A652640" w:rsidR="00A2672B" w:rsidRPr="00783984" w:rsidRDefault="00A2672B" w:rsidP="00295460">
      <w:pPr>
        <w:rPr>
          <w:sz w:val="20"/>
          <w:szCs w:val="20"/>
        </w:rPr>
      </w:pPr>
      <w:r w:rsidRPr="00783984">
        <w:rPr>
          <w:sz w:val="20"/>
          <w:szCs w:val="20"/>
        </w:rPr>
        <w:t>- response = clicking action (want to know something has happened)</w:t>
      </w:r>
    </w:p>
    <w:p w14:paraId="670FB6AA" w14:textId="65790C83" w:rsidR="00A2672B" w:rsidRPr="008E2F39" w:rsidRDefault="008E2F39" w:rsidP="008E2F39">
      <w:pPr>
        <w:rPr>
          <w:sz w:val="20"/>
          <w:szCs w:val="20"/>
        </w:rPr>
      </w:pPr>
      <w:r w:rsidRPr="00783984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3A1AD39" wp14:editId="6FE1DE52">
            <wp:simplePos x="0" y="0"/>
            <wp:positionH relativeFrom="page">
              <wp:align>left</wp:align>
            </wp:positionH>
            <wp:positionV relativeFrom="paragraph">
              <wp:posOffset>3175</wp:posOffset>
            </wp:positionV>
            <wp:extent cx="2033905" cy="1469390"/>
            <wp:effectExtent l="0" t="0" r="444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72B" w:rsidRPr="008E2F39">
        <w:rPr>
          <w:sz w:val="20"/>
          <w:szCs w:val="20"/>
        </w:rPr>
        <w:t>Short precise sentences/words e.g describing objects/stuff</w:t>
      </w:r>
    </w:p>
    <w:p w14:paraId="2909A3BC" w14:textId="46A3E3F4" w:rsidR="00A2672B" w:rsidRPr="008E2F39" w:rsidRDefault="008E2F39" w:rsidP="008E2F39">
      <w:pPr>
        <w:rPr>
          <w:sz w:val="20"/>
          <w:szCs w:val="20"/>
        </w:rPr>
      </w:pPr>
      <w:r w:rsidRPr="00783984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53700F8" wp14:editId="6DE87200">
            <wp:simplePos x="0" y="0"/>
            <wp:positionH relativeFrom="margin">
              <wp:posOffset>1654810</wp:posOffset>
            </wp:positionH>
            <wp:positionV relativeFrom="paragraph">
              <wp:posOffset>202565</wp:posOffset>
            </wp:positionV>
            <wp:extent cx="1370330" cy="1001395"/>
            <wp:effectExtent l="0" t="0" r="127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72B" w:rsidRPr="008E2F39">
        <w:rPr>
          <w:sz w:val="20"/>
          <w:szCs w:val="20"/>
        </w:rPr>
        <w:t xml:space="preserve">Don’t </w:t>
      </w:r>
      <w:r w:rsidR="002B186A" w:rsidRPr="008E2F39">
        <w:rPr>
          <w:sz w:val="20"/>
          <w:szCs w:val="20"/>
        </w:rPr>
        <w:t>necessarily</w:t>
      </w:r>
      <w:r w:rsidR="00A2672B" w:rsidRPr="008E2F39">
        <w:rPr>
          <w:sz w:val="20"/>
          <w:szCs w:val="20"/>
        </w:rPr>
        <w:t xml:space="preserve"> need instructions to be in words</w:t>
      </w:r>
      <w:r w:rsidR="002B186A" w:rsidRPr="008E2F39">
        <w:rPr>
          <w:sz w:val="20"/>
          <w:szCs w:val="20"/>
        </w:rPr>
        <w:t xml:space="preserve"> (universally understandable)</w:t>
      </w:r>
    </w:p>
    <w:p w14:paraId="5231BF45" w14:textId="04803CA9" w:rsidR="0014566C" w:rsidRPr="00783984" w:rsidRDefault="0014566C" w:rsidP="0014566C">
      <w:pPr>
        <w:rPr>
          <w:sz w:val="20"/>
          <w:szCs w:val="20"/>
        </w:rPr>
      </w:pPr>
    </w:p>
    <w:sectPr w:rsidR="0014566C" w:rsidRPr="00783984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6B7"/>
    <w:multiLevelType w:val="hybridMultilevel"/>
    <w:tmpl w:val="FF305B1E"/>
    <w:lvl w:ilvl="0" w:tplc="D54204A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B16BE"/>
    <w:multiLevelType w:val="hybridMultilevel"/>
    <w:tmpl w:val="248A43EE"/>
    <w:lvl w:ilvl="0" w:tplc="1E04F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14566C"/>
    <w:rsid w:val="001E628C"/>
    <w:rsid w:val="002756B5"/>
    <w:rsid w:val="00295460"/>
    <w:rsid w:val="002B186A"/>
    <w:rsid w:val="002D0669"/>
    <w:rsid w:val="00377D49"/>
    <w:rsid w:val="003805FB"/>
    <w:rsid w:val="00483082"/>
    <w:rsid w:val="004D69E6"/>
    <w:rsid w:val="00645F11"/>
    <w:rsid w:val="00646CA6"/>
    <w:rsid w:val="00684128"/>
    <w:rsid w:val="006935F2"/>
    <w:rsid w:val="006A360D"/>
    <w:rsid w:val="006C1AB8"/>
    <w:rsid w:val="006D3850"/>
    <w:rsid w:val="00783984"/>
    <w:rsid w:val="00800531"/>
    <w:rsid w:val="008B2E49"/>
    <w:rsid w:val="008E2F39"/>
    <w:rsid w:val="00A2672B"/>
    <w:rsid w:val="00A64E9B"/>
    <w:rsid w:val="00B47EBB"/>
    <w:rsid w:val="00C10DF2"/>
    <w:rsid w:val="00CB7BDF"/>
    <w:rsid w:val="00D50CCE"/>
    <w:rsid w:val="00EE30B5"/>
    <w:rsid w:val="00EE6684"/>
    <w:rsid w:val="00F5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16</cp:revision>
  <dcterms:created xsi:type="dcterms:W3CDTF">2020-03-06T01:03:00Z</dcterms:created>
  <dcterms:modified xsi:type="dcterms:W3CDTF">2020-04-22T02:34:00Z</dcterms:modified>
</cp:coreProperties>
</file>