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Google Forms, Build Spec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Three Assignment Forms for Independent English Learning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Recreate exactly as written. Each form attaches to the matching Google Classroom assignment.</w:t>
      </w:r>
    </w:p>
    <w:p>
      <w:pPr>
        <w:spacing w:after="8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This document specifies three Google Forms, one per assignment in the course. For each form you’ll find: form-level settings, section breaks (Google Forms calls them “sections”), and every question with its exact type, required flag, options where applicable, validation rules, and points (where relevant).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How to build each 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Open forms.google.com → Blank 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Paste the form Title and Description from the spec.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For each question: click + (add question), choose the listed Type, paste the question text, paste options if any, toggle Required as listed, and set point values only if you turned the form into a Quiz (see note below).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Click the Section icon (= icon at the bottom of the question toolbar) to create a new Section between question groups.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 Form Settings, configure the toggles listed under “Form Settings” for each 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Hit Send → Link → copy. In Google Classroom, attach the form to the matching assignment.</w:t>
      </w:r>
    </w:p>
    <w:p>
      <w:pPr>
        <w:spacing w:after="80" w:before="120"/>
        <w:ind w:left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These forms are reflective/open-ended assignments, they are not auto-graded multiple-choice quizzes. Points listed are rubric points the instructor enters when grading the response, not auto-points. You can leave Quiz mode OFF (recommended) and grade by rubric in Google Classroom. If you do want Quiz mode for the few multiple-choice/checkbox items, the per-item points are listed below.</w:t>
      </w:r>
    </w:p>
    <w:p>
      <w:pPr>
        <w:pageBreakBefore/>
        <w:pBdr>
          <w:bottom w:val="single" w:color="1F3864" w:sz="12" w:space="1"/>
        </w:pBdr>
        <w:spacing w:after="2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Form 1, Assignment 1: English Goal and 7-Day Practice Plan (30 pts total)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Form-level settings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Form title: Assignment 1, English Goal and 7-Day Practice Plan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Form description: A short, personal plan for how YOU will learn English. Honesty matters more than perfect English. (Bilingual prompts included where helpful.) Estimated time: 10 minutes.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Settings → General → Collect email addresses: ON (Verified).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Settings → General → Limit to 1 response: OFF (so students can edit/resubmit).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Settings → Responses → Allow response editing: 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Settings → Presentation → Show progress bar: 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Settings → Presentation → Confirmation message: “Thanks! Your goal and practice plan are saved. Move on to Module 2 in Google Classroom.”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Make this a quiz: OFF (instructor grades by rubric in Google Classroom).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45F06"/>
          <w:sz w:val="24"/>
          <w:szCs w:val="24"/>
        </w:rPr>
        <w:t xml:space="preserve">Section break 1,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SECTION 1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About You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Section description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Just so I can match this submission to your Classroom roster.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Q1.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full name / Tu nombre completo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Q2.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Today's date / Fecha de hoy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45F06"/>
          <w:sz w:val="24"/>
          <w:szCs w:val="24"/>
        </w:rPr>
        <w:t xml:space="preserve">Section break 2,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SECTION 2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A, My English Goal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Section description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Why are you learning English, and what do you need it for?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Q3.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 want to learn English because…  /  Quiero aprender inglés porque…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Paragraph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Q4.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 need English most for…  /  Necesito el inglés más para…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 / help text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Pick all that apply.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Checkboxes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1) Work / Trabajo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2) Family / Familia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3) School / Escuela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4) Travel / Viajes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5) Shopping / Compras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6) Doctor visits / Citas médicas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7) Daily conversation / Conversación diaria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8) Other (write below)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Q5.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you chose “Other,” describe it here. / Si elegiste “Otro,” descríbelo aquí.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Q6.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motivated are you right now to study English?  /  ¿Qué tan motivado(a) estás ahora?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Linear scale (1–5)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1) 1 = Not at all motivated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2) 2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3) 3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4) 4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5) 5 = Very motivated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45F06"/>
          <w:sz w:val="24"/>
          <w:szCs w:val="24"/>
        </w:rPr>
        <w:t xml:space="preserve">Section break 3,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SECTION 3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B, My 7-Day Practice Plan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Section description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Choose specific days, times, and minutes. Be realistic. Small and consistent beats big and inconsistent.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Q7.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Monday / Lunes: time and minutes I will study  (Example: 7:30 AM, 15 min)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 / help text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 'rest' if you want a rest day. / Escribe 'descanso' si es día de descanso.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Q8.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Tuesday / Martes: time and minutes I will study  (Example: 7:30 AM, 15 min)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 / help text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 'rest' if you want a rest day. / Escribe 'descanso' si es día de descanso.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Q9.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Wednesday / Miércoles: time and minutes I will study  (Example: 7:30 AM, 15 min)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 / help text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 'rest' if you want a rest day. / Escribe 'descanso' si es día de descanso.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Q10.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Thursday / Jueves: time and minutes I will study  (Example: 7:30 AM, 15 min)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 / help text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 'rest' if you want a rest day. / Escribe 'descanso' si es día de descanso.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Q11.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Friday / Viernes: time and minutes I will study  (Example: 7:30 AM, 15 min)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 / help text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 'rest' if you want a rest day. / Escribe 'descanso' si es día de descanso.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Q12.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Saturday / Sábado: time and minutes I will study  (Example: 7:30 AM, 15 min)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 / help text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 'rest' if you want a rest day. / Escribe 'descanso' si es día de descanso.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Q13.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Sunday / Domingo: time and minutes I will study  (Example: 7:30 AM, 15 min)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 / help text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 'rest' if you want a rest day. / Escribe 'descanso' si es día de descanso.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Q14.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minutes per week (auto-add your daily times)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Response validation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Number, between 30 and 420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45F06"/>
          <w:sz w:val="24"/>
          <w:szCs w:val="24"/>
        </w:rPr>
        <w:t xml:space="preserve">Section break 4,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SECTION 4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C, My Daily 15-Minute Routine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Q15.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will you split your 15 minutes? Pick a typical split.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Multiple choice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1) 5 min vocabulary review + 5 min listening + 5 min speaking aloud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2) 10 min vocabulary review + 5 min listening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3) 5 min reading + 10 min listening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4) Other (describe below)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Q16.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'Other,' describe your split.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Paragraph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Q17.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Where will you study?  /  ¿Dónde estudiarás?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Multiple choice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1) Home / En casa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2) Commute (bus/car) / En el transporte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3) Lunch break / En el almuerzo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4) Other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45F06"/>
          <w:sz w:val="24"/>
          <w:szCs w:val="24"/>
        </w:rPr>
        <w:t xml:space="preserve">Section break 5,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SECTION 5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D, My Backup Plan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Section description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Everyone misses days. The plan is what you do AFTER you miss one.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Q18.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When I miss a day, I will…  /  Cuando pierda un día, voy a…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Paragraph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Q19.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 commit to this plan. / Me comprometo con este plan.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Multiple choice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1) Yes / Sí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2) I need to revise it first / Necesito revisarlo primero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20"/>
        <w:ind w:left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Q19 is the “commitment” item; instructor awards 10 pts for the personal goal (Q3+Q4), 10 pts for a realistic 7-day schedule (Q7–Q14), 10 pts for the routine + backup plan (Q15+Q18). Total = 30.</w:t>
      </w:r>
    </w:p>
    <w:p>
      <w:pPr>
        <w:pageBreakBefore/>
        <w:pBdr>
          <w:bottom w:val="single" w:color="1F3864" w:sz="12" w:space="1"/>
        </w:pBdr>
        <w:spacing w:after="2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Form 2, Assignment 2: Vocabulary Bank + Sentence Frames (40 pts total)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Form-level settings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Form title: Assignment 2, Vocabulary Bank + Sentence Frames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Form description: Build a 20-word vocabulary bank you actually need. Each row asks for one English word, the Spanish meaning, an emoji or short image description, and one example sentence you would really say.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Collect emails: ON. Response editing: ON. Progress bar: 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Confirmation message: “Great work! Your vocabulary bank is saved. On to Module 3.”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Quiz mode: OFF (rubric-graded).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45F06"/>
          <w:sz w:val="24"/>
          <w:szCs w:val="24"/>
        </w:rPr>
        <w:t xml:space="preserve">Section break 1,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SECTION 1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About You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Q1.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full name / Tu nombre completo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Q2.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Today's date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45F06"/>
          <w:sz w:val="24"/>
          <w:szCs w:val="24"/>
        </w:rPr>
        <w:t xml:space="preserve">Section break 2,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SECTION 2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A, 20-Word Vocabulary Bank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Section description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 each word, fill in: English, Spanish meaning, emoji or image description, and one real example sentence. Cognates (hospital, restaurant, doctor, etc.) count!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Q3.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Word 1, English word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Q4.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Word 1, Spanish meaning / Significado en español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Q5.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Word 1, Emoji or short image description (e.g., 🍎 or “red apple”)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Q6.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Word 1, One example sentence you would really say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Paragraph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Q7.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Word 2, English word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Q8.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Word 2, Spanish meaning / Significado en español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Q9.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Word 2, Emoji or short image description (e.g., 🍎 or “red apple”)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Q10.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Word 2, One example sentence you would really say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Paragraph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line="30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…then repeat this same 4-question pattern (English / Spanish / Emoji / Example sentence) for Word 3, Word 4, Word 5… all the way to Word 20.</w:t>
      </w:r>
    </w:p>
    <w:p>
      <w:pPr>
        <w:spacing w:after="8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Tip: To save build time, after you build Words 1 and 2, you can use the “Duplicate question” icon (the two stacked rectangles) on each of the 4 questions and just renumber the labels. About 8 minutes total.</w:t>
      </w:r>
    </w:p>
    <w:p>
      <w:pPr>
        <w:spacing w:after="8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Total questions in Part A: 80 (4 × 20). Rubric value: 20 pts (1 pt per word if all four fields are answered).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45F06"/>
          <w:sz w:val="24"/>
          <w:szCs w:val="24"/>
        </w:rPr>
        <w:t xml:space="preserve">Section break 3,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SECTION 3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B, 10 Sentence Frames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Section description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each sentence with a real word from your life.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Q84.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the frame: I am ____________________________________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Q85.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the frame: I have ____________________________________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Q86.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the frame: I need ____________________________________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Q87.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the frame: I want ____________________________________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Q88.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the frame: I like ____________________________________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Q89.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the frame: I can ____________________________________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Q90.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the frame: Can you help me with ____________________________________?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Q91.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the frame: Where is ____________________________________?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Q92.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the frame: How much is ____________________________________?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Q93.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the frame: I do not understand ____________________________________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20"/>
        <w:ind w:left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Rubric: 20 pts for Part A (vocabulary) + 20 pts for Part B (10 frames × 2 pts) = 40 pts.</w:t>
      </w:r>
    </w:p>
    <w:p>
      <w:pPr>
        <w:pageBreakBefore/>
        <w:pBdr>
          <w:bottom w:val="single" w:color="1F3864" w:sz="12" w:space="1"/>
        </w:pBdr>
        <w:spacing w:after="2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Form 3, Assignment 3: 30-Second Recording + 90-Day English Growth Plan (30 pts total)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Form-level settings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Form title: Assignment 3, 30-Second Recording + 90-Day English Growth Plan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Form description: Upload a 30-second audio or video recording of yourself speaking English about your day, then write your 90-day plan.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Collect emails: ON. Response editing: ON. Progress bar: 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Confirmation message: “Congratulations, you finished the course! Keep your 90-day plan close.”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Quiz mode: OFF.</w:t>
      </w:r>
    </w:p>
    <w:p>
      <w:pPr>
        <w:spacing w:after="80" w:before="120"/>
        <w:ind w:left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File upload questions in Google Forms require students to be signed in to a Google account. Make sure your Google Classroom invite is set to “Anyone with link can join” using a personal Google account so this works.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45F06"/>
          <w:sz w:val="24"/>
          <w:szCs w:val="24"/>
        </w:rPr>
        <w:t xml:space="preserve">Section break 1,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SECTION 1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About You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Q1.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full name / Tu nombre completo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 answer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Q2.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Today's date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45F06"/>
          <w:sz w:val="24"/>
          <w:szCs w:val="24"/>
        </w:rPr>
        <w:t xml:space="preserve">Section break 2,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SECTION 2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A, 30-Second Speaking Recording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Section description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the voice memo app on your phone, record yourself speaking 30 seconds about your day in simple English, then upload the file here.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Q3.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Upload your 30-second recording (audio or video, max 50 MB)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 / help text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Allowed file types: audio (MP3, M4A, WAV) or video (MP4, MOV).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 upload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Q4.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did the recording feel?  /  ¿Cómo se sintió la grabación?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Multiple choice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1) Easy / Fácil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2) OK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3) Hard but I did it / Difícil pero lo hice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4) Very hard / Muy difícil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45F06"/>
          <w:sz w:val="24"/>
          <w:szCs w:val="24"/>
        </w:rPr>
        <w:t xml:space="preserve">Section break 3,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SECTION 3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B, My 90-Day Plan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Section description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Short, honest answers. The plan should be something you can actually do.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Q5.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1) My English goal for the next 90 days is…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Paragraph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Q6.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2) My weekly schedule (which days, what time, how many minutes per day)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Paragraph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Q7.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3) My vocabulary method (how I will keep adding and reviewing words)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Paragraph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Q8.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4) My listening plan (which podcast/channel/app, how often)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Paragraph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Q9.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5) My speaking plan (how often I will record myself or talk to someone)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Paragraph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Q10.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6) My feedback plan (how I will check my answers, friend, AI tool, teacher, app)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Paragraph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Q11.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7) When I lose motivation, I will…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Paragraph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Q12. Question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 a scale of 1–10, how confident am I that I will follow this plan?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Linear scale (1–10)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1) 1 = Not at all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2) 10 = Very confident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20"/>
        <w:ind w:left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Rubric: 10 pts upload + 20 pts (7 plan questions) = 30 pts.</w:t>
      </w:r>
    </w:p>
    <w:p>
      <w:pPr>
        <w:pageBreakBefore/>
        <w:pBdr>
          <w:bottom w:val="single" w:color="1F3864" w:sz="12" w:space="1"/>
        </w:pBdr>
        <w:spacing w:after="2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How to attach each Form to its Google Classroom assignment</w:t>
      </w:r>
    </w:p>
    <w:p>
      <w:pPr>
        <w:spacing w:after="8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Inside Google Classroom → Classwork tab → click the matching Assignment item (Assignment 1, 2, or 3) → Edit. In the assignment editor: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Click Add → Google Drive → select the matching 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After Classroom attaches the Form, the “View instructions” / “View question” option will appear. Choose: “Make a copy for each student” is NOT used for Forms, Forms collect responses centrally.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Tip: In each Form, also link to the corresponding Word handout (in this folder) as an optional offline alternative for students who prefer paper.</w:t>
      </w:r>
    </w:p>
    <w:p>
      <w:pPr>
        <w:pageBreakBefore/>
        <w:pBdr>
          <w:bottom w:val="single" w:color="1F3864" w:sz="12" w:space="1"/>
        </w:pBdr>
        <w:spacing w:after="2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Quick Build Order (≈ 35 min total for all 3 forms)</w:t>
      </w:r>
    </w:p>
    <w:p>
      <w:pPr>
        <w:spacing w:after="8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Form 1, about 8 minutes (19 questions, 5 sections)</w:t>
      </w:r>
    </w:p>
    <w:p>
      <w:pPr>
        <w:spacing w:after="8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Form 2, about 15 minutes (90 questions; use Duplicate to copy the 4-question word pattern 18 times)</w:t>
      </w:r>
    </w:p>
    <w:p>
      <w:pPr>
        <w:spacing w:after="8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Form 3, about 10 minutes (12 questions, 3 sections, includes file upload)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 Miljus</dc:creator>
  <cp:lastModifiedBy>Un-named</cp:lastModifiedBy>
  <cp:revision>1</cp:revision>
  <dcterms:created xsi:type="dcterms:W3CDTF">2026-04-26T14:48:15.500Z</dcterms:created>
  <dcterms:modified xsi:type="dcterms:W3CDTF">2026-04-26T14:48:15.500Z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