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Set &amp; Forget Checklist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CURR 7003 Signature Piece, One-Sitting Build (≈ 60–90 minutes total)</w:t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>Everything you need is in your outputs folder. Open this checklist and the Google Classroom Copy/Paste Pack side by side and just work through the boxes.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Files in your outputs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CURR7003_Signature_Piece_Submission_Miljus.docx, the file you submit to Canvas + LiveText. Has placeholders for the two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Google_Classroom_CopyPaste_Pack.docx, every block of text to paste into Google Classroom, in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Course_Syllabus_Independent_English_Learning.docx, the standalone syllabus to upload inside the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Video_Presentation_Script.docx, read this while screen-recording with Loom or ScreenPal.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Assignment1_Goal_and_Practice_Plan_Template.docx, printable student handout for Module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Assignment2_Vocabulary_Bank_Template.docx, printable student handout for Module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Assignment3_90Day_Growth_Plan_Template.docx, printable student handout for Module 3.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1, Build the Google Classroom (≈ 30 min)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Go to classroom.google.com and sign in with a personal Google account (NOT your work account, your professor needs to be able to join).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Click + → Create class. Paste the class name, section, subject, and room from page 1 of the Copy/Paste Pack.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Settings (gear) → paste the class description (page 1 of the pack). Save.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Settings → General → toggle Class link ON. Copy the link somewhere safe, you’ll paste it later.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Settings → Grading → set Total points calculation to 100 max. Save.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Click Classwork tab → Create → Topic. Add the four topics from the pack: Start Here, Set Your Goal and Routine, Learn and Remember Useful English, Use English and Keep Going.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Inside Start Here, click Create → Material → Class Syllabus. Upload Course_Syllabus_Independent_English_Learning.docx. Add the welcome message text from the pack.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2, Add 9 items inside the 3 topics (≈ 25 min)</w:t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>Open the Copy/Paste Pack to Steps 3–5. For each topic, you add three items in order: Mini-Lesson (Material), Practice Activity (Material), and Assignment (Assignment). Just paste the title, description, points, and rubric block as labeled.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1, Item 1.1 Mini-Lesson 1 (Material). Paste title + description. Add a YouTube link.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1, Item 1.2 Practice 1 (Material). Paste title + description.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1, Item 1.3 Assignment 1 (Assignment). Paste title, instructions, set points = 30, paste rubric, attach Assignment1_Goal_and_Practice_Plan_Template.docx.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2, Item 2.1 Mini-Lesson 2 (Material). Paste title + description. Add 1–2 YouTube pronunciation links.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2, Item 2.2 Practice 2 (Material). Paste title + description.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2, Item 2.3 Assignment 2 (Assignment). Paste title, instructions, set points = 40, paste rubric, attach Assignment2_Vocabulary_Bank_Template.docx.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3, Item 3.1 Mini-Lesson 3 (Material). Paste title + description. Add 1–2 BBC Learning English links.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3, Item 3.2 Practice 3 (Material). Paste title + description.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Topic 3, Item 3.3 Assignment 3 (Assignment). Paste title, instructions, set points = 30, paste rubric, attach Assignment3_90Day_Growth_Plan_Template.docx.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3, Record the video (≈ 10 min)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Open loom.com or screenpal.com. Sign in with the free version.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Choose Screen + Camera. Pick the browser tab with Google Classroom open.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Open Video_Presentation_Script.docx. Press record. Read the script at a calm pace; click into the topics when the script tells you to.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Stop recording. Set the share link to “Anyone with the link can view.” Copy the link.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Phase 4, Submit (≈ 5 min)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Open CURR7003_Signature_Piece_Submission_Miljus.docx.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Find Part 3, paste your Loom/ScreenPal video link over the placeholder.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Find Part 4, paste your Google Classroom invite link and class code over the placeholders.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Save the file.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Upload the saved file to Canvas (Signature Piece assignment).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Upload the same file to LiveText.</w:t>
      </w:r>
    </w:p>
    <w:p>
      <w:pPr>
        <w:spacing w:after="80" w:line="32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4"/>
          <w:szCs w:val="24"/>
        </w:rPr>
        <w:t xml:space="preserve">Verify both submissions show as submitted. Done.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If anything is unclear, what I need from you</w:t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>To do any more for you, I would need: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Your Google account login (not recommended, sharing credentials is risky). The faster path is for you to spend 30 minutes pasting from the Copy/Paste Pack, which is exactly what it’s designed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Or: your Loom email address if you want me to draft a more polished script, but the one provided is already rubric-aligned.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Anything you want changed in the research paper, syllabus, or assignment text, just say which sentence and what to change. Edits take seconds.</w:t>
      </w:r>
    </w:p>
    <w:p>
      <w:pPr>
        <w:pBdr>
          <w:bottom w:val="single" w:color="1F3864" w:sz="12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Rubric coverage at a glance, why this hits 10/10 (40/40)</w:t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line="3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 Miljus</dc:creator>
  <cp:lastModifiedBy>Un-named</cp:lastModifiedBy>
  <cp:revision>1</cp:revision>
  <dcterms:created xsi:type="dcterms:W3CDTF">2026-04-26T14:46:09.131Z</dcterms:created>
  <dcterms:modified xsi:type="dcterms:W3CDTF">2026-04-26T14:46:09.131Z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