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C757B" w14:textId="77777777" w:rsidR="001C7E75" w:rsidRDefault="00032F4E">
      <w:r>
        <w:t>DSMCER Homework 1</w:t>
      </w:r>
    </w:p>
    <w:p w14:paraId="14A39719" w14:textId="77777777" w:rsidR="00032F4E" w:rsidRDefault="00032F4E"/>
    <w:p w14:paraId="62E86263" w14:textId="77777777" w:rsidR="00032F4E" w:rsidRPr="00032F4E" w:rsidRDefault="00032F4E" w:rsidP="00032F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32F4E">
        <w:rPr>
          <w:rFonts w:ascii="Segoe UI" w:eastAsia="Times New Roman" w:hAnsi="Segoe UI" w:cs="Segoe UI"/>
          <w:color w:val="24292E"/>
        </w:rPr>
        <w:t>Do the assigned reading for DSM-CER (The Data Science review article by Beck et al.). If you have any lingering questions, enter them in the appropriate cell below, in markdown format and colored in </w:t>
      </w:r>
      <w:r w:rsidRPr="00032F4E">
        <w:rPr>
          <w:rFonts w:ascii="Segoe UI" w:eastAsia="Times New Roman" w:hAnsi="Segoe UI" w:cs="Segoe UI"/>
          <w:i/>
          <w:iCs/>
          <w:color w:val="24292E"/>
        </w:rPr>
        <w:t>red text</w:t>
      </w:r>
    </w:p>
    <w:p w14:paraId="081354AC" w14:textId="77777777" w:rsidR="00032F4E" w:rsidRPr="00032F4E" w:rsidRDefault="00032F4E" w:rsidP="00032F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32F4E">
        <w:rPr>
          <w:rFonts w:ascii="Segoe UI" w:eastAsia="Times New Roman" w:hAnsi="Segoe UI" w:cs="Segoe UI"/>
          <w:color w:val="24292E"/>
        </w:rPr>
        <w:t xml:space="preserve">Find a research paper related to your own research area, or a research area of interest that is at the intersection of materials/chemicals science/engineering and Data Science. </w:t>
      </w:r>
      <w:r>
        <w:rPr>
          <w:rFonts w:ascii="Segoe UI" w:eastAsia="Times New Roman" w:hAnsi="Segoe UI" w:cs="Segoe UI"/>
          <w:color w:val="24292E"/>
        </w:rPr>
        <w:t>Save the URL for the paper.</w:t>
      </w:r>
      <w:bookmarkStart w:id="0" w:name="_GoBack"/>
      <w:bookmarkEnd w:id="0"/>
    </w:p>
    <w:p w14:paraId="68A402C1" w14:textId="77777777" w:rsidR="00032F4E" w:rsidRPr="00032F4E" w:rsidRDefault="00032F4E" w:rsidP="00032F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32F4E">
        <w:rPr>
          <w:rFonts w:ascii="Segoe UI" w:eastAsia="Times New Roman" w:hAnsi="Segoe UI" w:cs="Segoe UI"/>
          <w:color w:val="24292E"/>
        </w:rPr>
        <w:t xml:space="preserve">If you cannot find a paper you want to read you can look for papers related to Materials Genome </w:t>
      </w:r>
      <w:proofErr w:type="spellStart"/>
      <w:r w:rsidRPr="00032F4E">
        <w:rPr>
          <w:rFonts w:ascii="Segoe UI" w:eastAsia="Times New Roman" w:hAnsi="Segoe UI" w:cs="Segoe UI"/>
          <w:color w:val="24292E"/>
        </w:rPr>
        <w:t>Initative</w:t>
      </w:r>
      <w:proofErr w:type="spellEnd"/>
      <w:r w:rsidRPr="00032F4E">
        <w:rPr>
          <w:rFonts w:ascii="Segoe UI" w:eastAsia="Times New Roman" w:hAnsi="Segoe UI" w:cs="Segoe UI"/>
          <w:color w:val="24292E"/>
        </w:rPr>
        <w:t>, The Materials Project, Harvard Clean Energy Project, The Open Quantum Materials Database, or references from Part 1.</w:t>
      </w:r>
    </w:p>
    <w:p w14:paraId="770A8FC2" w14:textId="77777777" w:rsidR="00032F4E" w:rsidRPr="00032F4E" w:rsidRDefault="00032F4E" w:rsidP="00032F4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032F4E">
        <w:rPr>
          <w:rFonts w:ascii="Segoe UI" w:eastAsia="Times New Roman" w:hAnsi="Segoe UI" w:cs="Segoe UI"/>
          <w:i/>
          <w:iCs/>
          <w:color w:val="24292E"/>
        </w:rPr>
        <w:t>If you still can't find a paper, talk to us on Slack or come to office hours</w:t>
      </w:r>
    </w:p>
    <w:p w14:paraId="6B3A0A06" w14:textId="77777777" w:rsidR="00032F4E" w:rsidRPr="00032F4E" w:rsidRDefault="00032F4E" w:rsidP="00032F4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032F4E">
        <w:rPr>
          <w:rFonts w:ascii="Segoe UI" w:eastAsia="Times New Roman" w:hAnsi="Segoe UI" w:cs="Segoe UI"/>
          <w:b/>
          <w:bCs/>
          <w:i/>
          <w:iCs/>
          <w:color w:val="24292E"/>
        </w:rPr>
        <w:t>If you still can't find a paper, I am out of suggestions</w:t>
      </w:r>
    </w:p>
    <w:p w14:paraId="2C9F6E75" w14:textId="77777777" w:rsidR="00032F4E" w:rsidRPr="00032F4E" w:rsidRDefault="00032F4E" w:rsidP="00032F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32F4E">
        <w:rPr>
          <w:rFonts w:ascii="Segoe UI" w:eastAsia="Times New Roman" w:hAnsi="Segoe UI" w:cs="Segoe UI"/>
          <w:color w:val="24292E"/>
        </w:rPr>
        <w:t>Write a brief (200 words or fewer) summary of the paper, making sure to note the methods that were used as well as how the authors addressed one or more data-related challenges</w:t>
      </w:r>
    </w:p>
    <w:p w14:paraId="7B5D5617" w14:textId="77777777" w:rsidR="00032F4E" w:rsidRDefault="00032F4E"/>
    <w:sectPr w:rsidR="00032F4E" w:rsidSect="009F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5155"/>
    <w:multiLevelType w:val="multilevel"/>
    <w:tmpl w:val="BC1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4E"/>
    <w:rsid w:val="000050DE"/>
    <w:rsid w:val="00013869"/>
    <w:rsid w:val="00023E26"/>
    <w:rsid w:val="00032F4E"/>
    <w:rsid w:val="0006755F"/>
    <w:rsid w:val="000C6CCF"/>
    <w:rsid w:val="000F7714"/>
    <w:rsid w:val="00103146"/>
    <w:rsid w:val="00113A11"/>
    <w:rsid w:val="00126020"/>
    <w:rsid w:val="00126F2B"/>
    <w:rsid w:val="00131704"/>
    <w:rsid w:val="00135D55"/>
    <w:rsid w:val="00137F12"/>
    <w:rsid w:val="00170A2C"/>
    <w:rsid w:val="00176575"/>
    <w:rsid w:val="0018148E"/>
    <w:rsid w:val="001B5FA9"/>
    <w:rsid w:val="001C7E75"/>
    <w:rsid w:val="001E27E3"/>
    <w:rsid w:val="001E6697"/>
    <w:rsid w:val="00251132"/>
    <w:rsid w:val="00252EC4"/>
    <w:rsid w:val="002613CB"/>
    <w:rsid w:val="00273751"/>
    <w:rsid w:val="00286918"/>
    <w:rsid w:val="002B3F89"/>
    <w:rsid w:val="002B5F1F"/>
    <w:rsid w:val="002C5A63"/>
    <w:rsid w:val="002C66A2"/>
    <w:rsid w:val="002D5722"/>
    <w:rsid w:val="002F4CC0"/>
    <w:rsid w:val="0030494B"/>
    <w:rsid w:val="003065A0"/>
    <w:rsid w:val="00307D7D"/>
    <w:rsid w:val="003110C2"/>
    <w:rsid w:val="00320742"/>
    <w:rsid w:val="0035113E"/>
    <w:rsid w:val="00356C9C"/>
    <w:rsid w:val="00357AE7"/>
    <w:rsid w:val="00360054"/>
    <w:rsid w:val="00364024"/>
    <w:rsid w:val="00367184"/>
    <w:rsid w:val="00371B02"/>
    <w:rsid w:val="00387544"/>
    <w:rsid w:val="003A2702"/>
    <w:rsid w:val="0040587E"/>
    <w:rsid w:val="0041410F"/>
    <w:rsid w:val="0041515F"/>
    <w:rsid w:val="00447503"/>
    <w:rsid w:val="004514AB"/>
    <w:rsid w:val="004575CD"/>
    <w:rsid w:val="00487AB8"/>
    <w:rsid w:val="004C2C1F"/>
    <w:rsid w:val="004C6E03"/>
    <w:rsid w:val="004C79F9"/>
    <w:rsid w:val="004E0364"/>
    <w:rsid w:val="004E156D"/>
    <w:rsid w:val="004E6737"/>
    <w:rsid w:val="004E74B7"/>
    <w:rsid w:val="0050457F"/>
    <w:rsid w:val="00524979"/>
    <w:rsid w:val="005255B1"/>
    <w:rsid w:val="005304C0"/>
    <w:rsid w:val="00535B08"/>
    <w:rsid w:val="00553EA7"/>
    <w:rsid w:val="00556818"/>
    <w:rsid w:val="0056121D"/>
    <w:rsid w:val="00564039"/>
    <w:rsid w:val="005778F2"/>
    <w:rsid w:val="00583CF2"/>
    <w:rsid w:val="00586F57"/>
    <w:rsid w:val="005A265A"/>
    <w:rsid w:val="005D18DB"/>
    <w:rsid w:val="005D784D"/>
    <w:rsid w:val="005E3249"/>
    <w:rsid w:val="00605356"/>
    <w:rsid w:val="00606AB2"/>
    <w:rsid w:val="0062040E"/>
    <w:rsid w:val="006243DC"/>
    <w:rsid w:val="00625A24"/>
    <w:rsid w:val="006371D3"/>
    <w:rsid w:val="0064060D"/>
    <w:rsid w:val="00666BC5"/>
    <w:rsid w:val="006717FF"/>
    <w:rsid w:val="00682E27"/>
    <w:rsid w:val="006833E0"/>
    <w:rsid w:val="006A7E0A"/>
    <w:rsid w:val="006E710D"/>
    <w:rsid w:val="00740DE4"/>
    <w:rsid w:val="00755815"/>
    <w:rsid w:val="00775AE8"/>
    <w:rsid w:val="007837E2"/>
    <w:rsid w:val="007A1ECC"/>
    <w:rsid w:val="007D4633"/>
    <w:rsid w:val="007E77E8"/>
    <w:rsid w:val="007F55EA"/>
    <w:rsid w:val="00800EF2"/>
    <w:rsid w:val="0080422B"/>
    <w:rsid w:val="00851116"/>
    <w:rsid w:val="00860D1B"/>
    <w:rsid w:val="00870205"/>
    <w:rsid w:val="00872D25"/>
    <w:rsid w:val="008B59E1"/>
    <w:rsid w:val="008C0607"/>
    <w:rsid w:val="008D1F7F"/>
    <w:rsid w:val="008D587B"/>
    <w:rsid w:val="008E55A1"/>
    <w:rsid w:val="008F2EEC"/>
    <w:rsid w:val="00907FF7"/>
    <w:rsid w:val="00925971"/>
    <w:rsid w:val="009615E3"/>
    <w:rsid w:val="009A07DC"/>
    <w:rsid w:val="009A1B01"/>
    <w:rsid w:val="009A6C8C"/>
    <w:rsid w:val="009B00B1"/>
    <w:rsid w:val="009B3DE1"/>
    <w:rsid w:val="009D6E55"/>
    <w:rsid w:val="009E016D"/>
    <w:rsid w:val="009F25F7"/>
    <w:rsid w:val="00A06C3B"/>
    <w:rsid w:val="00A21931"/>
    <w:rsid w:val="00A22187"/>
    <w:rsid w:val="00A3184F"/>
    <w:rsid w:val="00A37668"/>
    <w:rsid w:val="00A5261D"/>
    <w:rsid w:val="00A76AC1"/>
    <w:rsid w:val="00A9434C"/>
    <w:rsid w:val="00AB08A8"/>
    <w:rsid w:val="00AB2B9F"/>
    <w:rsid w:val="00AE687F"/>
    <w:rsid w:val="00AF5914"/>
    <w:rsid w:val="00B1033E"/>
    <w:rsid w:val="00B36476"/>
    <w:rsid w:val="00B603F6"/>
    <w:rsid w:val="00B65396"/>
    <w:rsid w:val="00B77C49"/>
    <w:rsid w:val="00B86FC2"/>
    <w:rsid w:val="00BA4B4B"/>
    <w:rsid w:val="00BD065C"/>
    <w:rsid w:val="00BE34DE"/>
    <w:rsid w:val="00BE65D9"/>
    <w:rsid w:val="00BE6C7D"/>
    <w:rsid w:val="00BF280D"/>
    <w:rsid w:val="00C2777E"/>
    <w:rsid w:val="00C300E9"/>
    <w:rsid w:val="00C31F7B"/>
    <w:rsid w:val="00C418A2"/>
    <w:rsid w:val="00C54186"/>
    <w:rsid w:val="00C55DC4"/>
    <w:rsid w:val="00C800D1"/>
    <w:rsid w:val="00C82033"/>
    <w:rsid w:val="00C8276A"/>
    <w:rsid w:val="00C9722A"/>
    <w:rsid w:val="00CB1E0A"/>
    <w:rsid w:val="00CC1C3F"/>
    <w:rsid w:val="00CC22C1"/>
    <w:rsid w:val="00CC294E"/>
    <w:rsid w:val="00CC3AD3"/>
    <w:rsid w:val="00D174C3"/>
    <w:rsid w:val="00D20765"/>
    <w:rsid w:val="00D379C3"/>
    <w:rsid w:val="00D46CAC"/>
    <w:rsid w:val="00D51D75"/>
    <w:rsid w:val="00D5693F"/>
    <w:rsid w:val="00D6081E"/>
    <w:rsid w:val="00D941D6"/>
    <w:rsid w:val="00DD6C6A"/>
    <w:rsid w:val="00DE2743"/>
    <w:rsid w:val="00DE5B22"/>
    <w:rsid w:val="00DF621E"/>
    <w:rsid w:val="00E16466"/>
    <w:rsid w:val="00E347D4"/>
    <w:rsid w:val="00E57B4F"/>
    <w:rsid w:val="00E64FCA"/>
    <w:rsid w:val="00EA1609"/>
    <w:rsid w:val="00ED78B0"/>
    <w:rsid w:val="00F0027F"/>
    <w:rsid w:val="00F01A46"/>
    <w:rsid w:val="00F110FE"/>
    <w:rsid w:val="00F149C3"/>
    <w:rsid w:val="00F25C6E"/>
    <w:rsid w:val="00F31899"/>
    <w:rsid w:val="00F35419"/>
    <w:rsid w:val="00F432D1"/>
    <w:rsid w:val="00F469AC"/>
    <w:rsid w:val="00F71FB9"/>
    <w:rsid w:val="00F86D98"/>
    <w:rsid w:val="00F93A71"/>
    <w:rsid w:val="00FA189A"/>
    <w:rsid w:val="00FC1B55"/>
    <w:rsid w:val="00FD2C7F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3A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2F4E"/>
  </w:style>
  <w:style w:type="character" w:styleId="Emphasis">
    <w:name w:val="Emphasis"/>
    <w:basedOn w:val="DefaultParagraphFont"/>
    <w:uiPriority w:val="20"/>
    <w:qFormat/>
    <w:rsid w:val="00032F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2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Macintosh Word</Application>
  <DocSecurity>0</DocSecurity>
  <Lines>6</Lines>
  <Paragraphs>1</Paragraphs>
  <ScaleCrop>false</ScaleCrop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Beck</dc:creator>
  <cp:keywords/>
  <dc:description/>
  <cp:lastModifiedBy>David A Beck</cp:lastModifiedBy>
  <cp:revision>1</cp:revision>
  <dcterms:created xsi:type="dcterms:W3CDTF">2018-01-04T19:28:00Z</dcterms:created>
  <dcterms:modified xsi:type="dcterms:W3CDTF">2018-01-04T19:29:00Z</dcterms:modified>
</cp:coreProperties>
</file>