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6D39F" w14:textId="525EAFAC" w:rsidR="00676954" w:rsidRDefault="00676954">
      <w:pPr>
        <w:rPr>
          <w:noProof/>
        </w:rPr>
      </w:pPr>
      <w:r>
        <w:rPr>
          <w:noProof/>
        </w:rPr>
        <w:t>Programa 1</w:t>
      </w:r>
    </w:p>
    <w:p w14:paraId="0D21CEE0" w14:textId="16008BE6" w:rsidR="00676954" w:rsidRDefault="00676954">
      <w:r>
        <w:rPr>
          <w:noProof/>
        </w:rPr>
        <w:drawing>
          <wp:inline distT="0" distB="0" distL="0" distR="0" wp14:anchorId="1E5FF75E" wp14:editId="79777DD7">
            <wp:extent cx="6858000" cy="3683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D3D8" w14:textId="77777777" w:rsidR="00676954" w:rsidRPr="00676954" w:rsidRDefault="00676954" w:rsidP="00676954">
      <w:r w:rsidRPr="00676954">
        <w:t>Requisitos de entrega (OBLIGATORIOS): PROGRAMA VERSION NO. 1</w:t>
      </w:r>
    </w:p>
    <w:p w14:paraId="294AECB9" w14:textId="77777777" w:rsidR="00676954" w:rsidRPr="00676954" w:rsidRDefault="00676954" w:rsidP="00676954">
      <w:r w:rsidRPr="00676954">
        <w:t>o Capturas de pantalla de la ejecución del programa.</w:t>
      </w:r>
    </w:p>
    <w:p w14:paraId="3A683439" w14:textId="77777777" w:rsidR="00676954" w:rsidRPr="00676954" w:rsidRDefault="00676954" w:rsidP="00676954">
      <w:r w:rsidRPr="00676954">
        <w:t>o Evidencia donde se observe claramente su nombre completo en la consola o visible en pantalla.</w:t>
      </w:r>
    </w:p>
    <w:p w14:paraId="4AA83F54" w14:textId="77777777" w:rsidR="00676954" w:rsidRPr="00676954" w:rsidRDefault="00676954" w:rsidP="00676954">
      <w:r w:rsidRPr="00676954">
        <w:t>o Evidencia de que el programa compila y ejecuta correctamente.</w:t>
      </w:r>
    </w:p>
    <w:p w14:paraId="2E03BFE9" w14:textId="77777777" w:rsidR="00676954" w:rsidRDefault="00676954">
      <w:r>
        <w:br w:type="page"/>
      </w:r>
    </w:p>
    <w:p w14:paraId="28EFE3BD" w14:textId="77777777" w:rsidR="003D1A67" w:rsidRDefault="003D1A67"/>
    <w:p w14:paraId="5BAD6351" w14:textId="56BBD55B" w:rsidR="00676954" w:rsidRDefault="00676954">
      <w:r>
        <w:t>Programa 2</w:t>
      </w:r>
    </w:p>
    <w:p w14:paraId="7EF4E0F7" w14:textId="2273C920" w:rsidR="00676954" w:rsidRDefault="00676954">
      <w:r>
        <w:rPr>
          <w:noProof/>
        </w:rPr>
        <w:drawing>
          <wp:inline distT="0" distB="0" distL="0" distR="0" wp14:anchorId="3A7C0380" wp14:editId="5B39608F">
            <wp:extent cx="6858000" cy="363664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5E64" w14:textId="4ACFB240" w:rsidR="00676954" w:rsidRPr="00676954" w:rsidRDefault="00676954" w:rsidP="00676954">
      <w:r w:rsidRPr="00676954">
        <w:t xml:space="preserve">Requisitos de entrega (OBLIGATORIOS): PROGRAMA VERSION NO. 2 </w:t>
      </w:r>
      <w:proofErr w:type="gramStart"/>
      <w:r>
        <w:t>Punto</w:t>
      </w:r>
      <w:proofErr w:type="gramEnd"/>
      <w:r w:rsidRPr="00676954">
        <w:t>. extra</w:t>
      </w:r>
    </w:p>
    <w:p w14:paraId="0B25FAD2" w14:textId="77777777" w:rsidR="00676954" w:rsidRPr="00676954" w:rsidRDefault="00676954" w:rsidP="00676954">
      <w:r w:rsidRPr="00676954">
        <w:t>o Capturas de pantalla de la ejecución del programa.</w:t>
      </w:r>
    </w:p>
    <w:p w14:paraId="4B14119F" w14:textId="77777777" w:rsidR="00676954" w:rsidRPr="00676954" w:rsidRDefault="00676954" w:rsidP="00676954">
      <w:r w:rsidRPr="00676954">
        <w:t>o Evidencia donde se observe claramente su nombre completo en la consola o visible en pantalla.</w:t>
      </w:r>
    </w:p>
    <w:p w14:paraId="5BF4D79A" w14:textId="77777777" w:rsidR="00676954" w:rsidRPr="00676954" w:rsidRDefault="00676954" w:rsidP="00676954">
      <w:r w:rsidRPr="00676954">
        <w:t>o Evidencia de que el programa compila y ejecuta correctamente.</w:t>
      </w:r>
    </w:p>
    <w:p w14:paraId="4EF78AEB" w14:textId="77777777" w:rsidR="00676954" w:rsidRDefault="00676954"/>
    <w:sectPr w:rsidR="00676954" w:rsidSect="0067695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954"/>
    <w:rsid w:val="003D1A67"/>
    <w:rsid w:val="0067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24874B"/>
  <w15:chartTrackingRefBased/>
  <w15:docId w15:val="{E10BBB42-09A0-4628-8F9C-3B27EEFB9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4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90</Words>
  <Characters>501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Osorio</dc:creator>
  <cp:keywords/>
  <dc:description/>
  <cp:lastModifiedBy>Jonathan Osorio</cp:lastModifiedBy>
  <cp:revision>1</cp:revision>
  <dcterms:created xsi:type="dcterms:W3CDTF">2026-03-15T00:26:00Z</dcterms:created>
  <dcterms:modified xsi:type="dcterms:W3CDTF">2026-03-15T00:30:00Z</dcterms:modified>
</cp:coreProperties>
</file>