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BA25C" w14:textId="77777777" w:rsidR="00022CA7" w:rsidRDefault="00022CA7" w:rsidP="00630726">
      <w:pPr>
        <w:tabs>
          <w:tab w:val="left" w:pos="416"/>
        </w:tabs>
        <w:ind w:left="-567"/>
        <w:rPr>
          <w:rFonts w:ascii="Arial" w:hAnsi="Arial"/>
          <w:sz w:val="20"/>
          <w:szCs w:val="16"/>
        </w:rPr>
      </w:pPr>
      <w:bookmarkStart w:id="0" w:name="_Ref304800031"/>
    </w:p>
    <w:p w14:paraId="10169850" w14:textId="47A9BA77" w:rsidR="00C6506C" w:rsidRPr="00824276" w:rsidRDefault="00C6506C" w:rsidP="00630726">
      <w:pPr>
        <w:tabs>
          <w:tab w:val="left" w:pos="416"/>
        </w:tabs>
        <w:ind w:left="-567"/>
        <w:rPr>
          <w:rFonts w:ascii="Arial" w:hAnsi="Arial"/>
          <w:sz w:val="20"/>
          <w:szCs w:val="16"/>
        </w:rPr>
      </w:pPr>
      <w:r w:rsidRPr="00824276">
        <w:rPr>
          <w:rFonts w:ascii="Arial" w:hAnsi="Arial"/>
          <w:sz w:val="20"/>
          <w:szCs w:val="16"/>
        </w:rPr>
        <w:t xml:space="preserve">Para dar continuidad con el proceso de </w:t>
      </w:r>
      <w:r w:rsidR="00630726">
        <w:rPr>
          <w:rFonts w:ascii="Arial" w:hAnsi="Arial"/>
          <w:sz w:val="20"/>
          <w:szCs w:val="16"/>
        </w:rPr>
        <w:t xml:space="preserve">contratación </w:t>
      </w:r>
      <w:r w:rsidRPr="00824276">
        <w:rPr>
          <w:rFonts w:ascii="Arial" w:hAnsi="Arial"/>
          <w:sz w:val="20"/>
          <w:szCs w:val="16"/>
        </w:rPr>
        <w:t xml:space="preserve">y firma respectiva </w:t>
      </w:r>
      <w:r w:rsidR="00630726">
        <w:rPr>
          <w:rFonts w:ascii="Arial" w:hAnsi="Arial"/>
          <w:sz w:val="20"/>
          <w:szCs w:val="16"/>
        </w:rPr>
        <w:t xml:space="preserve">del </w:t>
      </w:r>
      <w:r w:rsidRPr="00824276">
        <w:rPr>
          <w:rFonts w:ascii="Arial" w:hAnsi="Arial"/>
          <w:sz w:val="20"/>
          <w:szCs w:val="16"/>
        </w:rPr>
        <w:t>contrato laboral, Usted deberá presentar junto con este formato debidamente diligenciado los siguientes documentos</w:t>
      </w:r>
      <w:r w:rsidR="00630726">
        <w:rPr>
          <w:rFonts w:ascii="Arial" w:hAnsi="Arial"/>
          <w:sz w:val="20"/>
          <w:szCs w:val="16"/>
        </w:rPr>
        <w:t xml:space="preserve">: </w:t>
      </w:r>
    </w:p>
    <w:p w14:paraId="285DEA55" w14:textId="77777777" w:rsidR="00C6506C" w:rsidRPr="00824276" w:rsidRDefault="00C6506C" w:rsidP="007C3CF0">
      <w:pPr>
        <w:tabs>
          <w:tab w:val="left" w:pos="416"/>
        </w:tabs>
        <w:ind w:left="-426"/>
        <w:jc w:val="center"/>
        <w:rPr>
          <w:rFonts w:ascii="Arial" w:hAnsi="Arial"/>
          <w:sz w:val="10"/>
          <w:szCs w:val="16"/>
        </w:rPr>
      </w:pPr>
    </w:p>
    <w:p w14:paraId="3D545FC8" w14:textId="77777777" w:rsidR="00824276" w:rsidRPr="00824276" w:rsidRDefault="00824276" w:rsidP="007C3CF0">
      <w:pPr>
        <w:tabs>
          <w:tab w:val="left" w:pos="416"/>
        </w:tabs>
        <w:ind w:left="-426"/>
        <w:jc w:val="center"/>
        <w:rPr>
          <w:rFonts w:ascii="Arial" w:hAnsi="Arial"/>
          <w:sz w:val="10"/>
          <w:szCs w:val="16"/>
        </w:rPr>
      </w:pPr>
    </w:p>
    <w:tbl>
      <w:tblPr>
        <w:tblStyle w:val="Tablaconcuadrcula"/>
        <w:tblW w:w="11073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795"/>
        <w:gridCol w:w="442"/>
        <w:gridCol w:w="1117"/>
        <w:gridCol w:w="1709"/>
        <w:gridCol w:w="2010"/>
      </w:tblGrid>
      <w:tr w:rsidR="001F7C6E" w:rsidRPr="00824276" w14:paraId="445BCA54" w14:textId="2A471B1A" w:rsidTr="00D247F6">
        <w:trPr>
          <w:trHeight w:val="227"/>
          <w:jc w:val="center"/>
        </w:trPr>
        <w:tc>
          <w:tcPr>
            <w:tcW w:w="6237" w:type="dxa"/>
            <w:gridSpan w:val="2"/>
            <w:shd w:val="clear" w:color="auto" w:fill="auto"/>
            <w:vAlign w:val="center"/>
          </w:tcPr>
          <w:p w14:paraId="076D4B6E" w14:textId="7384CC16" w:rsidR="001F7C6E" w:rsidRPr="00824276" w:rsidRDefault="001F7C6E" w:rsidP="001F7C6E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824276">
              <w:rPr>
                <w:rFonts w:ascii="Arial" w:hAnsi="Arial"/>
                <w:sz w:val="16"/>
                <w:szCs w:val="16"/>
              </w:rPr>
              <w:t>Nombres y Apellidos</w:t>
            </w:r>
            <w:r>
              <w:rPr>
                <w:rFonts w:ascii="Arial" w:hAnsi="Arial"/>
                <w:sz w:val="16"/>
                <w:szCs w:val="16"/>
              </w:rPr>
              <w:t>:</w:t>
            </w:r>
            <w:r w:rsidRPr="00824276">
              <w:rPr>
                <w:rFonts w:ascii="Arial" w:hAnsi="Arial"/>
                <w:sz w:val="16"/>
                <w:szCs w:val="16"/>
              </w:rPr>
              <w:t xml:space="preserve"> </w:t>
            </w:r>
            <w:r w:rsidR="00075A17" w:rsidRPr="00075A17">
              <w:rPr>
                <w:rFonts w:ascii="Arial" w:hAnsi="Arial"/>
                <w:sz w:val="16"/>
                <w:szCs w:val="16"/>
              </w:rPr>
              <w:t>${nombre}</w:t>
            </w:r>
          </w:p>
        </w:tc>
        <w:tc>
          <w:tcPr>
            <w:tcW w:w="2826" w:type="dxa"/>
            <w:gridSpan w:val="2"/>
            <w:shd w:val="clear" w:color="auto" w:fill="auto"/>
            <w:vAlign w:val="center"/>
          </w:tcPr>
          <w:p w14:paraId="6CF66A60" w14:textId="61DA8196" w:rsidR="001F7C6E" w:rsidRPr="00824276" w:rsidRDefault="001F7C6E" w:rsidP="00474108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824276">
              <w:rPr>
                <w:rFonts w:ascii="Arial" w:hAnsi="Arial"/>
                <w:sz w:val="16"/>
                <w:szCs w:val="16"/>
              </w:rPr>
              <w:t>Cédula</w:t>
            </w:r>
            <w:r>
              <w:rPr>
                <w:rFonts w:ascii="Arial" w:hAnsi="Arial"/>
                <w:sz w:val="16"/>
                <w:szCs w:val="16"/>
              </w:rPr>
              <w:t>:</w:t>
            </w:r>
            <w:r w:rsidRPr="00824276">
              <w:rPr>
                <w:rFonts w:ascii="Arial" w:hAnsi="Arial"/>
                <w:sz w:val="16"/>
                <w:szCs w:val="16"/>
              </w:rPr>
              <w:t xml:space="preserve">  </w:t>
            </w:r>
            <w:r w:rsidR="00075A17" w:rsidRPr="00075A17">
              <w:rPr>
                <w:rFonts w:ascii="Arial" w:hAnsi="Arial"/>
                <w:sz w:val="16"/>
                <w:szCs w:val="16"/>
              </w:rPr>
              <w:t>${cedula}</w:t>
            </w:r>
            <w:r w:rsidRPr="00824276">
              <w:rPr>
                <w:rFonts w:ascii="Arial" w:hAnsi="Arial"/>
                <w:sz w:val="16"/>
                <w:szCs w:val="16"/>
              </w:rPr>
              <w:t xml:space="preserve">                                           </w:t>
            </w:r>
          </w:p>
        </w:tc>
        <w:tc>
          <w:tcPr>
            <w:tcW w:w="2010" w:type="dxa"/>
            <w:shd w:val="clear" w:color="auto" w:fill="auto"/>
            <w:vAlign w:val="center"/>
          </w:tcPr>
          <w:p w14:paraId="04E773EA" w14:textId="11B8FC22" w:rsidR="001F7C6E" w:rsidRPr="00824276" w:rsidRDefault="001F7C6E" w:rsidP="00474108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824276">
              <w:rPr>
                <w:rFonts w:ascii="Arial" w:hAnsi="Arial"/>
                <w:sz w:val="16"/>
                <w:szCs w:val="16"/>
              </w:rPr>
              <w:t>Fecha</w:t>
            </w:r>
            <w:r>
              <w:rPr>
                <w:rFonts w:ascii="Arial" w:hAnsi="Arial"/>
                <w:sz w:val="16"/>
                <w:szCs w:val="16"/>
              </w:rPr>
              <w:t>:</w:t>
            </w:r>
            <w:r w:rsidRPr="00824276">
              <w:rPr>
                <w:rFonts w:ascii="Arial" w:hAnsi="Arial"/>
                <w:sz w:val="16"/>
                <w:szCs w:val="16"/>
              </w:rPr>
              <w:t xml:space="preserve"> </w:t>
            </w:r>
            <w:r w:rsidR="00075A17" w:rsidRPr="00075A17">
              <w:rPr>
                <w:rFonts w:ascii="Arial" w:hAnsi="Arial"/>
                <w:sz w:val="16"/>
                <w:szCs w:val="16"/>
              </w:rPr>
              <w:t>${date}</w:t>
            </w:r>
          </w:p>
        </w:tc>
      </w:tr>
      <w:tr w:rsidR="001F7C6E" w:rsidRPr="00824276" w14:paraId="3BCFE9B9" w14:textId="6EAD3254" w:rsidTr="00C0517D">
        <w:trPr>
          <w:trHeight w:val="227"/>
          <w:jc w:val="center"/>
        </w:trPr>
        <w:tc>
          <w:tcPr>
            <w:tcW w:w="7354" w:type="dxa"/>
            <w:gridSpan w:val="3"/>
            <w:shd w:val="clear" w:color="auto" w:fill="auto"/>
            <w:vAlign w:val="center"/>
          </w:tcPr>
          <w:p w14:paraId="14B340F6" w14:textId="27B7DAE2" w:rsidR="001F7C6E" w:rsidRPr="00824276" w:rsidRDefault="001F7C6E" w:rsidP="00474108">
            <w:pPr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Correo electrónico: </w:t>
            </w:r>
            <w:r w:rsidR="00075A17" w:rsidRPr="00075A17">
              <w:rPr>
                <w:rFonts w:ascii="Arial" w:hAnsi="Arial"/>
                <w:sz w:val="16"/>
                <w:szCs w:val="16"/>
              </w:rPr>
              <w:t>${correo}</w:t>
            </w:r>
          </w:p>
        </w:tc>
        <w:tc>
          <w:tcPr>
            <w:tcW w:w="3719" w:type="dxa"/>
            <w:gridSpan w:val="2"/>
            <w:shd w:val="clear" w:color="auto" w:fill="auto"/>
            <w:vAlign w:val="center"/>
          </w:tcPr>
          <w:p w14:paraId="0570B3FC" w14:textId="6F59E119" w:rsidR="001F7C6E" w:rsidRPr="00824276" w:rsidRDefault="001F7C6E" w:rsidP="00474108">
            <w:pPr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Celular: </w:t>
            </w:r>
            <w:r w:rsidR="00075A17" w:rsidRPr="00075A17">
              <w:rPr>
                <w:rFonts w:ascii="Arial" w:hAnsi="Arial"/>
                <w:sz w:val="16"/>
                <w:szCs w:val="16"/>
              </w:rPr>
              <w:t>${ce</w:t>
            </w:r>
            <w:r w:rsidR="00D761E6">
              <w:rPr>
                <w:rFonts w:ascii="Arial" w:hAnsi="Arial"/>
                <w:sz w:val="16"/>
                <w:szCs w:val="16"/>
              </w:rPr>
              <w:t>lular</w:t>
            </w:r>
            <w:r w:rsidR="00075A17" w:rsidRPr="00075A17">
              <w:rPr>
                <w:rFonts w:ascii="Arial" w:hAnsi="Arial"/>
                <w:sz w:val="16"/>
                <w:szCs w:val="16"/>
              </w:rPr>
              <w:t>}</w:t>
            </w:r>
          </w:p>
        </w:tc>
      </w:tr>
      <w:tr w:rsidR="001F7C6E" w:rsidRPr="00824276" w14:paraId="798D5062" w14:textId="5C0DF702" w:rsidTr="00C0517D">
        <w:trPr>
          <w:trHeight w:val="227"/>
          <w:jc w:val="center"/>
        </w:trPr>
        <w:tc>
          <w:tcPr>
            <w:tcW w:w="5795" w:type="dxa"/>
            <w:shd w:val="clear" w:color="auto" w:fill="auto"/>
            <w:vAlign w:val="center"/>
          </w:tcPr>
          <w:p w14:paraId="454DB0EF" w14:textId="0568F8B8" w:rsidR="001F7C6E" w:rsidRPr="00824276" w:rsidRDefault="001F7C6E" w:rsidP="00474108">
            <w:pPr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EPS : </w:t>
            </w:r>
          </w:p>
        </w:tc>
        <w:tc>
          <w:tcPr>
            <w:tcW w:w="5278" w:type="dxa"/>
            <w:gridSpan w:val="4"/>
            <w:shd w:val="clear" w:color="auto" w:fill="auto"/>
            <w:vAlign w:val="center"/>
          </w:tcPr>
          <w:p w14:paraId="1EC9EA09" w14:textId="025AE3CC" w:rsidR="001F7C6E" w:rsidRPr="00824276" w:rsidRDefault="007668C1" w:rsidP="001F7C6E">
            <w:pPr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Fondo de Pensión</w:t>
            </w:r>
            <w:r w:rsidR="00C0517D">
              <w:rPr>
                <w:rFonts w:ascii="Arial" w:hAnsi="Arial"/>
                <w:sz w:val="16"/>
                <w:szCs w:val="16"/>
              </w:rPr>
              <w:t>:</w:t>
            </w:r>
          </w:p>
        </w:tc>
      </w:tr>
    </w:tbl>
    <w:p w14:paraId="51E69BA5" w14:textId="6264A72D" w:rsidR="00863FB0" w:rsidRPr="007D4735" w:rsidRDefault="00863FB0" w:rsidP="007C3CF0">
      <w:pPr>
        <w:tabs>
          <w:tab w:val="left" w:pos="1040"/>
        </w:tabs>
        <w:jc w:val="left"/>
        <w:rPr>
          <w:rFonts w:ascii="Arial" w:hAnsi="Arial"/>
          <w:sz w:val="4"/>
          <w:szCs w:val="20"/>
        </w:rPr>
      </w:pPr>
    </w:p>
    <w:p w14:paraId="4A6E5685" w14:textId="77777777" w:rsidR="00863FB0" w:rsidRDefault="00863FB0" w:rsidP="007C3CF0">
      <w:pPr>
        <w:tabs>
          <w:tab w:val="left" w:pos="1040"/>
        </w:tabs>
        <w:jc w:val="left"/>
        <w:rPr>
          <w:rFonts w:ascii="Arial" w:hAnsi="Arial"/>
          <w:sz w:val="4"/>
          <w:szCs w:val="20"/>
        </w:rPr>
      </w:pPr>
    </w:p>
    <w:p w14:paraId="1A99DB4A" w14:textId="77777777" w:rsidR="00630726" w:rsidRDefault="00630726" w:rsidP="007C3CF0">
      <w:pPr>
        <w:tabs>
          <w:tab w:val="left" w:pos="1040"/>
        </w:tabs>
        <w:jc w:val="left"/>
        <w:rPr>
          <w:rFonts w:ascii="Arial" w:hAnsi="Arial"/>
          <w:sz w:val="4"/>
          <w:szCs w:val="20"/>
        </w:rPr>
      </w:pPr>
    </w:p>
    <w:p w14:paraId="1B7E6E91" w14:textId="77777777" w:rsidR="00630726" w:rsidRPr="007D4735" w:rsidRDefault="00630726" w:rsidP="007C3CF0">
      <w:pPr>
        <w:tabs>
          <w:tab w:val="left" w:pos="1040"/>
        </w:tabs>
        <w:jc w:val="left"/>
        <w:rPr>
          <w:rFonts w:ascii="Arial" w:hAnsi="Arial"/>
          <w:sz w:val="4"/>
          <w:szCs w:val="20"/>
        </w:rPr>
      </w:pPr>
    </w:p>
    <w:tbl>
      <w:tblPr>
        <w:tblW w:w="11057" w:type="dxa"/>
        <w:tblInd w:w="-49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38"/>
        <w:gridCol w:w="3634"/>
        <w:gridCol w:w="1985"/>
      </w:tblGrid>
      <w:tr w:rsidR="0042429C" w:rsidRPr="00016807" w14:paraId="3AE86395" w14:textId="77777777" w:rsidTr="00474108">
        <w:trPr>
          <w:trHeight w:val="400"/>
        </w:trPr>
        <w:tc>
          <w:tcPr>
            <w:tcW w:w="54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46745575" w14:textId="77777777" w:rsidR="0042429C" w:rsidRPr="00016807" w:rsidRDefault="0042429C" w:rsidP="00016807">
            <w:pPr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/>
              </w:rPr>
              <w:t xml:space="preserve">1. Documentos para  Firma de Contrato Laboral </w:t>
            </w:r>
          </w:p>
        </w:tc>
        <w:tc>
          <w:tcPr>
            <w:tcW w:w="3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77FF4C08" w14:textId="556783D6" w:rsidR="0042429C" w:rsidRPr="00016807" w:rsidRDefault="0042429C" w:rsidP="0042429C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Observaciones </w:t>
            </w: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br/>
            </w:r>
            <w:r w:rsidRPr="00032FAF">
              <w:rPr>
                <w:rFonts w:ascii="Arial" w:hAnsi="Arial" w:cs="Arial"/>
                <w:b/>
                <w:bCs/>
                <w:color w:val="000000"/>
                <w:sz w:val="14"/>
                <w:szCs w:val="16"/>
                <w:lang w:val="es-CO"/>
              </w:rPr>
              <w:t xml:space="preserve">( </w:t>
            </w:r>
            <w:r w:rsidRPr="00032FAF">
              <w:rPr>
                <w:rFonts w:ascii="Arial" w:hAnsi="Arial" w:cs="Arial"/>
                <w:color w:val="000000"/>
                <w:sz w:val="14"/>
                <w:szCs w:val="16"/>
                <w:lang w:val="es-CO"/>
              </w:rPr>
              <w:t>Sobre los documentos entregados )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</w:tcPr>
          <w:p w14:paraId="7088606F" w14:textId="417412D7" w:rsidR="0042429C" w:rsidRPr="00016807" w:rsidRDefault="00630726" w:rsidP="0042429C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Revisión </w:t>
            </w:r>
            <w:proofErr w:type="spellStart"/>
            <w:r w:rsidR="0042429C"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Area</w:t>
            </w:r>
            <w:proofErr w:type="spellEnd"/>
            <w:r w:rsidR="0042429C"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 Selección</w:t>
            </w:r>
          </w:p>
        </w:tc>
      </w:tr>
      <w:tr w:rsidR="0042429C" w:rsidRPr="00016807" w14:paraId="5E37585E" w14:textId="77777777" w:rsidTr="00EE4503">
        <w:trPr>
          <w:trHeight w:val="93"/>
        </w:trPr>
        <w:tc>
          <w:tcPr>
            <w:tcW w:w="5438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</w:tcPr>
          <w:p w14:paraId="2FE7367F" w14:textId="0C45E8AA" w:rsidR="0042429C" w:rsidRPr="00EE4503" w:rsidRDefault="0042429C" w:rsidP="00016807">
            <w:pPr>
              <w:ind w:firstLineChars="100" w:firstLine="16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EE4503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Hoja de Vida</w:t>
            </w:r>
          </w:p>
        </w:tc>
        <w:tc>
          <w:tcPr>
            <w:tcW w:w="3634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noWrap/>
            <w:vAlign w:val="center"/>
          </w:tcPr>
          <w:p w14:paraId="5422672C" w14:textId="77777777" w:rsidR="0042429C" w:rsidRPr="00EE4503" w:rsidRDefault="0042429C" w:rsidP="00016807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</w:pP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14:paraId="25E1B05B" w14:textId="77777777" w:rsidR="0042429C" w:rsidRPr="00EE4503" w:rsidRDefault="0042429C" w:rsidP="00016807">
            <w:pPr>
              <w:jc w:val="left"/>
              <w:rPr>
                <w:rFonts w:ascii="Arial" w:hAnsi="Arial" w:cs="Arial"/>
                <w:color w:val="000000"/>
                <w:sz w:val="14"/>
                <w:szCs w:val="14"/>
                <w:lang w:val="es-CO"/>
              </w:rPr>
            </w:pPr>
          </w:p>
        </w:tc>
      </w:tr>
      <w:tr w:rsidR="0042429C" w:rsidRPr="00016807" w14:paraId="147C8949" w14:textId="77777777" w:rsidTr="00EE4503">
        <w:trPr>
          <w:trHeight w:val="74"/>
        </w:trPr>
        <w:tc>
          <w:tcPr>
            <w:tcW w:w="543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28E6397B" w14:textId="77777777" w:rsidR="0042429C" w:rsidRPr="00EE4503" w:rsidRDefault="0042429C" w:rsidP="00016807">
            <w:pPr>
              <w:ind w:firstLineChars="100" w:firstLine="16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EE4503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Formato hoja de vida  (Formato Entregado por la Temporal)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2337E998" w14:textId="77777777" w:rsidR="0042429C" w:rsidRPr="00EE4503" w:rsidRDefault="0042429C" w:rsidP="00016807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</w:pPr>
            <w:r w:rsidRPr="00EE450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02C6822C" w14:textId="77777777" w:rsidR="0042429C" w:rsidRPr="00EE4503" w:rsidRDefault="0042429C" w:rsidP="00016807">
            <w:pPr>
              <w:jc w:val="left"/>
              <w:rPr>
                <w:rFonts w:ascii="Arial" w:hAnsi="Arial" w:cs="Arial"/>
                <w:color w:val="000000"/>
                <w:sz w:val="14"/>
                <w:szCs w:val="14"/>
                <w:lang w:val="es-CO"/>
              </w:rPr>
            </w:pPr>
            <w:r w:rsidRPr="00EE4503">
              <w:rPr>
                <w:rFonts w:ascii="Arial" w:hAnsi="Arial" w:cs="Arial"/>
                <w:color w:val="000000"/>
                <w:sz w:val="14"/>
                <w:szCs w:val="14"/>
                <w:lang w:val="es-CO"/>
              </w:rPr>
              <w:t> </w:t>
            </w:r>
          </w:p>
        </w:tc>
      </w:tr>
      <w:tr w:rsidR="0042429C" w:rsidRPr="00016807" w14:paraId="53BDADB9" w14:textId="77777777" w:rsidTr="00EE4503">
        <w:trPr>
          <w:trHeight w:val="175"/>
        </w:trPr>
        <w:tc>
          <w:tcPr>
            <w:tcW w:w="543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08AB6AF3" w14:textId="681F94A3" w:rsidR="0042429C" w:rsidRPr="00EE4503" w:rsidRDefault="005B6406" w:rsidP="00016807">
            <w:pPr>
              <w:ind w:firstLineChars="100" w:firstLine="16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EE4503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( 3</w:t>
            </w:r>
            <w:r w:rsidR="0042429C" w:rsidRPr="00EE4503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 ) Fotocopia de la cédula de ciudadanía ampliada al 150%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3332A3F3" w14:textId="77777777" w:rsidR="0042429C" w:rsidRPr="00EE4503" w:rsidRDefault="0042429C" w:rsidP="00016807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</w:pPr>
            <w:r w:rsidRPr="00EE450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7DEBA248" w14:textId="77777777" w:rsidR="0042429C" w:rsidRPr="00EE4503" w:rsidRDefault="0042429C" w:rsidP="00016807">
            <w:pPr>
              <w:jc w:val="left"/>
              <w:rPr>
                <w:rFonts w:ascii="Arial" w:hAnsi="Arial" w:cs="Arial"/>
                <w:color w:val="000000"/>
                <w:sz w:val="14"/>
                <w:szCs w:val="14"/>
                <w:lang w:val="es-CO"/>
              </w:rPr>
            </w:pPr>
            <w:r w:rsidRPr="00EE4503">
              <w:rPr>
                <w:rFonts w:ascii="Arial" w:hAnsi="Arial" w:cs="Arial"/>
                <w:color w:val="000000"/>
                <w:sz w:val="14"/>
                <w:szCs w:val="14"/>
                <w:lang w:val="es-CO"/>
              </w:rPr>
              <w:t> </w:t>
            </w:r>
          </w:p>
        </w:tc>
      </w:tr>
      <w:tr w:rsidR="0042429C" w:rsidRPr="00016807" w14:paraId="1517597C" w14:textId="77777777" w:rsidTr="00EE4503">
        <w:trPr>
          <w:trHeight w:val="135"/>
        </w:trPr>
        <w:tc>
          <w:tcPr>
            <w:tcW w:w="543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2EBE7EEE" w14:textId="77777777" w:rsidR="0042429C" w:rsidRPr="00EE4503" w:rsidRDefault="0042429C" w:rsidP="00016807">
            <w:pPr>
              <w:ind w:firstLineChars="100" w:firstLine="16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EE4503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Fotocopia libreta militar ( Hombres ) 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5D183971" w14:textId="77777777" w:rsidR="0042429C" w:rsidRPr="00EE4503" w:rsidRDefault="0042429C" w:rsidP="007345F9">
            <w:pPr>
              <w:jc w:val="lef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</w:pPr>
            <w:r w:rsidRPr="00EE450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6151AAEE" w14:textId="77777777" w:rsidR="0042429C" w:rsidRPr="00EE4503" w:rsidRDefault="0042429C" w:rsidP="00016807">
            <w:pPr>
              <w:jc w:val="left"/>
              <w:rPr>
                <w:rFonts w:ascii="Arial" w:hAnsi="Arial" w:cs="Arial"/>
                <w:color w:val="000000"/>
                <w:sz w:val="14"/>
                <w:szCs w:val="14"/>
                <w:lang w:val="es-CO"/>
              </w:rPr>
            </w:pPr>
            <w:r w:rsidRPr="00EE4503">
              <w:rPr>
                <w:rFonts w:ascii="Arial" w:hAnsi="Arial" w:cs="Arial"/>
                <w:color w:val="000000"/>
                <w:sz w:val="14"/>
                <w:szCs w:val="14"/>
                <w:lang w:val="es-CO"/>
              </w:rPr>
              <w:t> </w:t>
            </w:r>
          </w:p>
        </w:tc>
      </w:tr>
      <w:tr w:rsidR="0042429C" w:rsidRPr="00016807" w14:paraId="37217E57" w14:textId="77777777" w:rsidTr="00EE4503">
        <w:trPr>
          <w:trHeight w:val="95"/>
        </w:trPr>
        <w:tc>
          <w:tcPr>
            <w:tcW w:w="543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3BD0A88A" w14:textId="77777777" w:rsidR="0042429C" w:rsidRPr="00EE4503" w:rsidRDefault="0042429C" w:rsidP="00016807">
            <w:pPr>
              <w:ind w:firstLineChars="100" w:firstLine="16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EE4503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Fotocopia diploma y acta de grado 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4EDE7C57" w14:textId="77777777" w:rsidR="0042429C" w:rsidRPr="00EE4503" w:rsidRDefault="0042429C" w:rsidP="00016807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</w:pPr>
            <w:r w:rsidRPr="00EE450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7E950D05" w14:textId="77777777" w:rsidR="0042429C" w:rsidRPr="00EE4503" w:rsidRDefault="0042429C" w:rsidP="00016807">
            <w:pPr>
              <w:jc w:val="left"/>
              <w:rPr>
                <w:rFonts w:ascii="Arial" w:hAnsi="Arial" w:cs="Arial"/>
                <w:color w:val="000000"/>
                <w:sz w:val="14"/>
                <w:szCs w:val="14"/>
                <w:lang w:val="es-CO"/>
              </w:rPr>
            </w:pPr>
            <w:r w:rsidRPr="00EE4503">
              <w:rPr>
                <w:rFonts w:ascii="Arial" w:hAnsi="Arial" w:cs="Arial"/>
                <w:color w:val="000000"/>
                <w:sz w:val="14"/>
                <w:szCs w:val="14"/>
                <w:lang w:val="es-CO"/>
              </w:rPr>
              <w:t> </w:t>
            </w:r>
          </w:p>
        </w:tc>
      </w:tr>
      <w:tr w:rsidR="0042429C" w:rsidRPr="00016807" w14:paraId="243CE7BB" w14:textId="77777777" w:rsidTr="00EE4503">
        <w:trPr>
          <w:trHeight w:val="83"/>
        </w:trPr>
        <w:tc>
          <w:tcPr>
            <w:tcW w:w="543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1AF89D75" w14:textId="77777777" w:rsidR="0042429C" w:rsidRPr="00EE4503" w:rsidRDefault="0042429C" w:rsidP="00016807">
            <w:pPr>
              <w:ind w:firstLineChars="100" w:firstLine="16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EE4503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Fotocopia certificados de los estudios realizados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4EBD60C7" w14:textId="3D99BF25" w:rsidR="0042429C" w:rsidRPr="00EE4503" w:rsidRDefault="0042429C" w:rsidP="007345F9">
            <w:pPr>
              <w:jc w:val="lef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</w:pPr>
          </w:p>
        </w:tc>
        <w:tc>
          <w:tcPr>
            <w:tcW w:w="198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12AD7A63" w14:textId="77777777" w:rsidR="0042429C" w:rsidRPr="00EE4503" w:rsidRDefault="0042429C" w:rsidP="00016807">
            <w:pPr>
              <w:jc w:val="left"/>
              <w:rPr>
                <w:rFonts w:ascii="Arial" w:hAnsi="Arial" w:cs="Arial"/>
                <w:color w:val="000000"/>
                <w:sz w:val="14"/>
                <w:szCs w:val="14"/>
                <w:lang w:val="es-CO"/>
              </w:rPr>
            </w:pPr>
            <w:r w:rsidRPr="00EE4503">
              <w:rPr>
                <w:rFonts w:ascii="Arial" w:hAnsi="Arial" w:cs="Arial"/>
                <w:color w:val="000000"/>
                <w:sz w:val="14"/>
                <w:szCs w:val="14"/>
                <w:lang w:val="es-CO"/>
              </w:rPr>
              <w:t> </w:t>
            </w:r>
          </w:p>
        </w:tc>
      </w:tr>
      <w:tr w:rsidR="0042429C" w:rsidRPr="00016807" w14:paraId="542AF546" w14:textId="77777777" w:rsidTr="00EE4503">
        <w:trPr>
          <w:trHeight w:val="70"/>
        </w:trPr>
        <w:tc>
          <w:tcPr>
            <w:tcW w:w="543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4F92BA83" w14:textId="77777777" w:rsidR="0042429C" w:rsidRPr="00EE4503" w:rsidRDefault="0042429C" w:rsidP="00016807">
            <w:pPr>
              <w:ind w:firstLineChars="100" w:firstLine="16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EE4503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Certificación laboral de los dos últimos trabajos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4B0A1BAA" w14:textId="77777777" w:rsidR="0042429C" w:rsidRPr="00EE4503" w:rsidRDefault="0042429C" w:rsidP="00016807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</w:pPr>
            <w:r w:rsidRPr="00EE450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2FF7E578" w14:textId="77777777" w:rsidR="0042429C" w:rsidRPr="00EE4503" w:rsidRDefault="0042429C" w:rsidP="00016807">
            <w:pPr>
              <w:jc w:val="left"/>
              <w:rPr>
                <w:rFonts w:ascii="Arial" w:hAnsi="Arial" w:cs="Arial"/>
                <w:color w:val="000000"/>
                <w:sz w:val="14"/>
                <w:szCs w:val="14"/>
                <w:lang w:val="es-CO"/>
              </w:rPr>
            </w:pPr>
            <w:r w:rsidRPr="00EE4503">
              <w:rPr>
                <w:rFonts w:ascii="Arial" w:hAnsi="Arial" w:cs="Arial"/>
                <w:color w:val="000000"/>
                <w:sz w:val="14"/>
                <w:szCs w:val="14"/>
                <w:lang w:val="es-CO"/>
              </w:rPr>
              <w:t> </w:t>
            </w:r>
          </w:p>
        </w:tc>
      </w:tr>
      <w:tr w:rsidR="0042429C" w:rsidRPr="00016807" w14:paraId="2CE2AB32" w14:textId="77777777" w:rsidTr="00EE4503">
        <w:trPr>
          <w:trHeight w:val="159"/>
        </w:trPr>
        <w:tc>
          <w:tcPr>
            <w:tcW w:w="543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0F105F9D" w14:textId="77777777" w:rsidR="0042429C" w:rsidRPr="00EE4503" w:rsidRDefault="0042429C" w:rsidP="00016807">
            <w:pPr>
              <w:ind w:firstLineChars="100" w:firstLine="16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EE4503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Certificación de Afiliación a EPS vigente  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0230D412" w14:textId="77777777" w:rsidR="0042429C" w:rsidRPr="00EE4503" w:rsidRDefault="0042429C" w:rsidP="00016807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</w:pPr>
            <w:r w:rsidRPr="00EE450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268A90D3" w14:textId="77777777" w:rsidR="0042429C" w:rsidRPr="00EE4503" w:rsidRDefault="0042429C" w:rsidP="00016807">
            <w:pPr>
              <w:jc w:val="left"/>
              <w:rPr>
                <w:rFonts w:ascii="Arial" w:hAnsi="Arial" w:cs="Arial"/>
                <w:color w:val="000000"/>
                <w:sz w:val="14"/>
                <w:szCs w:val="14"/>
                <w:lang w:val="es-CO"/>
              </w:rPr>
            </w:pPr>
            <w:r w:rsidRPr="00EE4503">
              <w:rPr>
                <w:rFonts w:ascii="Arial" w:hAnsi="Arial" w:cs="Arial"/>
                <w:color w:val="000000"/>
                <w:sz w:val="14"/>
                <w:szCs w:val="14"/>
                <w:lang w:val="es-CO"/>
              </w:rPr>
              <w:t> </w:t>
            </w:r>
          </w:p>
        </w:tc>
      </w:tr>
      <w:tr w:rsidR="0042429C" w:rsidRPr="00016807" w14:paraId="73D38AE6" w14:textId="77777777" w:rsidTr="00EE4503">
        <w:trPr>
          <w:trHeight w:val="133"/>
        </w:trPr>
        <w:tc>
          <w:tcPr>
            <w:tcW w:w="543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</w:tcPr>
          <w:p w14:paraId="21295463" w14:textId="755E4989" w:rsidR="0042429C" w:rsidRPr="00EE4503" w:rsidRDefault="0042429C" w:rsidP="00016807">
            <w:pPr>
              <w:ind w:firstLineChars="100" w:firstLine="16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EE4503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Certificación de Afiliación a Fondo de Pensiones - AFP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noWrap/>
            <w:vAlign w:val="center"/>
          </w:tcPr>
          <w:p w14:paraId="49971AC7" w14:textId="77777777" w:rsidR="0042429C" w:rsidRPr="00EE4503" w:rsidRDefault="0042429C" w:rsidP="00016807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</w:pPr>
          </w:p>
        </w:tc>
        <w:tc>
          <w:tcPr>
            <w:tcW w:w="198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14:paraId="0B9F2823" w14:textId="77777777" w:rsidR="0042429C" w:rsidRPr="00EE4503" w:rsidRDefault="0042429C" w:rsidP="00016807">
            <w:pPr>
              <w:jc w:val="left"/>
              <w:rPr>
                <w:rFonts w:ascii="Arial" w:hAnsi="Arial" w:cs="Arial"/>
                <w:color w:val="000000"/>
                <w:sz w:val="14"/>
                <w:szCs w:val="14"/>
                <w:lang w:val="es-CO"/>
              </w:rPr>
            </w:pPr>
          </w:p>
        </w:tc>
      </w:tr>
      <w:tr w:rsidR="0042429C" w:rsidRPr="00016807" w14:paraId="172EEBD7" w14:textId="77777777" w:rsidTr="00EE4503">
        <w:trPr>
          <w:trHeight w:val="93"/>
        </w:trPr>
        <w:tc>
          <w:tcPr>
            <w:tcW w:w="543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</w:tcPr>
          <w:p w14:paraId="788EA8B4" w14:textId="3AD51276" w:rsidR="0042429C" w:rsidRPr="00EE4503" w:rsidRDefault="0042429C" w:rsidP="00016807">
            <w:pPr>
              <w:ind w:firstLineChars="100" w:firstLine="16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EE4503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Referencia Familiar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noWrap/>
            <w:vAlign w:val="center"/>
          </w:tcPr>
          <w:p w14:paraId="13EB00FF" w14:textId="77777777" w:rsidR="0042429C" w:rsidRPr="00EE4503" w:rsidRDefault="0042429C" w:rsidP="00016807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</w:pPr>
          </w:p>
        </w:tc>
        <w:tc>
          <w:tcPr>
            <w:tcW w:w="198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14:paraId="2FBD95F7" w14:textId="77777777" w:rsidR="0042429C" w:rsidRPr="00EE4503" w:rsidRDefault="0042429C" w:rsidP="00016807">
            <w:pPr>
              <w:jc w:val="left"/>
              <w:rPr>
                <w:rFonts w:ascii="Arial" w:hAnsi="Arial" w:cs="Arial"/>
                <w:color w:val="000000"/>
                <w:sz w:val="14"/>
                <w:szCs w:val="14"/>
                <w:lang w:val="es-CO"/>
              </w:rPr>
            </w:pPr>
          </w:p>
        </w:tc>
      </w:tr>
      <w:tr w:rsidR="0042429C" w:rsidRPr="00016807" w14:paraId="4AAE1202" w14:textId="77777777" w:rsidTr="00EE4503">
        <w:trPr>
          <w:trHeight w:val="70"/>
        </w:trPr>
        <w:tc>
          <w:tcPr>
            <w:tcW w:w="543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</w:tcPr>
          <w:p w14:paraId="2A75ED9A" w14:textId="1B321914" w:rsidR="0042429C" w:rsidRPr="00EE4503" w:rsidRDefault="0042429C" w:rsidP="00016807">
            <w:pPr>
              <w:ind w:firstLineChars="100" w:firstLine="16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EE4503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Referencia Personal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noWrap/>
            <w:vAlign w:val="center"/>
          </w:tcPr>
          <w:p w14:paraId="0928EDD6" w14:textId="77777777" w:rsidR="0042429C" w:rsidRPr="00EE4503" w:rsidRDefault="0042429C" w:rsidP="00016807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</w:pPr>
          </w:p>
        </w:tc>
        <w:tc>
          <w:tcPr>
            <w:tcW w:w="198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14:paraId="5C6C8819" w14:textId="77777777" w:rsidR="0042429C" w:rsidRPr="00EE4503" w:rsidRDefault="0042429C" w:rsidP="00016807">
            <w:pPr>
              <w:jc w:val="left"/>
              <w:rPr>
                <w:rFonts w:ascii="Arial" w:hAnsi="Arial" w:cs="Arial"/>
                <w:color w:val="000000"/>
                <w:sz w:val="14"/>
                <w:szCs w:val="14"/>
                <w:lang w:val="es-CO"/>
              </w:rPr>
            </w:pPr>
          </w:p>
        </w:tc>
      </w:tr>
      <w:tr w:rsidR="0042429C" w:rsidRPr="00016807" w14:paraId="70A1C875" w14:textId="77777777" w:rsidTr="00EE4503">
        <w:trPr>
          <w:trHeight w:val="198"/>
        </w:trPr>
        <w:tc>
          <w:tcPr>
            <w:tcW w:w="543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4D227C59" w14:textId="77777777" w:rsidR="0042429C" w:rsidRPr="00EE4503" w:rsidRDefault="0042429C" w:rsidP="00016807">
            <w:pPr>
              <w:ind w:firstLineChars="100" w:firstLine="16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EE4503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Fotocopia de Tarjeta Profesional  o Resolución ( En caso que aplique ) 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3F093C2C" w14:textId="77777777" w:rsidR="0042429C" w:rsidRPr="00EE4503" w:rsidRDefault="0042429C" w:rsidP="00016807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</w:pPr>
            <w:r w:rsidRPr="00EE450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6655476B" w14:textId="77777777" w:rsidR="0042429C" w:rsidRPr="00EE4503" w:rsidRDefault="0042429C" w:rsidP="00016807">
            <w:pPr>
              <w:jc w:val="left"/>
              <w:rPr>
                <w:rFonts w:ascii="Arial" w:hAnsi="Arial" w:cs="Arial"/>
                <w:color w:val="000000"/>
                <w:sz w:val="14"/>
                <w:szCs w:val="14"/>
                <w:lang w:val="es-CO"/>
              </w:rPr>
            </w:pPr>
            <w:r w:rsidRPr="00EE4503">
              <w:rPr>
                <w:rFonts w:ascii="Arial" w:hAnsi="Arial" w:cs="Arial"/>
                <w:color w:val="000000"/>
                <w:sz w:val="14"/>
                <w:szCs w:val="14"/>
                <w:lang w:val="es-CO"/>
              </w:rPr>
              <w:t> </w:t>
            </w:r>
          </w:p>
        </w:tc>
      </w:tr>
      <w:tr w:rsidR="0042429C" w:rsidRPr="00016807" w14:paraId="5437A65C" w14:textId="77777777" w:rsidTr="00EE4503">
        <w:trPr>
          <w:trHeight w:val="129"/>
        </w:trPr>
        <w:tc>
          <w:tcPr>
            <w:tcW w:w="543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</w:tcPr>
          <w:p w14:paraId="6C645F6B" w14:textId="79B2A4FB" w:rsidR="0042429C" w:rsidRPr="00EE4503" w:rsidRDefault="0042429C" w:rsidP="00016807">
            <w:pPr>
              <w:ind w:firstLineChars="100" w:firstLine="16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EE4503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Copia Registro de Secretaria Salud - </w:t>
            </w:r>
            <w:proofErr w:type="spellStart"/>
            <w:r w:rsidRPr="00EE4503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Rethus</w:t>
            </w:r>
            <w:proofErr w:type="spellEnd"/>
            <w:r w:rsidRPr="00EE4503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  ( En caso que aplique) 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noWrap/>
            <w:vAlign w:val="center"/>
          </w:tcPr>
          <w:p w14:paraId="61AD790A" w14:textId="77777777" w:rsidR="0042429C" w:rsidRPr="00EE4503" w:rsidRDefault="0042429C" w:rsidP="00016807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</w:pPr>
          </w:p>
        </w:tc>
        <w:tc>
          <w:tcPr>
            <w:tcW w:w="198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14:paraId="1ED45E70" w14:textId="77777777" w:rsidR="0042429C" w:rsidRPr="00EE4503" w:rsidRDefault="0042429C" w:rsidP="00016807">
            <w:pPr>
              <w:jc w:val="left"/>
              <w:rPr>
                <w:rFonts w:ascii="Arial" w:hAnsi="Arial" w:cs="Arial"/>
                <w:color w:val="000000"/>
                <w:sz w:val="14"/>
                <w:szCs w:val="14"/>
                <w:lang w:val="es-CO"/>
              </w:rPr>
            </w:pPr>
          </w:p>
        </w:tc>
      </w:tr>
      <w:tr w:rsidR="0042429C" w:rsidRPr="00016807" w14:paraId="1CF07C85" w14:textId="77777777" w:rsidTr="00EE4503">
        <w:trPr>
          <w:trHeight w:val="89"/>
        </w:trPr>
        <w:tc>
          <w:tcPr>
            <w:tcW w:w="543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</w:tcPr>
          <w:p w14:paraId="64730876" w14:textId="43D9FCED" w:rsidR="0042429C" w:rsidRPr="00EE4503" w:rsidRDefault="003D02A6" w:rsidP="00016807">
            <w:pPr>
              <w:ind w:firstLineChars="100" w:firstLine="16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EE4503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Copia Carnet de Vacuna </w:t>
            </w:r>
            <w:proofErr w:type="gramStart"/>
            <w:r w:rsidRPr="00EE4503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( En</w:t>
            </w:r>
            <w:proofErr w:type="gramEnd"/>
            <w:r w:rsidRPr="00EE4503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 c</w:t>
            </w:r>
            <w:r w:rsidR="0042429C" w:rsidRPr="00EE4503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aso que Aplique )</w:t>
            </w:r>
            <w:r w:rsidR="00452076" w:rsidRPr="00EE4503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.</w:t>
            </w:r>
            <w:r w:rsidR="0042429C" w:rsidRPr="00EE4503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noWrap/>
            <w:vAlign w:val="center"/>
          </w:tcPr>
          <w:p w14:paraId="2C18962C" w14:textId="77777777" w:rsidR="0042429C" w:rsidRPr="00EE4503" w:rsidRDefault="0042429C" w:rsidP="00016807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</w:pPr>
          </w:p>
        </w:tc>
        <w:tc>
          <w:tcPr>
            <w:tcW w:w="198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14:paraId="01CC7D53" w14:textId="1298BA7D" w:rsidR="0042429C" w:rsidRPr="00EE4503" w:rsidRDefault="006F0890" w:rsidP="00016807">
            <w:pPr>
              <w:jc w:val="left"/>
              <w:rPr>
                <w:rFonts w:ascii="Arial" w:hAnsi="Arial" w:cs="Arial"/>
                <w:b/>
                <w:color w:val="000000"/>
                <w:sz w:val="14"/>
                <w:szCs w:val="14"/>
                <w:lang w:val="es-CO"/>
              </w:rPr>
            </w:pPr>
            <w:proofErr w:type="spellStart"/>
            <w:r w:rsidRPr="00EE4503">
              <w:rPr>
                <w:rFonts w:ascii="Arial" w:hAnsi="Arial" w:cs="Arial"/>
                <w:b/>
                <w:color w:val="000000"/>
                <w:sz w:val="14"/>
                <w:szCs w:val="14"/>
                <w:lang w:val="es-CO"/>
              </w:rPr>
              <w:t>Vo.Bo</w:t>
            </w:r>
            <w:proofErr w:type="spellEnd"/>
            <w:r w:rsidRPr="00EE4503">
              <w:rPr>
                <w:rFonts w:ascii="Arial" w:hAnsi="Arial" w:cs="Arial"/>
                <w:b/>
                <w:color w:val="000000"/>
                <w:sz w:val="14"/>
                <w:szCs w:val="14"/>
                <w:lang w:val="es-CO"/>
              </w:rPr>
              <w:t>.</w:t>
            </w:r>
          </w:p>
        </w:tc>
      </w:tr>
      <w:tr w:rsidR="0042429C" w:rsidRPr="00016807" w14:paraId="4412A4DE" w14:textId="77777777" w:rsidTr="00EE4503">
        <w:trPr>
          <w:trHeight w:val="70"/>
        </w:trPr>
        <w:tc>
          <w:tcPr>
            <w:tcW w:w="5438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</w:tcPr>
          <w:p w14:paraId="64FE905B" w14:textId="3887DBF9" w:rsidR="0042429C" w:rsidRPr="00EE4503" w:rsidRDefault="0042429C" w:rsidP="00016807">
            <w:pPr>
              <w:ind w:firstLineChars="100" w:firstLine="16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EE4503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Copia  Carnet Manipulación de Alimentos ( En caso que Aplique ) 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</w:tcPr>
          <w:p w14:paraId="14F4E1E1" w14:textId="77777777" w:rsidR="0042429C" w:rsidRPr="00EE4503" w:rsidRDefault="0042429C" w:rsidP="0042429C">
            <w:pPr>
              <w:ind w:firstLineChars="100" w:firstLine="140"/>
              <w:jc w:val="left"/>
              <w:rPr>
                <w:rFonts w:ascii="Arial" w:hAnsi="Arial" w:cs="Arial"/>
                <w:color w:val="000000"/>
                <w:sz w:val="14"/>
                <w:szCs w:val="14"/>
                <w:lang w:val="es-CO"/>
              </w:rPr>
            </w:pPr>
          </w:p>
        </w:tc>
        <w:tc>
          <w:tcPr>
            <w:tcW w:w="198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</w:tcPr>
          <w:p w14:paraId="7FED0CD8" w14:textId="6926FA53" w:rsidR="0042429C" w:rsidRPr="00EE4503" w:rsidRDefault="00D247F6" w:rsidP="00016807">
            <w:pPr>
              <w:jc w:val="left"/>
              <w:rPr>
                <w:rFonts w:ascii="Arial" w:hAnsi="Arial" w:cs="Arial"/>
                <w:color w:val="000000"/>
                <w:sz w:val="14"/>
                <w:szCs w:val="14"/>
                <w:lang w:val="es-CO"/>
              </w:rPr>
            </w:pPr>
            <w:r w:rsidRPr="00EE4503">
              <w:rPr>
                <w:rFonts w:ascii="Arial" w:hAnsi="Arial" w:cs="Arial"/>
                <w:color w:val="000000"/>
                <w:sz w:val="14"/>
                <w:szCs w:val="14"/>
                <w:lang w:val="es-CO"/>
              </w:rPr>
              <w:t xml:space="preserve"> </w:t>
            </w:r>
            <w:r w:rsidR="0042429C" w:rsidRPr="00EE4503">
              <w:rPr>
                <w:rFonts w:ascii="Arial" w:hAnsi="Arial" w:cs="Arial"/>
                <w:color w:val="000000"/>
                <w:sz w:val="14"/>
                <w:szCs w:val="14"/>
                <w:lang w:val="es-CO"/>
              </w:rPr>
              <w:t>F</w:t>
            </w:r>
            <w:r w:rsidR="0042429C" w:rsidRPr="00EE4503">
              <w:rPr>
                <w:rFonts w:ascii="Arial" w:hAnsi="Arial" w:cs="Arial"/>
                <w:b/>
                <w:color w:val="000000"/>
                <w:sz w:val="14"/>
                <w:szCs w:val="14"/>
                <w:lang w:val="es-CO"/>
              </w:rPr>
              <w:t xml:space="preserve">echa </w:t>
            </w:r>
          </w:p>
        </w:tc>
      </w:tr>
      <w:tr w:rsidR="00630726" w:rsidRPr="00016807" w14:paraId="5F9CBA09" w14:textId="77777777" w:rsidTr="00630726">
        <w:tc>
          <w:tcPr>
            <w:tcW w:w="5438" w:type="dxa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noWrap/>
            <w:vAlign w:val="center"/>
          </w:tcPr>
          <w:p w14:paraId="039E2529" w14:textId="77777777" w:rsidR="00630726" w:rsidRPr="00016807" w:rsidRDefault="00630726" w:rsidP="007D4735">
            <w:pPr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3634" w:type="dxa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650440C0" w14:textId="77777777" w:rsidR="00630726" w:rsidRPr="00016807" w:rsidRDefault="00630726" w:rsidP="007D473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</w:p>
        </w:tc>
        <w:tc>
          <w:tcPr>
            <w:tcW w:w="1985" w:type="dxa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6F35020E" w14:textId="77777777" w:rsidR="00630726" w:rsidRPr="00016807" w:rsidRDefault="00630726" w:rsidP="007D473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</w:p>
        </w:tc>
      </w:tr>
      <w:tr w:rsidR="007D4735" w:rsidRPr="00016807" w14:paraId="1448F1A2" w14:textId="77777777" w:rsidTr="00474108">
        <w:trPr>
          <w:trHeight w:val="400"/>
        </w:trPr>
        <w:tc>
          <w:tcPr>
            <w:tcW w:w="54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37B6442C" w14:textId="77777777" w:rsidR="007D4735" w:rsidRPr="00016807" w:rsidRDefault="007D4735" w:rsidP="007D4735">
            <w:pPr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/>
              </w:rPr>
              <w:t>2 Documentos para Afiliación de Beneficiarios a EPS y CCF</w:t>
            </w:r>
          </w:p>
        </w:tc>
        <w:tc>
          <w:tcPr>
            <w:tcW w:w="3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66621B7B" w14:textId="4802456F" w:rsidR="007D4735" w:rsidRPr="00016807" w:rsidRDefault="007D4735" w:rsidP="007D473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Observaciones </w:t>
            </w: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br/>
            </w:r>
            <w:r w:rsidRPr="00032FAF">
              <w:rPr>
                <w:rFonts w:ascii="Arial" w:hAnsi="Arial" w:cs="Arial"/>
                <w:b/>
                <w:bCs/>
                <w:color w:val="000000"/>
                <w:sz w:val="14"/>
                <w:szCs w:val="16"/>
                <w:lang w:val="es-CO"/>
              </w:rPr>
              <w:t xml:space="preserve">( </w:t>
            </w:r>
            <w:r w:rsidRPr="00032FAF">
              <w:rPr>
                <w:rFonts w:ascii="Arial" w:hAnsi="Arial" w:cs="Arial"/>
                <w:color w:val="000000"/>
                <w:sz w:val="14"/>
                <w:szCs w:val="16"/>
                <w:lang w:val="es-CO"/>
              </w:rPr>
              <w:t>Sobre los documentos entregados )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5CC5332B" w14:textId="72A72601" w:rsidR="007D4735" w:rsidRPr="006923CE" w:rsidRDefault="00630726" w:rsidP="007D473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vertAlign w:val="subscript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Revisión </w:t>
            </w:r>
            <w:proofErr w:type="spellStart"/>
            <w:r w:rsidR="007D4735"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Area</w:t>
            </w:r>
            <w:proofErr w:type="spellEnd"/>
            <w:r w:rsidR="007D4735"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 Contratació</w:t>
            </w:r>
            <w:r w:rsidR="00BF0B5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n</w:t>
            </w:r>
          </w:p>
        </w:tc>
      </w:tr>
      <w:tr w:rsidR="007D4735" w:rsidRPr="00016807" w14:paraId="38A9F23F" w14:textId="77777777" w:rsidTr="00EE4503">
        <w:trPr>
          <w:trHeight w:val="174"/>
        </w:trPr>
        <w:tc>
          <w:tcPr>
            <w:tcW w:w="543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1906105E" w14:textId="77777777" w:rsidR="007D4735" w:rsidRPr="00016807" w:rsidRDefault="007D4735" w:rsidP="00016807">
            <w:pPr>
              <w:ind w:firstLineChars="100" w:firstLine="161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Afiliación Cónyuge</w:t>
            </w:r>
          </w:p>
        </w:tc>
        <w:tc>
          <w:tcPr>
            <w:tcW w:w="363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18AE95CE" w14:textId="77777777" w:rsidR="007D4735" w:rsidRPr="00016807" w:rsidRDefault="007D4735" w:rsidP="00016807">
            <w:pPr>
              <w:ind w:firstLineChars="200" w:firstLine="321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30474189" w14:textId="77777777" w:rsidR="007D4735" w:rsidRPr="00016807" w:rsidRDefault="007D4735" w:rsidP="00016807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7D4735" w:rsidRPr="00016807" w14:paraId="15F7CBFF" w14:textId="77777777" w:rsidTr="00EE4503">
        <w:trPr>
          <w:trHeight w:val="111"/>
        </w:trPr>
        <w:tc>
          <w:tcPr>
            <w:tcW w:w="5438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6ABF2DAE" w14:textId="77777777" w:rsidR="007D4735" w:rsidRPr="00016807" w:rsidRDefault="007D4735" w:rsidP="00016807">
            <w:pPr>
              <w:ind w:firstLineChars="200" w:firstLine="32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Fotocopia de la cédula de ciudadanía ampliada al 150% 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43486166" w14:textId="77777777" w:rsidR="007D4735" w:rsidRPr="00016807" w:rsidRDefault="007D4735" w:rsidP="00016807">
            <w:pPr>
              <w:ind w:firstLineChars="500" w:firstLine="80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29D61BDE" w14:textId="77777777" w:rsidR="007D4735" w:rsidRPr="00016807" w:rsidRDefault="007D4735" w:rsidP="00016807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7D4735" w:rsidRPr="00016807" w14:paraId="56B44469" w14:textId="77777777" w:rsidTr="00EE4503">
        <w:trPr>
          <w:trHeight w:val="171"/>
        </w:trPr>
        <w:tc>
          <w:tcPr>
            <w:tcW w:w="5438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5E59BFE4" w14:textId="77777777" w:rsidR="007D4735" w:rsidRPr="00016807" w:rsidRDefault="007D4735" w:rsidP="00016807">
            <w:pPr>
              <w:ind w:firstLineChars="200" w:firstLine="32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Certificación Laboral vigente ( No mayor a 30 días ) 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342367E5" w14:textId="3D8D2CDC" w:rsidR="007D4735" w:rsidRPr="00016807" w:rsidRDefault="007D4735" w:rsidP="00016807">
            <w:pPr>
              <w:ind w:firstLineChars="500" w:firstLine="80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</w:p>
        </w:tc>
        <w:tc>
          <w:tcPr>
            <w:tcW w:w="1985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03B1CA8D" w14:textId="77777777" w:rsidR="007D4735" w:rsidRPr="00016807" w:rsidRDefault="007D4735" w:rsidP="00016807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7D4735" w:rsidRPr="00016807" w14:paraId="1AB22BFF" w14:textId="77777777" w:rsidTr="00474108">
        <w:trPr>
          <w:trHeight w:val="227"/>
        </w:trPr>
        <w:tc>
          <w:tcPr>
            <w:tcW w:w="5438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5CB14B08" w14:textId="77777777" w:rsidR="007D4735" w:rsidRPr="00016807" w:rsidRDefault="007D4735" w:rsidP="00016807">
            <w:pPr>
              <w:ind w:firstLineChars="100" w:firstLine="161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Afiliación  Hijos Menores de 7  Años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18985869" w14:textId="77777777" w:rsidR="007D4735" w:rsidRPr="00016807" w:rsidRDefault="007D4735" w:rsidP="00016807">
            <w:pPr>
              <w:ind w:firstLineChars="200" w:firstLine="321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5C21E099" w14:textId="77777777" w:rsidR="007D4735" w:rsidRPr="00016807" w:rsidRDefault="007D4735" w:rsidP="00016807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7D4735" w:rsidRPr="00016807" w14:paraId="664E6B4A" w14:textId="77777777" w:rsidTr="00EE4503">
        <w:trPr>
          <w:trHeight w:val="70"/>
        </w:trPr>
        <w:tc>
          <w:tcPr>
            <w:tcW w:w="5438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404E8405" w14:textId="77777777" w:rsidR="007D4735" w:rsidRPr="00016807" w:rsidRDefault="007D4735" w:rsidP="00016807">
            <w:pPr>
              <w:ind w:firstLineChars="200" w:firstLine="32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Fotocopia del registro civil de Nacimiento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1F2B7801" w14:textId="77777777" w:rsidR="007D4735" w:rsidRPr="00016807" w:rsidRDefault="007D4735" w:rsidP="00016807">
            <w:pPr>
              <w:ind w:firstLineChars="500" w:firstLine="80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6103B548" w14:textId="77777777" w:rsidR="007D4735" w:rsidRPr="00016807" w:rsidRDefault="007D4735" w:rsidP="00016807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7D4735" w:rsidRPr="00016807" w14:paraId="6AD4221F" w14:textId="77777777" w:rsidTr="00474108">
        <w:trPr>
          <w:trHeight w:val="227"/>
        </w:trPr>
        <w:tc>
          <w:tcPr>
            <w:tcW w:w="5438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6976D171" w14:textId="77777777" w:rsidR="007D4735" w:rsidRPr="00016807" w:rsidRDefault="007D4735" w:rsidP="00016807">
            <w:pPr>
              <w:ind w:firstLineChars="100" w:firstLine="161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Afiliación Hijos  Mayores de 7 Años hasta 12 Años 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0E4DDAE8" w14:textId="77777777" w:rsidR="007D4735" w:rsidRPr="00016807" w:rsidRDefault="007D4735" w:rsidP="00016807">
            <w:pPr>
              <w:ind w:firstLineChars="200" w:firstLine="321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4BFAAD38" w14:textId="77777777" w:rsidR="007D4735" w:rsidRPr="00016807" w:rsidRDefault="007D4735" w:rsidP="00016807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7D4735" w:rsidRPr="00016807" w14:paraId="1EA01263" w14:textId="77777777" w:rsidTr="00EE4503">
        <w:trPr>
          <w:trHeight w:val="70"/>
        </w:trPr>
        <w:tc>
          <w:tcPr>
            <w:tcW w:w="5438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672DE4DD" w14:textId="77777777" w:rsidR="007D4735" w:rsidRPr="00016807" w:rsidRDefault="007D4735" w:rsidP="00016807">
            <w:pPr>
              <w:ind w:firstLineChars="200" w:firstLine="32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Fotocopia del registro civil de Nacimiento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66B1D7D0" w14:textId="77777777" w:rsidR="007D4735" w:rsidRPr="00016807" w:rsidRDefault="007D4735" w:rsidP="00016807">
            <w:pPr>
              <w:ind w:firstLineChars="500" w:firstLine="80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000017DC" w14:textId="77777777" w:rsidR="007D4735" w:rsidRPr="00016807" w:rsidRDefault="007D4735" w:rsidP="00016807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7D4735" w:rsidRPr="00016807" w14:paraId="7D83BD17" w14:textId="77777777" w:rsidTr="00EE4503">
        <w:trPr>
          <w:trHeight w:val="143"/>
        </w:trPr>
        <w:tc>
          <w:tcPr>
            <w:tcW w:w="5438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7DEE3408" w14:textId="77777777" w:rsidR="007D4735" w:rsidRPr="00016807" w:rsidRDefault="007D4735" w:rsidP="00016807">
            <w:pPr>
              <w:ind w:firstLineChars="200" w:firstLine="32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Fotocopia  Tarjeta de Identidad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364F1D41" w14:textId="77777777" w:rsidR="007D4735" w:rsidRPr="00016807" w:rsidRDefault="007D4735" w:rsidP="00016807">
            <w:pPr>
              <w:ind w:firstLineChars="500" w:firstLine="80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0892A9AB" w14:textId="77777777" w:rsidR="007D4735" w:rsidRPr="00016807" w:rsidRDefault="007D4735" w:rsidP="00016807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7D4735" w:rsidRPr="00016807" w14:paraId="2D481732" w14:textId="77777777" w:rsidTr="00474108">
        <w:trPr>
          <w:trHeight w:val="227"/>
        </w:trPr>
        <w:tc>
          <w:tcPr>
            <w:tcW w:w="5438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41FA0F7F" w14:textId="77777777" w:rsidR="007D4735" w:rsidRPr="00016807" w:rsidRDefault="007D4735" w:rsidP="00016807">
            <w:pPr>
              <w:ind w:firstLineChars="100" w:firstLine="161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Afiliación Hijos  Mayores de 12 Años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31314398" w14:textId="77777777" w:rsidR="007D4735" w:rsidRPr="00016807" w:rsidRDefault="007D4735" w:rsidP="00016807">
            <w:pPr>
              <w:ind w:firstLineChars="200" w:firstLine="321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1B6C8572" w14:textId="77777777" w:rsidR="007D4735" w:rsidRPr="00016807" w:rsidRDefault="007D4735" w:rsidP="00016807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7D4735" w:rsidRPr="00016807" w14:paraId="016FC9F4" w14:textId="77777777" w:rsidTr="00474108">
        <w:trPr>
          <w:trHeight w:val="227"/>
        </w:trPr>
        <w:tc>
          <w:tcPr>
            <w:tcW w:w="5438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41AE9628" w14:textId="77777777" w:rsidR="007D4735" w:rsidRPr="00016807" w:rsidRDefault="007D4735" w:rsidP="00016807">
            <w:pPr>
              <w:ind w:firstLineChars="200" w:firstLine="32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Fotocopia del registro civil de Nacimiento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61C350D3" w14:textId="77777777" w:rsidR="007D4735" w:rsidRPr="00016807" w:rsidRDefault="007D4735" w:rsidP="00016807">
            <w:pPr>
              <w:ind w:firstLineChars="500" w:firstLine="80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0AB5F474" w14:textId="77777777" w:rsidR="007D4735" w:rsidRPr="00016807" w:rsidRDefault="007D4735" w:rsidP="00016807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7D4735" w:rsidRPr="00016807" w14:paraId="24308343" w14:textId="77777777" w:rsidTr="00474108">
        <w:trPr>
          <w:trHeight w:val="227"/>
        </w:trPr>
        <w:tc>
          <w:tcPr>
            <w:tcW w:w="5438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38A357E1" w14:textId="77777777" w:rsidR="007D4735" w:rsidRPr="00016807" w:rsidRDefault="007D4735" w:rsidP="00016807">
            <w:pPr>
              <w:ind w:firstLineChars="200" w:firstLine="32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Fotocopia de la tarjeta de identidad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6D6F1C18" w14:textId="77777777" w:rsidR="007D4735" w:rsidRPr="00016807" w:rsidRDefault="007D4735" w:rsidP="00016807">
            <w:pPr>
              <w:ind w:firstLineChars="500" w:firstLine="80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14ABF707" w14:textId="77777777" w:rsidR="007D4735" w:rsidRPr="00016807" w:rsidRDefault="007D4735" w:rsidP="00016807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7D4735" w:rsidRPr="00016807" w14:paraId="6458BCAB" w14:textId="77777777" w:rsidTr="00474108">
        <w:trPr>
          <w:trHeight w:val="227"/>
        </w:trPr>
        <w:tc>
          <w:tcPr>
            <w:tcW w:w="5438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74287242" w14:textId="77777777" w:rsidR="007D4735" w:rsidRPr="00016807" w:rsidRDefault="007D4735" w:rsidP="00016807">
            <w:pPr>
              <w:ind w:firstLineChars="200" w:firstLine="32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Certificado de escolaridad original ( No mayor a 30 días )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4EB454C6" w14:textId="77777777" w:rsidR="007D4735" w:rsidRPr="00016807" w:rsidRDefault="007D4735" w:rsidP="00016807">
            <w:pPr>
              <w:ind w:firstLineChars="500" w:firstLine="80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6532AE61" w14:textId="77777777" w:rsidR="007D4735" w:rsidRPr="00016807" w:rsidRDefault="007D4735" w:rsidP="00016807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7D4735" w:rsidRPr="00016807" w14:paraId="4BBEC491" w14:textId="77777777" w:rsidTr="00474108">
        <w:trPr>
          <w:trHeight w:val="227"/>
        </w:trPr>
        <w:tc>
          <w:tcPr>
            <w:tcW w:w="5438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3B4AC882" w14:textId="77777777" w:rsidR="007D4735" w:rsidRPr="00016807" w:rsidRDefault="007D4735" w:rsidP="00016807">
            <w:pPr>
              <w:ind w:firstLineChars="100" w:firstLine="161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Afiliación Padres Mayores de 61 Años ( Padre – Madre )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3EFAFBA4" w14:textId="77777777" w:rsidR="007D4735" w:rsidRPr="00016807" w:rsidRDefault="007D4735" w:rsidP="00016807">
            <w:pPr>
              <w:ind w:firstLineChars="200" w:firstLine="321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49228114" w14:textId="77777777" w:rsidR="007D4735" w:rsidRPr="00016807" w:rsidRDefault="007D4735" w:rsidP="00016807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7D4735" w:rsidRPr="00016807" w14:paraId="76AD3F18" w14:textId="77777777" w:rsidTr="00474108">
        <w:trPr>
          <w:trHeight w:val="227"/>
        </w:trPr>
        <w:tc>
          <w:tcPr>
            <w:tcW w:w="5438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7087C285" w14:textId="77777777" w:rsidR="007D4735" w:rsidRPr="00016807" w:rsidRDefault="007D4735" w:rsidP="00016807">
            <w:pPr>
              <w:ind w:firstLineChars="200" w:firstLine="32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Registro Civil del Trabajador  ( Para demostrar parentesco ) 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233E4BF9" w14:textId="77777777" w:rsidR="007D4735" w:rsidRPr="00016807" w:rsidRDefault="007D4735" w:rsidP="00016807">
            <w:pPr>
              <w:ind w:firstLineChars="500" w:firstLine="80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1DA5A4BA" w14:textId="77777777" w:rsidR="007D4735" w:rsidRPr="00016807" w:rsidRDefault="007D4735" w:rsidP="00016807">
            <w:pPr>
              <w:ind w:firstLineChars="200" w:firstLine="32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7D4735" w:rsidRPr="00016807" w14:paraId="18EA1B9D" w14:textId="77777777" w:rsidTr="00474108">
        <w:trPr>
          <w:trHeight w:val="227"/>
        </w:trPr>
        <w:tc>
          <w:tcPr>
            <w:tcW w:w="5438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6F5A7F84" w14:textId="77777777" w:rsidR="007D4735" w:rsidRPr="00016807" w:rsidRDefault="007D4735" w:rsidP="00016807">
            <w:pPr>
              <w:ind w:firstLineChars="200" w:firstLine="32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 Fotocopia cédula de ciudadanía ampliada al 150% 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7DDAD845" w14:textId="77777777" w:rsidR="007D4735" w:rsidRPr="00016807" w:rsidRDefault="007D4735" w:rsidP="00016807">
            <w:pPr>
              <w:ind w:firstLineChars="500" w:firstLine="80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344D6A0C" w14:textId="0D302AF4" w:rsidR="007D4735" w:rsidRPr="00016807" w:rsidRDefault="006F0890" w:rsidP="006F089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CO"/>
              </w:rPr>
              <w:t>Vo.Bo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CO"/>
              </w:rPr>
              <w:t>.</w:t>
            </w:r>
            <w:r w:rsidR="007D4735"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7D4735" w:rsidRPr="00016807" w14:paraId="21B9AA52" w14:textId="77777777" w:rsidTr="00474108">
        <w:trPr>
          <w:trHeight w:val="227"/>
        </w:trPr>
        <w:tc>
          <w:tcPr>
            <w:tcW w:w="543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5CECECF1" w14:textId="77777777" w:rsidR="007D4735" w:rsidRPr="00016807" w:rsidRDefault="007D4735" w:rsidP="007D4735">
            <w:pPr>
              <w:ind w:firstLineChars="200" w:firstLine="32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Certificado de Afiliación a la EPS o al SISBEN 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084AC4D9" w14:textId="77777777" w:rsidR="007D4735" w:rsidRPr="00016807" w:rsidRDefault="007D4735" w:rsidP="007D4735">
            <w:pPr>
              <w:ind w:firstLineChars="500" w:firstLine="80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376E68DD" w14:textId="108F6BCB" w:rsidR="007D4735" w:rsidRPr="00016807" w:rsidRDefault="00D247F6" w:rsidP="007D4735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 </w:t>
            </w:r>
            <w:r w:rsidR="007D4735"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Fecha: </w:t>
            </w:r>
          </w:p>
        </w:tc>
      </w:tr>
      <w:tr w:rsidR="007345F9" w:rsidRPr="00016807" w14:paraId="1C3B4B48" w14:textId="77777777" w:rsidTr="00EE4503">
        <w:trPr>
          <w:trHeight w:val="1585"/>
        </w:trPr>
        <w:tc>
          <w:tcPr>
            <w:tcW w:w="54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bottom"/>
            <w:hideMark/>
          </w:tcPr>
          <w:p w14:paraId="49A5D04E" w14:textId="77777777" w:rsidR="007345F9" w:rsidRPr="007D4735" w:rsidRDefault="007345F9" w:rsidP="007D4735">
            <w:pPr>
              <w:jc w:val="left"/>
              <w:rPr>
                <w:rFonts w:ascii="Arial" w:hAnsi="Arial" w:cs="Arial"/>
                <w:b/>
                <w:bCs/>
                <w:color w:val="000000"/>
                <w:sz w:val="7"/>
                <w:szCs w:val="15"/>
                <w:lang w:val="es-CO"/>
              </w:rPr>
            </w:pPr>
            <w:bookmarkStart w:id="1" w:name="_GoBack"/>
            <w:bookmarkEnd w:id="1"/>
          </w:p>
          <w:p w14:paraId="683213EC" w14:textId="57999AFD" w:rsidR="007345F9" w:rsidRPr="00474108" w:rsidRDefault="007345F9" w:rsidP="00484B88">
            <w:pP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47410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Yo, </w:t>
            </w:r>
            <w:r w:rsidR="00075A17" w:rsidRPr="00075A17">
              <w:rPr>
                <w:rFonts w:ascii="Arial" w:hAnsi="Arial"/>
                <w:sz w:val="16"/>
                <w:szCs w:val="16"/>
              </w:rPr>
              <w:t>${nombre}</w:t>
            </w:r>
            <w:r w:rsidR="00075A17">
              <w:rPr>
                <w:rFonts w:ascii="Arial" w:hAnsi="Arial"/>
                <w:sz w:val="16"/>
                <w:szCs w:val="16"/>
              </w:rPr>
              <w:t xml:space="preserve"> </w:t>
            </w:r>
            <w:r w:rsidRPr="0047410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, </w:t>
            </w:r>
            <w:r w:rsidRPr="00474108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manifiesto que tengo conocimiento que la </w:t>
            </w:r>
            <w:r w:rsidRPr="00484B88">
              <w:rPr>
                <w:rFonts w:ascii="Arial" w:hAnsi="Arial" w:cs="Arial"/>
                <w:b/>
                <w:color w:val="000000"/>
                <w:sz w:val="16"/>
                <w:szCs w:val="16"/>
                <w:lang w:val="es-CO"/>
              </w:rPr>
              <w:t>NO</w:t>
            </w:r>
            <w:r w:rsidRPr="00474108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 entrega de los documentos requeridos por </w:t>
            </w:r>
            <w:r w:rsidRPr="0047410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HUMAN TALENT SAS</w:t>
            </w:r>
            <w:r w:rsidRPr="00474108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para mi vinculación, afiliación y la de mis beneficiario al Sistema de S</w:t>
            </w:r>
            <w:r w:rsidRPr="00474108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eguridad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 Social, afecta los tramites de afiliación</w:t>
            </w:r>
            <w:r w:rsidRPr="00474108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a la </w:t>
            </w:r>
            <w:r w:rsidRPr="00474108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EPS y a la Caja de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 Compensación Familiar. </w:t>
            </w:r>
            <w:r w:rsidRPr="00474108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Teniendo en cuenta lo anterior exonero a </w:t>
            </w:r>
            <w:r w:rsidRPr="0047410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HUMAN TALENT SAS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 de</w:t>
            </w:r>
            <w:r w:rsidRPr="00474108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 cualquier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responsabilidad o </w:t>
            </w:r>
            <w:r w:rsidRPr="00474108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reclamación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que se llegue a presentar por la no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afiliacion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 a las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enitdades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 del Sistema de Seguridad Social; y </w:t>
            </w:r>
            <w:r w:rsidRPr="00474108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me hago responsable de efectuar los tramite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s</w:t>
            </w:r>
            <w:r w:rsidRPr="00474108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respectivos para la </w:t>
            </w:r>
            <w:r w:rsidRPr="00474108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afiliación de mis beneficiarios ante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dichas entidades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;.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   </w:t>
            </w:r>
            <w:r w:rsidRPr="00474108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En constancia firmo:  </w:t>
            </w:r>
          </w:p>
        </w:tc>
        <w:tc>
          <w:tcPr>
            <w:tcW w:w="3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hideMark/>
          </w:tcPr>
          <w:p w14:paraId="7975C498" w14:textId="77777777" w:rsidR="007345F9" w:rsidRDefault="007345F9" w:rsidP="007345F9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</w:p>
          <w:p w14:paraId="4DFCFC28" w14:textId="77777777" w:rsidR="007345F9" w:rsidRDefault="007345F9" w:rsidP="007345F9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</w:p>
          <w:p w14:paraId="42978359" w14:textId="77777777" w:rsidR="007345F9" w:rsidRDefault="007345F9" w:rsidP="007345F9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</w:p>
          <w:p w14:paraId="6A0950D3" w14:textId="77777777" w:rsidR="007345F9" w:rsidRDefault="007345F9" w:rsidP="007345F9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</w:p>
          <w:p w14:paraId="026E9B01" w14:textId="77777777" w:rsidR="007345F9" w:rsidRDefault="007345F9" w:rsidP="007345F9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</w:p>
          <w:p w14:paraId="683D1B80" w14:textId="77777777" w:rsidR="007345F9" w:rsidRDefault="007345F9" w:rsidP="007345F9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</w:p>
          <w:p w14:paraId="0B54E8CE" w14:textId="77777777" w:rsidR="007345F9" w:rsidRDefault="007345F9" w:rsidP="007345F9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</w:p>
          <w:p w14:paraId="149FCF1B" w14:textId="0B60A465" w:rsidR="007345F9" w:rsidRDefault="006F0890" w:rsidP="007345F9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   _____________________________________</w:t>
            </w:r>
          </w:p>
          <w:p w14:paraId="3AB3004C" w14:textId="0EF85C79" w:rsidR="007345F9" w:rsidRDefault="007345F9" w:rsidP="007345F9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                           Firma Empleado </w:t>
            </w:r>
          </w:p>
          <w:p w14:paraId="64334649" w14:textId="75226007" w:rsidR="007345F9" w:rsidRPr="007345F9" w:rsidRDefault="007345F9" w:rsidP="007345F9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Fecha: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0AE071D2" w14:textId="34B12B4D" w:rsidR="00630726" w:rsidRDefault="00630726" w:rsidP="00016807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             Revisión </w:t>
            </w:r>
          </w:p>
          <w:p w14:paraId="44149D4E" w14:textId="16573C34" w:rsidR="007345F9" w:rsidRDefault="00630726" w:rsidP="00016807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        </w:t>
            </w:r>
            <w:proofErr w:type="spellStart"/>
            <w:r w:rsidR="007345F9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Area</w:t>
            </w:r>
            <w:proofErr w:type="spellEnd"/>
            <w:r w:rsidR="007345F9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 de Nómina</w:t>
            </w:r>
          </w:p>
          <w:p w14:paraId="654A45C3" w14:textId="77777777" w:rsidR="007345F9" w:rsidRDefault="007345F9" w:rsidP="00016807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</w:p>
          <w:p w14:paraId="6D632CAB" w14:textId="77777777" w:rsidR="007345F9" w:rsidRDefault="007345F9" w:rsidP="00016807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</w:p>
          <w:p w14:paraId="10B58C5E" w14:textId="77777777" w:rsidR="007345F9" w:rsidRDefault="007345F9" w:rsidP="00016807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</w:p>
          <w:p w14:paraId="1FD6A986" w14:textId="77777777" w:rsidR="007345F9" w:rsidRDefault="007345F9" w:rsidP="00016807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</w:p>
          <w:p w14:paraId="09323613" w14:textId="77777777" w:rsidR="007345F9" w:rsidRDefault="007345F9" w:rsidP="00016807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</w:p>
          <w:p w14:paraId="100CB356" w14:textId="77777777" w:rsidR="00D247F6" w:rsidRDefault="00D247F6" w:rsidP="00016807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</w:p>
          <w:p w14:paraId="5248ADD4" w14:textId="0BEC82C0" w:rsidR="00D247F6" w:rsidRDefault="006F0890" w:rsidP="00016807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Vo.Bo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. </w:t>
            </w:r>
          </w:p>
          <w:p w14:paraId="2636B7F0" w14:textId="494171B6" w:rsidR="007345F9" w:rsidRPr="00016807" w:rsidRDefault="00D247F6" w:rsidP="00016807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 </w:t>
            </w:r>
            <w:r w:rsidR="007345F9"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Fecha: </w:t>
            </w:r>
          </w:p>
        </w:tc>
      </w:tr>
      <w:bookmarkEnd w:id="0"/>
    </w:tbl>
    <w:p w14:paraId="3E2DDE2F" w14:textId="77777777" w:rsidR="00630726" w:rsidRDefault="00630726" w:rsidP="007C3CF0">
      <w:pPr>
        <w:tabs>
          <w:tab w:val="left" w:pos="1040"/>
        </w:tabs>
        <w:jc w:val="left"/>
        <w:rPr>
          <w:rFonts w:ascii="Arial" w:hAnsi="Arial"/>
          <w:sz w:val="14"/>
          <w:szCs w:val="20"/>
        </w:rPr>
      </w:pPr>
    </w:p>
    <w:sectPr w:rsidR="00630726" w:rsidSect="001F7C6E">
      <w:headerReference w:type="default" r:id="rId7"/>
      <w:footerReference w:type="even" r:id="rId8"/>
      <w:footerReference w:type="default" r:id="rId9"/>
      <w:pgSz w:w="12242" w:h="15842"/>
      <w:pgMar w:top="907" w:right="1134" w:bottom="907" w:left="1134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8AE519" w14:textId="77777777" w:rsidR="008321CC" w:rsidRDefault="008321CC">
      <w:r>
        <w:separator/>
      </w:r>
    </w:p>
  </w:endnote>
  <w:endnote w:type="continuationSeparator" w:id="0">
    <w:p w14:paraId="1D2777F6" w14:textId="77777777" w:rsidR="008321CC" w:rsidRDefault="00832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117FA" w14:textId="77777777" w:rsidR="00022CA7" w:rsidRDefault="00022CA7">
    <w:pPr>
      <w:pStyle w:val="Piedepgina"/>
      <w:framePr w:wrap="around" w:vAnchor="text" w:hAnchor="margin" w:xAlign="right" w:y="1"/>
      <w:rPr>
        <w:rStyle w:val="Nmerodepgina"/>
        <w:rFonts w:eastAsiaTheme="majorEastAsia"/>
      </w:rPr>
    </w:pPr>
    <w:r>
      <w:rPr>
        <w:rStyle w:val="Nmerodepgina"/>
        <w:rFonts w:eastAsiaTheme="majorEastAsia"/>
      </w:rPr>
      <w:fldChar w:fldCharType="begin"/>
    </w:r>
    <w:r>
      <w:rPr>
        <w:rStyle w:val="Nmerodepgina"/>
        <w:rFonts w:eastAsiaTheme="majorEastAsia"/>
      </w:rPr>
      <w:instrText xml:space="preserve">PAGE  </w:instrText>
    </w:r>
    <w:r>
      <w:rPr>
        <w:rStyle w:val="Nmerodepgina"/>
        <w:rFonts w:eastAsiaTheme="majorEastAsia"/>
      </w:rPr>
      <w:fldChar w:fldCharType="separate"/>
    </w:r>
    <w:r>
      <w:rPr>
        <w:rStyle w:val="Nmerodepgina"/>
        <w:rFonts w:eastAsiaTheme="majorEastAsia"/>
        <w:noProof/>
      </w:rPr>
      <w:t>10</w:t>
    </w:r>
    <w:r>
      <w:rPr>
        <w:rStyle w:val="Nmerodepgina"/>
        <w:rFonts w:eastAsiaTheme="majorEastAsia"/>
      </w:rPr>
      <w:fldChar w:fldCharType="end"/>
    </w:r>
  </w:p>
  <w:p w14:paraId="5F919CD3" w14:textId="77777777" w:rsidR="00022CA7" w:rsidRDefault="00022CA7">
    <w:pPr>
      <w:pStyle w:val="Piedepgina"/>
      <w:ind w:right="360"/>
    </w:pPr>
  </w:p>
  <w:p w14:paraId="233345F5" w14:textId="77777777" w:rsidR="00022CA7" w:rsidRDefault="00022CA7"/>
  <w:p w14:paraId="55C57CEA" w14:textId="77777777" w:rsidR="00022CA7" w:rsidRDefault="00022CA7"/>
  <w:p w14:paraId="390F8AA9" w14:textId="77777777" w:rsidR="00022CA7" w:rsidRDefault="00022CA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7536F" w14:textId="163BC5BA" w:rsidR="00022CA7" w:rsidRDefault="00022CA7" w:rsidP="00144AD5">
    <w:pPr>
      <w:rPr>
        <w:rFonts w:asciiTheme="majorHAnsi" w:hAnsiTheme="majorHAnsi"/>
        <w:color w:val="11029B"/>
      </w:rPr>
    </w:pPr>
    <w:r w:rsidRPr="00332389">
      <w:rPr>
        <w:noProof/>
        <w:lang w:val="es-CO" w:eastAsia="es-CO"/>
      </w:rPr>
      <w:drawing>
        <wp:anchor distT="0" distB="0" distL="114300" distR="114300" simplePos="0" relativeHeight="251666432" behindDoc="0" locked="0" layoutInCell="1" allowOverlap="1" wp14:anchorId="73220799" wp14:editId="162091BC">
          <wp:simplePos x="0" y="0"/>
          <wp:positionH relativeFrom="column">
            <wp:posOffset>-457200</wp:posOffset>
          </wp:positionH>
          <wp:positionV relativeFrom="paragraph">
            <wp:posOffset>-629285</wp:posOffset>
          </wp:positionV>
          <wp:extent cx="7429500" cy="923290"/>
          <wp:effectExtent l="0" t="0" r="12700" b="0"/>
          <wp:wrapThrough wrapText="bothSides">
            <wp:wrapPolygon edited="0">
              <wp:start x="0" y="0"/>
              <wp:lineTo x="0" y="20798"/>
              <wp:lineTo x="21563" y="20798"/>
              <wp:lineTo x="21563" y="0"/>
              <wp:lineTo x="0" y="0"/>
            </wp:wrapPolygon>
          </wp:wrapThrough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0" cy="923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2389">
      <w:t xml:space="preserve"> </w:t>
    </w:r>
  </w:p>
  <w:p w14:paraId="0248FF6E" w14:textId="30E98B47" w:rsidR="00022CA7" w:rsidRPr="00144AD5" w:rsidRDefault="00022CA7" w:rsidP="00144AD5">
    <w:pPr>
      <w:ind w:left="-993"/>
      <w:rPr>
        <w:rFonts w:asciiTheme="majorHAnsi" w:hAnsiTheme="majorHAnsi"/>
        <w:color w:val="11029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A139CC" w14:textId="77777777" w:rsidR="008321CC" w:rsidRDefault="008321CC">
      <w:r>
        <w:separator/>
      </w:r>
    </w:p>
  </w:footnote>
  <w:footnote w:type="continuationSeparator" w:id="0">
    <w:p w14:paraId="35CC66C2" w14:textId="77777777" w:rsidR="008321CC" w:rsidRDefault="008321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F918CE" w14:textId="4F38AB72" w:rsidR="00022CA7" w:rsidRPr="00787EF2" w:rsidRDefault="00022CA7" w:rsidP="00EE4503">
    <w:pPr>
      <w:pStyle w:val="Encabezado"/>
      <w:tabs>
        <w:tab w:val="left" w:pos="3056"/>
      </w:tabs>
      <w:ind w:left="-142"/>
      <w:jc w:val="left"/>
      <w:rPr>
        <w:b/>
        <w:sz w:val="24"/>
      </w:rPr>
    </w:pPr>
    <w:r w:rsidRPr="009B5F3D">
      <w:rPr>
        <w:noProof/>
        <w:lang w:val="es-CO" w:eastAsia="es-CO"/>
      </w:rPr>
      <w:drawing>
        <wp:anchor distT="0" distB="0" distL="114300" distR="114300" simplePos="0" relativeHeight="251665407" behindDoc="1" locked="0" layoutInCell="1" allowOverlap="1" wp14:anchorId="41C6B92F" wp14:editId="050CE533">
          <wp:simplePos x="0" y="0"/>
          <wp:positionH relativeFrom="column">
            <wp:posOffset>-796290</wp:posOffset>
          </wp:positionH>
          <wp:positionV relativeFrom="paragraph">
            <wp:posOffset>-36195</wp:posOffset>
          </wp:positionV>
          <wp:extent cx="7787640" cy="733425"/>
          <wp:effectExtent l="0" t="0" r="3810" b="9525"/>
          <wp:wrapThrough wrapText="bothSides">
            <wp:wrapPolygon edited="0">
              <wp:start x="0" y="0"/>
              <wp:lineTo x="0" y="21319"/>
              <wp:lineTo x="21558" y="21319"/>
              <wp:lineTo x="21558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764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                             </w:t>
    </w:r>
    <w:r>
      <w:rPr>
        <w:b/>
        <w:sz w:val="24"/>
      </w:rPr>
      <w:t>Lista Do</w:t>
    </w:r>
    <w:r w:rsidRPr="00787EF2">
      <w:rPr>
        <w:b/>
        <w:sz w:val="24"/>
      </w:rPr>
      <w:t xml:space="preserve">cumentos Requeridos para </w:t>
    </w:r>
  </w:p>
  <w:p w14:paraId="1078E476" w14:textId="3162F594" w:rsidR="00022CA7" w:rsidRPr="00787EF2" w:rsidRDefault="00022CA7" w:rsidP="00C6506C">
    <w:pPr>
      <w:pStyle w:val="Encabezado"/>
      <w:tabs>
        <w:tab w:val="left" w:pos="3056"/>
      </w:tabs>
      <w:ind w:left="-142"/>
      <w:jc w:val="center"/>
      <w:rPr>
        <w:b/>
        <w:sz w:val="24"/>
      </w:rPr>
    </w:pPr>
    <w:r w:rsidRPr="00787EF2">
      <w:rPr>
        <w:b/>
        <w:sz w:val="24"/>
      </w:rPr>
      <w:t>Vinculación y Firma de Contrato Laboral</w:t>
    </w:r>
  </w:p>
  <w:p w14:paraId="4B5231F2" w14:textId="35DBAFE1" w:rsidR="00022CA7" w:rsidRPr="0051168A" w:rsidRDefault="00022CA7" w:rsidP="009C52EB">
    <w:pPr>
      <w:pStyle w:val="Encabezado"/>
      <w:tabs>
        <w:tab w:val="left" w:pos="3056"/>
      </w:tabs>
      <w:rPr>
        <w:rFonts w:cs="Tahoma"/>
        <w:b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3596294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1286EC8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02191633"/>
    <w:multiLevelType w:val="hybridMultilevel"/>
    <w:tmpl w:val="AF283BF8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7963B8F"/>
    <w:multiLevelType w:val="hybridMultilevel"/>
    <w:tmpl w:val="524801D6"/>
    <w:lvl w:ilvl="0" w:tplc="77D0E5A0">
      <w:start w:val="1"/>
      <w:numFmt w:val="bullet"/>
      <w:lvlText w:val=""/>
      <w:lvlJc w:val="left"/>
      <w:pPr>
        <w:ind w:left="1247" w:hanging="226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4">
    <w:nsid w:val="1268585E"/>
    <w:multiLevelType w:val="hybridMultilevel"/>
    <w:tmpl w:val="B4A008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F5F63"/>
    <w:multiLevelType w:val="hybridMultilevel"/>
    <w:tmpl w:val="56BE153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319E1"/>
    <w:multiLevelType w:val="hybridMultilevel"/>
    <w:tmpl w:val="29447ED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934A8A"/>
    <w:multiLevelType w:val="hybridMultilevel"/>
    <w:tmpl w:val="8CE0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AB6BF9"/>
    <w:multiLevelType w:val="hybridMultilevel"/>
    <w:tmpl w:val="17CE7B6A"/>
    <w:lvl w:ilvl="0" w:tplc="FDFC6698">
      <w:start w:val="1"/>
      <w:numFmt w:val="bullet"/>
      <w:lvlText w:val=""/>
      <w:lvlJc w:val="left"/>
      <w:pPr>
        <w:ind w:left="1250" w:hanging="17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9">
    <w:nsid w:val="28AE4917"/>
    <w:multiLevelType w:val="multilevel"/>
    <w:tmpl w:val="56BE153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E57E30"/>
    <w:multiLevelType w:val="hybridMultilevel"/>
    <w:tmpl w:val="98C68C6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A9400C"/>
    <w:multiLevelType w:val="hybridMultilevel"/>
    <w:tmpl w:val="C0F2929E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365D495A"/>
    <w:multiLevelType w:val="hybridMultilevel"/>
    <w:tmpl w:val="833E5C3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DF3EB7"/>
    <w:multiLevelType w:val="hybridMultilevel"/>
    <w:tmpl w:val="767CDF6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20B81"/>
    <w:multiLevelType w:val="hybridMultilevel"/>
    <w:tmpl w:val="1362F192"/>
    <w:lvl w:ilvl="0" w:tplc="814CA6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650241"/>
    <w:multiLevelType w:val="multilevel"/>
    <w:tmpl w:val="6B38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06C3CD4"/>
    <w:multiLevelType w:val="hybridMultilevel"/>
    <w:tmpl w:val="944819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7506F2"/>
    <w:multiLevelType w:val="hybridMultilevel"/>
    <w:tmpl w:val="661A7630"/>
    <w:lvl w:ilvl="0" w:tplc="0C0A000D">
      <w:start w:val="1"/>
      <w:numFmt w:val="bullet"/>
      <w:lvlText w:val=""/>
      <w:lvlJc w:val="left"/>
      <w:pPr>
        <w:ind w:left="49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18">
    <w:nsid w:val="46DF15CA"/>
    <w:multiLevelType w:val="hybridMultilevel"/>
    <w:tmpl w:val="33605212"/>
    <w:lvl w:ilvl="0" w:tplc="252C96CC">
      <w:start w:val="1"/>
      <w:numFmt w:val="bullet"/>
      <w:lvlText w:val=""/>
      <w:lvlJc w:val="left"/>
      <w:pPr>
        <w:ind w:left="520" w:hanging="227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7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19">
    <w:nsid w:val="53C6160E"/>
    <w:multiLevelType w:val="hybridMultilevel"/>
    <w:tmpl w:val="92E24A9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4F2B80"/>
    <w:multiLevelType w:val="multilevel"/>
    <w:tmpl w:val="3926BE5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54951508"/>
    <w:multiLevelType w:val="hybridMultilevel"/>
    <w:tmpl w:val="1F9E6C4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195A17"/>
    <w:multiLevelType w:val="hybridMultilevel"/>
    <w:tmpl w:val="D792730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2144A2"/>
    <w:multiLevelType w:val="multilevel"/>
    <w:tmpl w:val="9446CA50"/>
    <w:styleLink w:val="WW8Num3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24">
    <w:nsid w:val="68A84D93"/>
    <w:multiLevelType w:val="hybridMultilevel"/>
    <w:tmpl w:val="9A566F46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6A6F003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C1C418F"/>
    <w:multiLevelType w:val="hybridMultilevel"/>
    <w:tmpl w:val="AFB660F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A53B62"/>
    <w:multiLevelType w:val="hybridMultilevel"/>
    <w:tmpl w:val="A42816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D677E2"/>
    <w:multiLevelType w:val="hybridMultilevel"/>
    <w:tmpl w:val="B9B0322C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4110465"/>
    <w:multiLevelType w:val="hybridMultilevel"/>
    <w:tmpl w:val="6A4093F2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7D65718F"/>
    <w:multiLevelType w:val="hybridMultilevel"/>
    <w:tmpl w:val="BCB02E64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9"/>
  </w:num>
  <w:num w:numId="5">
    <w:abstractNumId w:val="7"/>
  </w:num>
  <w:num w:numId="6">
    <w:abstractNumId w:val="6"/>
  </w:num>
  <w:num w:numId="7">
    <w:abstractNumId w:val="14"/>
  </w:num>
  <w:num w:numId="8">
    <w:abstractNumId w:val="27"/>
  </w:num>
  <w:num w:numId="9">
    <w:abstractNumId w:val="17"/>
  </w:num>
  <w:num w:numId="10">
    <w:abstractNumId w:val="4"/>
  </w:num>
  <w:num w:numId="11">
    <w:abstractNumId w:val="26"/>
  </w:num>
  <w:num w:numId="12">
    <w:abstractNumId w:val="23"/>
  </w:num>
  <w:num w:numId="13">
    <w:abstractNumId w:val="10"/>
  </w:num>
  <w:num w:numId="14">
    <w:abstractNumId w:val="12"/>
  </w:num>
  <w:num w:numId="15">
    <w:abstractNumId w:val="20"/>
  </w:num>
  <w:num w:numId="16">
    <w:abstractNumId w:val="2"/>
  </w:num>
  <w:num w:numId="17">
    <w:abstractNumId w:val="13"/>
  </w:num>
  <w:num w:numId="18">
    <w:abstractNumId w:val="22"/>
  </w:num>
  <w:num w:numId="19">
    <w:abstractNumId w:val="16"/>
  </w:num>
  <w:num w:numId="20">
    <w:abstractNumId w:val="21"/>
  </w:num>
  <w:num w:numId="21">
    <w:abstractNumId w:val="15"/>
  </w:num>
  <w:num w:numId="22">
    <w:abstractNumId w:val="29"/>
  </w:num>
  <w:num w:numId="23">
    <w:abstractNumId w:val="30"/>
  </w:num>
  <w:num w:numId="24">
    <w:abstractNumId w:val="24"/>
  </w:num>
  <w:num w:numId="25">
    <w:abstractNumId w:val="11"/>
  </w:num>
  <w:num w:numId="26">
    <w:abstractNumId w:val="28"/>
  </w:num>
  <w:num w:numId="27">
    <w:abstractNumId w:val="5"/>
  </w:num>
  <w:num w:numId="28">
    <w:abstractNumId w:val="18"/>
  </w:num>
  <w:num w:numId="29">
    <w:abstractNumId w:val="9"/>
  </w:num>
  <w:num w:numId="30">
    <w:abstractNumId w:val="8"/>
  </w:num>
  <w:num w:numId="31">
    <w:abstractNumId w:val="25"/>
  </w:num>
  <w:num w:numId="3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47F"/>
    <w:rsid w:val="0001073E"/>
    <w:rsid w:val="000129DD"/>
    <w:rsid w:val="00016418"/>
    <w:rsid w:val="0001664D"/>
    <w:rsid w:val="00016807"/>
    <w:rsid w:val="000208FC"/>
    <w:rsid w:val="0002118A"/>
    <w:rsid w:val="00022CA7"/>
    <w:rsid w:val="00032FAF"/>
    <w:rsid w:val="000353AE"/>
    <w:rsid w:val="00035929"/>
    <w:rsid w:val="00043E42"/>
    <w:rsid w:val="00051CE8"/>
    <w:rsid w:val="00055E44"/>
    <w:rsid w:val="00056A67"/>
    <w:rsid w:val="00061083"/>
    <w:rsid w:val="00067D94"/>
    <w:rsid w:val="0007276C"/>
    <w:rsid w:val="00072E64"/>
    <w:rsid w:val="000736F3"/>
    <w:rsid w:val="00075A17"/>
    <w:rsid w:val="000A19FC"/>
    <w:rsid w:val="000A4678"/>
    <w:rsid w:val="000B2354"/>
    <w:rsid w:val="000B5C90"/>
    <w:rsid w:val="000C47B2"/>
    <w:rsid w:val="000E7613"/>
    <w:rsid w:val="00100C04"/>
    <w:rsid w:val="00107647"/>
    <w:rsid w:val="0011304B"/>
    <w:rsid w:val="00121600"/>
    <w:rsid w:val="00130CD5"/>
    <w:rsid w:val="00144AD5"/>
    <w:rsid w:val="00163106"/>
    <w:rsid w:val="00167C66"/>
    <w:rsid w:val="00176C85"/>
    <w:rsid w:val="00182CAD"/>
    <w:rsid w:val="001836CC"/>
    <w:rsid w:val="00185D7E"/>
    <w:rsid w:val="001A2EEB"/>
    <w:rsid w:val="001B2536"/>
    <w:rsid w:val="001C533A"/>
    <w:rsid w:val="001C6D2F"/>
    <w:rsid w:val="001E3B03"/>
    <w:rsid w:val="001F0A6A"/>
    <w:rsid w:val="001F170B"/>
    <w:rsid w:val="001F5A7F"/>
    <w:rsid w:val="001F647C"/>
    <w:rsid w:val="001F7C6E"/>
    <w:rsid w:val="00200DE8"/>
    <w:rsid w:val="00207FBD"/>
    <w:rsid w:val="00215791"/>
    <w:rsid w:val="00216F48"/>
    <w:rsid w:val="00220A20"/>
    <w:rsid w:val="002276B2"/>
    <w:rsid w:val="00255D43"/>
    <w:rsid w:val="00261496"/>
    <w:rsid w:val="0026401C"/>
    <w:rsid w:val="00265AA2"/>
    <w:rsid w:val="0027053D"/>
    <w:rsid w:val="00277E89"/>
    <w:rsid w:val="0029121C"/>
    <w:rsid w:val="00297FF4"/>
    <w:rsid w:val="002A70A3"/>
    <w:rsid w:val="002B0E3C"/>
    <w:rsid w:val="002B3B07"/>
    <w:rsid w:val="002B48CF"/>
    <w:rsid w:val="002C5854"/>
    <w:rsid w:val="002D0893"/>
    <w:rsid w:val="002E2EB9"/>
    <w:rsid w:val="002E6501"/>
    <w:rsid w:val="002F2158"/>
    <w:rsid w:val="002F6B7B"/>
    <w:rsid w:val="00305CB5"/>
    <w:rsid w:val="0030647F"/>
    <w:rsid w:val="00313E05"/>
    <w:rsid w:val="003150CF"/>
    <w:rsid w:val="00332389"/>
    <w:rsid w:val="00332D96"/>
    <w:rsid w:val="00332E02"/>
    <w:rsid w:val="00356309"/>
    <w:rsid w:val="00365501"/>
    <w:rsid w:val="0036624E"/>
    <w:rsid w:val="00373000"/>
    <w:rsid w:val="00381C76"/>
    <w:rsid w:val="00394005"/>
    <w:rsid w:val="00394A66"/>
    <w:rsid w:val="003A5B8A"/>
    <w:rsid w:val="003B5856"/>
    <w:rsid w:val="003D02A6"/>
    <w:rsid w:val="003D647D"/>
    <w:rsid w:val="003F44D9"/>
    <w:rsid w:val="00400160"/>
    <w:rsid w:val="00413C25"/>
    <w:rsid w:val="00417E55"/>
    <w:rsid w:val="0042429C"/>
    <w:rsid w:val="00436D67"/>
    <w:rsid w:val="00441DD7"/>
    <w:rsid w:val="0044292E"/>
    <w:rsid w:val="00442932"/>
    <w:rsid w:val="00451664"/>
    <w:rsid w:val="00452076"/>
    <w:rsid w:val="00454336"/>
    <w:rsid w:val="00456F5E"/>
    <w:rsid w:val="00457246"/>
    <w:rsid w:val="0046518D"/>
    <w:rsid w:val="004732AD"/>
    <w:rsid w:val="00473F14"/>
    <w:rsid w:val="00474108"/>
    <w:rsid w:val="0048404E"/>
    <w:rsid w:val="00484B88"/>
    <w:rsid w:val="004A6D1E"/>
    <w:rsid w:val="004B2E60"/>
    <w:rsid w:val="004B44EC"/>
    <w:rsid w:val="004C0C0F"/>
    <w:rsid w:val="004E25D5"/>
    <w:rsid w:val="004E63F4"/>
    <w:rsid w:val="004E6904"/>
    <w:rsid w:val="004F0015"/>
    <w:rsid w:val="004F1193"/>
    <w:rsid w:val="00500D3D"/>
    <w:rsid w:val="005047B1"/>
    <w:rsid w:val="005048C0"/>
    <w:rsid w:val="0051168A"/>
    <w:rsid w:val="0051610C"/>
    <w:rsid w:val="0052059C"/>
    <w:rsid w:val="00555AE0"/>
    <w:rsid w:val="00561001"/>
    <w:rsid w:val="00564B45"/>
    <w:rsid w:val="0056615B"/>
    <w:rsid w:val="005664D7"/>
    <w:rsid w:val="005665FB"/>
    <w:rsid w:val="00573024"/>
    <w:rsid w:val="005952BD"/>
    <w:rsid w:val="005A32D3"/>
    <w:rsid w:val="005B6406"/>
    <w:rsid w:val="005E0CC2"/>
    <w:rsid w:val="005F65A4"/>
    <w:rsid w:val="00600865"/>
    <w:rsid w:val="00625FE7"/>
    <w:rsid w:val="00630726"/>
    <w:rsid w:val="0063091F"/>
    <w:rsid w:val="00630ECD"/>
    <w:rsid w:val="00631B2E"/>
    <w:rsid w:val="006342AE"/>
    <w:rsid w:val="006342D7"/>
    <w:rsid w:val="00634E8E"/>
    <w:rsid w:val="00644C0D"/>
    <w:rsid w:val="006478C5"/>
    <w:rsid w:val="006612A9"/>
    <w:rsid w:val="0066695B"/>
    <w:rsid w:val="00670C21"/>
    <w:rsid w:val="00672765"/>
    <w:rsid w:val="00674017"/>
    <w:rsid w:val="00683C65"/>
    <w:rsid w:val="006923CE"/>
    <w:rsid w:val="00695DDD"/>
    <w:rsid w:val="006A295E"/>
    <w:rsid w:val="006C14D8"/>
    <w:rsid w:val="006D3F70"/>
    <w:rsid w:val="006D74E7"/>
    <w:rsid w:val="006E0A08"/>
    <w:rsid w:val="006E4B23"/>
    <w:rsid w:val="006E62B8"/>
    <w:rsid w:val="006F05F7"/>
    <w:rsid w:val="006F0890"/>
    <w:rsid w:val="006F6C8C"/>
    <w:rsid w:val="0070409E"/>
    <w:rsid w:val="00704339"/>
    <w:rsid w:val="00711EE6"/>
    <w:rsid w:val="00717C0E"/>
    <w:rsid w:val="0072037E"/>
    <w:rsid w:val="00725369"/>
    <w:rsid w:val="007345F9"/>
    <w:rsid w:val="00747855"/>
    <w:rsid w:val="0075360A"/>
    <w:rsid w:val="0075669F"/>
    <w:rsid w:val="007668C1"/>
    <w:rsid w:val="00774357"/>
    <w:rsid w:val="00781FD8"/>
    <w:rsid w:val="00783255"/>
    <w:rsid w:val="00787EF2"/>
    <w:rsid w:val="00794199"/>
    <w:rsid w:val="007959AF"/>
    <w:rsid w:val="0079627D"/>
    <w:rsid w:val="0079733F"/>
    <w:rsid w:val="007A6A2E"/>
    <w:rsid w:val="007A6CDE"/>
    <w:rsid w:val="007B0879"/>
    <w:rsid w:val="007C3CF0"/>
    <w:rsid w:val="007D4735"/>
    <w:rsid w:val="007D7827"/>
    <w:rsid w:val="007E165A"/>
    <w:rsid w:val="007E2ED8"/>
    <w:rsid w:val="0081506C"/>
    <w:rsid w:val="0082291F"/>
    <w:rsid w:val="00824276"/>
    <w:rsid w:val="00830A1B"/>
    <w:rsid w:val="008321CC"/>
    <w:rsid w:val="00833BAC"/>
    <w:rsid w:val="0085283E"/>
    <w:rsid w:val="008540D0"/>
    <w:rsid w:val="00863FB0"/>
    <w:rsid w:val="00880412"/>
    <w:rsid w:val="008D2877"/>
    <w:rsid w:val="008D4434"/>
    <w:rsid w:val="008E275E"/>
    <w:rsid w:val="008F2703"/>
    <w:rsid w:val="009177E1"/>
    <w:rsid w:val="00922F17"/>
    <w:rsid w:val="00925FCE"/>
    <w:rsid w:val="0092746C"/>
    <w:rsid w:val="009355BF"/>
    <w:rsid w:val="00945FFE"/>
    <w:rsid w:val="00955E1B"/>
    <w:rsid w:val="009652DD"/>
    <w:rsid w:val="00970223"/>
    <w:rsid w:val="00972D2C"/>
    <w:rsid w:val="0097648A"/>
    <w:rsid w:val="00983CAB"/>
    <w:rsid w:val="00985323"/>
    <w:rsid w:val="00986A78"/>
    <w:rsid w:val="009A168D"/>
    <w:rsid w:val="009B5F3D"/>
    <w:rsid w:val="009C3ADD"/>
    <w:rsid w:val="009C52EB"/>
    <w:rsid w:val="009C5A63"/>
    <w:rsid w:val="009C7041"/>
    <w:rsid w:val="009D0403"/>
    <w:rsid w:val="009D7169"/>
    <w:rsid w:val="009E1860"/>
    <w:rsid w:val="009E2F7A"/>
    <w:rsid w:val="009E3C5A"/>
    <w:rsid w:val="009F0212"/>
    <w:rsid w:val="009F5A08"/>
    <w:rsid w:val="00A000D1"/>
    <w:rsid w:val="00A03061"/>
    <w:rsid w:val="00A371F0"/>
    <w:rsid w:val="00A46140"/>
    <w:rsid w:val="00A60B8E"/>
    <w:rsid w:val="00A90D1F"/>
    <w:rsid w:val="00AA1A7D"/>
    <w:rsid w:val="00AB7C6F"/>
    <w:rsid w:val="00AC2010"/>
    <w:rsid w:val="00AC261B"/>
    <w:rsid w:val="00AC400B"/>
    <w:rsid w:val="00AD1A11"/>
    <w:rsid w:val="00AD1E6C"/>
    <w:rsid w:val="00AD2B3E"/>
    <w:rsid w:val="00AD62DD"/>
    <w:rsid w:val="00AE204E"/>
    <w:rsid w:val="00AE3E0C"/>
    <w:rsid w:val="00AE4F9C"/>
    <w:rsid w:val="00B07A60"/>
    <w:rsid w:val="00B12958"/>
    <w:rsid w:val="00B12C2B"/>
    <w:rsid w:val="00B176AA"/>
    <w:rsid w:val="00B218C0"/>
    <w:rsid w:val="00B27C24"/>
    <w:rsid w:val="00B3163F"/>
    <w:rsid w:val="00B64ECB"/>
    <w:rsid w:val="00B6602D"/>
    <w:rsid w:val="00B7299A"/>
    <w:rsid w:val="00B80D21"/>
    <w:rsid w:val="00B82D82"/>
    <w:rsid w:val="00B8475E"/>
    <w:rsid w:val="00B851BF"/>
    <w:rsid w:val="00B97BAE"/>
    <w:rsid w:val="00BC13CD"/>
    <w:rsid w:val="00BD214D"/>
    <w:rsid w:val="00BE194E"/>
    <w:rsid w:val="00BE2364"/>
    <w:rsid w:val="00BE712C"/>
    <w:rsid w:val="00BF0B57"/>
    <w:rsid w:val="00C01E3C"/>
    <w:rsid w:val="00C04D91"/>
    <w:rsid w:val="00C0517D"/>
    <w:rsid w:val="00C259AE"/>
    <w:rsid w:val="00C264CE"/>
    <w:rsid w:val="00C26EBA"/>
    <w:rsid w:val="00C30A6E"/>
    <w:rsid w:val="00C33097"/>
    <w:rsid w:val="00C36FB8"/>
    <w:rsid w:val="00C4589E"/>
    <w:rsid w:val="00C51B9F"/>
    <w:rsid w:val="00C6506C"/>
    <w:rsid w:val="00C67899"/>
    <w:rsid w:val="00C71CA4"/>
    <w:rsid w:val="00CA25FE"/>
    <w:rsid w:val="00CA3A63"/>
    <w:rsid w:val="00CA4680"/>
    <w:rsid w:val="00CA6D74"/>
    <w:rsid w:val="00CC76A8"/>
    <w:rsid w:val="00CE136B"/>
    <w:rsid w:val="00CE5FB5"/>
    <w:rsid w:val="00CF7CC6"/>
    <w:rsid w:val="00D03801"/>
    <w:rsid w:val="00D06478"/>
    <w:rsid w:val="00D20C4A"/>
    <w:rsid w:val="00D23B99"/>
    <w:rsid w:val="00D247F6"/>
    <w:rsid w:val="00D42EF7"/>
    <w:rsid w:val="00D53747"/>
    <w:rsid w:val="00D64768"/>
    <w:rsid w:val="00D73C22"/>
    <w:rsid w:val="00D761E6"/>
    <w:rsid w:val="00D76B3E"/>
    <w:rsid w:val="00D90700"/>
    <w:rsid w:val="00D9314F"/>
    <w:rsid w:val="00DA650D"/>
    <w:rsid w:val="00DF009D"/>
    <w:rsid w:val="00DF10E5"/>
    <w:rsid w:val="00E14DC3"/>
    <w:rsid w:val="00E179C7"/>
    <w:rsid w:val="00E30540"/>
    <w:rsid w:val="00E36482"/>
    <w:rsid w:val="00E466AC"/>
    <w:rsid w:val="00E733F8"/>
    <w:rsid w:val="00E73BA4"/>
    <w:rsid w:val="00E95DBC"/>
    <w:rsid w:val="00E9799E"/>
    <w:rsid w:val="00EA4304"/>
    <w:rsid w:val="00EA74B6"/>
    <w:rsid w:val="00EB0F79"/>
    <w:rsid w:val="00ED221D"/>
    <w:rsid w:val="00EE3048"/>
    <w:rsid w:val="00EE3F95"/>
    <w:rsid w:val="00EE4503"/>
    <w:rsid w:val="00F036A9"/>
    <w:rsid w:val="00F05189"/>
    <w:rsid w:val="00F14DC0"/>
    <w:rsid w:val="00F1569A"/>
    <w:rsid w:val="00F318AA"/>
    <w:rsid w:val="00F57CA8"/>
    <w:rsid w:val="00FB28CC"/>
    <w:rsid w:val="00FB6170"/>
    <w:rsid w:val="00FE5DD4"/>
    <w:rsid w:val="00FE7F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FABA8D"/>
  <w14:defaultImageDpi w14:val="300"/>
  <w15:docId w15:val="{9E4DD69D-B123-4C2A-8CD1-FE2BA565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2" w:uiPriority="99"/>
    <w:lsdException w:name="Body Text 3" w:uiPriority="99"/>
    <w:lsdException w:name="Body Text Indent 2" w:semiHidden="1" w:uiPriority="99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Tahoma" w:hAnsi="Tahoma"/>
      <w:sz w:val="22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jc w:val="center"/>
      <w:outlineLvl w:val="0"/>
    </w:pPr>
    <w:rPr>
      <w:b/>
      <w:bCs/>
      <w:lang w:val="es-MX"/>
    </w:rPr>
  </w:style>
  <w:style w:type="paragraph" w:styleId="Ttulo2">
    <w:name w:val="heading 2"/>
    <w:basedOn w:val="Normal"/>
    <w:next w:val="Normal"/>
    <w:link w:val="Ttulo2Car"/>
    <w:unhideWhenUsed/>
    <w:qFormat/>
    <w:pPr>
      <w:keepNext/>
      <w:numPr>
        <w:ilvl w:val="1"/>
        <w:numId w:val="1"/>
      </w:numPr>
      <w:outlineLvl w:val="1"/>
    </w:pPr>
    <w:rPr>
      <w:b/>
      <w:szCs w:val="20"/>
      <w:lang w:val="es-MX"/>
    </w:rPr>
  </w:style>
  <w:style w:type="paragraph" w:styleId="Ttulo3">
    <w:name w:val="heading 3"/>
    <w:basedOn w:val="Normal"/>
    <w:next w:val="Normal"/>
    <w:link w:val="Ttulo3Car"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nhideWhenUsed/>
    <w:qFormat/>
    <w:pPr>
      <w:keepNext/>
      <w:numPr>
        <w:ilvl w:val="4"/>
        <w:numId w:val="1"/>
      </w:numPr>
      <w:outlineLvl w:val="4"/>
    </w:pPr>
    <w:rPr>
      <w:i/>
      <w:sz w:val="20"/>
      <w:szCs w:val="20"/>
      <w:lang w:val="es-MX"/>
    </w:rPr>
  </w:style>
  <w:style w:type="paragraph" w:styleId="Ttulo6">
    <w:name w:val="heading 6"/>
    <w:basedOn w:val="Normal"/>
    <w:next w:val="Normal"/>
    <w:link w:val="Ttulo6Car"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4F9C"/>
    <w:pPr>
      <w:numPr>
        <w:ilvl w:val="7"/>
        <w:numId w:val="1"/>
      </w:numPr>
      <w:spacing w:before="240" w:after="60"/>
      <w:jc w:val="left"/>
      <w:outlineLvl w:val="7"/>
    </w:pPr>
    <w:rPr>
      <w:rFonts w:asciiTheme="minorHAnsi" w:eastAsiaTheme="minorEastAsia" w:hAnsiTheme="minorHAnsi" w:cstheme="minorBidi"/>
      <w:i/>
      <w:iCs/>
      <w:sz w:val="24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4F9C"/>
    <w:pPr>
      <w:numPr>
        <w:ilvl w:val="8"/>
        <w:numId w:val="1"/>
      </w:numPr>
      <w:spacing w:before="240" w:after="60"/>
      <w:jc w:val="left"/>
      <w:outlineLvl w:val="8"/>
    </w:pPr>
    <w:rPr>
      <w:rFonts w:asciiTheme="majorHAnsi" w:eastAsiaTheme="majorEastAsia" w:hAnsiTheme="majorHAnsi" w:cstheme="majorBidi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ahoma" w:hAnsi="Tahoma"/>
      <w:b/>
      <w:bCs/>
      <w:sz w:val="22"/>
      <w:szCs w:val="24"/>
      <w:lang w:val="es-MX" w:eastAsia="es-ES"/>
    </w:rPr>
  </w:style>
  <w:style w:type="character" w:customStyle="1" w:styleId="Ttulo2Car">
    <w:name w:val="Título 2 Car"/>
    <w:basedOn w:val="Fuentedeprrafopredeter"/>
    <w:link w:val="Ttulo2"/>
    <w:locked/>
    <w:rPr>
      <w:rFonts w:ascii="Tahoma" w:hAnsi="Tahoma"/>
      <w:b/>
      <w:sz w:val="22"/>
      <w:lang w:val="es-MX" w:eastAsia="es-ES"/>
    </w:rPr>
  </w:style>
  <w:style w:type="character" w:customStyle="1" w:styleId="Ttulo3Car">
    <w:name w:val="Título 3 Car"/>
    <w:basedOn w:val="Fuentedeprrafopredeter"/>
    <w:link w:val="Ttulo3"/>
    <w:uiPriority w:val="9"/>
    <w:locked/>
    <w:rPr>
      <w:rFonts w:ascii="Tahoma" w:eastAsiaTheme="majorEastAsia" w:hAnsi="Tahoma" w:cstheme="majorBidi"/>
      <w:b/>
      <w:bCs/>
      <w:sz w:val="22"/>
      <w:szCs w:val="24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"/>
    <w:locked/>
    <w:rPr>
      <w:rFonts w:ascii="Tahoma" w:eastAsiaTheme="majorEastAsia" w:hAnsi="Tahoma" w:cstheme="majorBidi"/>
      <w:b/>
      <w:bCs/>
      <w:iCs/>
      <w:sz w:val="22"/>
      <w:szCs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="Tahoma" w:hAnsi="Tahoma"/>
      <w:i/>
      <w:lang w:val="es-MX" w:eastAsia="es-ES"/>
    </w:rPr>
  </w:style>
  <w:style w:type="character" w:customStyle="1" w:styleId="Ttulo6Car">
    <w:name w:val="Título 6 Car"/>
    <w:basedOn w:val="Fuentedeprrafopredeter"/>
    <w:link w:val="Ttulo6"/>
    <w:locked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val="es-ES_tradnl" w:eastAsia="es-E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Theme="minorEastAsia" w:hAnsi="Arial Unicode MS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Tahoma" w:hAnsi="Tahoma"/>
      <w:sz w:val="22"/>
      <w:szCs w:val="24"/>
      <w:lang w:val="es-ES_tradnl" w:eastAsia="es-ES"/>
    </w:rPr>
  </w:style>
  <w:style w:type="paragraph" w:styleId="ndice2">
    <w:name w:val="index 2"/>
    <w:basedOn w:val="Normal"/>
    <w:next w:val="Normal"/>
    <w:autoRedefine/>
    <w:uiPriority w:val="99"/>
    <w:pPr>
      <w:ind w:left="440" w:hanging="220"/>
    </w:pPr>
  </w:style>
  <w:style w:type="paragraph" w:styleId="TDC1">
    <w:name w:val="toc 1"/>
    <w:basedOn w:val="Normal"/>
    <w:next w:val="Normal"/>
    <w:autoRedefine/>
    <w:uiPriority w:val="39"/>
    <w:pPr>
      <w:spacing w:after="100"/>
    </w:pPr>
  </w:style>
  <w:style w:type="paragraph" w:styleId="TDC2">
    <w:name w:val="toc 2"/>
    <w:basedOn w:val="Normal"/>
    <w:next w:val="Normal"/>
    <w:autoRedefine/>
    <w:uiPriority w:val="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ahoma" w:hAnsi="Tahoma"/>
      <w:sz w:val="22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ahoma" w:hAnsi="Tahoma"/>
      <w:sz w:val="22"/>
      <w:szCs w:val="24"/>
      <w:lang w:val="es-ES_tradnl" w:eastAsia="es-ES"/>
    </w:rPr>
  </w:style>
  <w:style w:type="paragraph" w:styleId="Descripcin">
    <w:name w:val="caption"/>
    <w:basedOn w:val="Normal"/>
    <w:uiPriority w:val="99"/>
    <w:semiHidden/>
    <w:unhideWhenUsed/>
    <w:qFormat/>
    <w:pPr>
      <w:widowControl w:val="0"/>
      <w:jc w:val="center"/>
    </w:pPr>
    <w:rPr>
      <w:b/>
      <w:i/>
      <w:sz w:val="36"/>
      <w:szCs w:val="20"/>
    </w:rPr>
  </w:style>
  <w:style w:type="paragraph" w:styleId="Listaconnmeros2">
    <w:name w:val="List Number 2"/>
    <w:basedOn w:val="Normal"/>
    <w:uiPriority w:val="99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pPr>
      <w:numPr>
        <w:numId w:val="3"/>
      </w:numPr>
      <w:jc w:val="left"/>
    </w:pPr>
    <w:rPr>
      <w:sz w:val="20"/>
    </w:rPr>
  </w:style>
  <w:style w:type="paragraph" w:styleId="Puesto">
    <w:name w:val="Title"/>
    <w:basedOn w:val="Normal"/>
    <w:link w:val="PuestoCar"/>
    <w:uiPriority w:val="99"/>
    <w:qFormat/>
    <w:pPr>
      <w:widowControl w:val="0"/>
      <w:jc w:val="center"/>
    </w:pPr>
    <w:rPr>
      <w:b/>
      <w:i/>
      <w:sz w:val="36"/>
      <w:szCs w:val="20"/>
      <w:lang w:val="es-CO"/>
    </w:rPr>
  </w:style>
  <w:style w:type="character" w:customStyle="1" w:styleId="PuestoCar">
    <w:name w:val="Puesto Car"/>
    <w:basedOn w:val="Fuentedeprrafopredeter"/>
    <w:link w:val="Puesto"/>
    <w:locked/>
    <w:rPr>
      <w:b/>
      <w:bCs w:val="0"/>
      <w:i/>
      <w:iCs w:val="0"/>
      <w:sz w:val="36"/>
      <w:lang w:eastAsia="es-ES"/>
    </w:rPr>
  </w:style>
  <w:style w:type="paragraph" w:styleId="Textoindependiente">
    <w:name w:val="Body Text"/>
    <w:basedOn w:val="Normal"/>
    <w:link w:val="TextoindependienteCar"/>
    <w:uiPriority w:val="99"/>
    <w:rPr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Pr>
      <w:rFonts w:ascii="Tahoma" w:hAnsi="Tahoma"/>
      <w:sz w:val="22"/>
      <w:szCs w:val="24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rPr>
      <w:rFonts w:ascii="Arial" w:hAnsi="Arial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locked/>
    <w:rPr>
      <w:rFonts w:ascii="Arial" w:hAnsi="Arial" w:cs="Arial" w:hint="default"/>
      <w:sz w:val="24"/>
      <w:lang w:val="es-ES" w:eastAsia="es-ES"/>
    </w:rPr>
  </w:style>
  <w:style w:type="paragraph" w:styleId="Subttulo">
    <w:name w:val="Subtitle"/>
    <w:basedOn w:val="Normal"/>
    <w:link w:val="SubttuloCar"/>
    <w:uiPriority w:val="99"/>
    <w:qFormat/>
    <w:pPr>
      <w:jc w:val="center"/>
    </w:pPr>
    <w:rPr>
      <w:b/>
      <w:i/>
      <w:color w:val="0000FF"/>
      <w:sz w:val="26"/>
      <w:szCs w:val="20"/>
      <w:lang w:val="es-MX"/>
    </w:rPr>
  </w:style>
  <w:style w:type="character" w:customStyle="1" w:styleId="SubttuloCar">
    <w:name w:val="Subtítulo Car"/>
    <w:basedOn w:val="Fuentedeprrafopredeter"/>
    <w:link w:val="Subttulo"/>
    <w:locked/>
    <w:rPr>
      <w:b/>
      <w:bCs w:val="0"/>
      <w:i/>
      <w:iCs w:val="0"/>
      <w:color w:val="0000FF"/>
      <w:sz w:val="26"/>
      <w:lang w:val="es-MX" w:eastAsia="es-ES"/>
    </w:rPr>
  </w:style>
  <w:style w:type="paragraph" w:styleId="Textoindependiente2">
    <w:name w:val="Body Text 2"/>
    <w:basedOn w:val="Normal"/>
    <w:link w:val="Textoindependiente2Car"/>
    <w:uiPriority w:val="9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Pr>
      <w:rFonts w:ascii="Tahoma" w:hAnsi="Tahoma"/>
      <w:sz w:val="22"/>
      <w:szCs w:val="24"/>
      <w:lang w:val="es-ES_tradnl" w:eastAsia="es-ES"/>
    </w:rPr>
  </w:style>
  <w:style w:type="paragraph" w:styleId="Textoindependiente3">
    <w:name w:val="Body Text 3"/>
    <w:basedOn w:val="Normal"/>
    <w:link w:val="Textoindependiente3Car"/>
    <w:uiPriority w:val="9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locked/>
    <w:rPr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locked/>
    <w:rPr>
      <w:sz w:val="24"/>
      <w:szCs w:val="24"/>
      <w:lang w:val="es-ES" w:eastAsia="es-ES"/>
    </w:rPr>
  </w:style>
  <w:style w:type="paragraph" w:styleId="Textodebloque">
    <w:name w:val="Block Text"/>
    <w:basedOn w:val="Normal"/>
    <w:uiPriority w:val="99"/>
    <w:pPr>
      <w:tabs>
        <w:tab w:val="left" w:pos="8505"/>
      </w:tabs>
      <w:ind w:left="426" w:right="616"/>
    </w:pPr>
    <w:rPr>
      <w:b/>
      <w:i/>
      <w:sz w:val="28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locked/>
    <w:rPr>
      <w:rFonts w:ascii="Tahoma" w:hAnsi="Tahoma" w:cs="Tahoma" w:hint="default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s-ES" w:eastAsia="en-US"/>
    </w:rPr>
  </w:style>
  <w:style w:type="paragraph" w:customStyle="1" w:styleId="Cuerpo">
    <w:name w:val="Cuerpo"/>
    <w:uiPriority w:val="99"/>
    <w:pPr>
      <w:spacing w:after="200"/>
    </w:pPr>
    <w:rPr>
      <w:rFonts w:ascii="Helvetica Neue" w:eastAsia="ヒラギノ角ゴ Pro W3" w:hAnsi="Helvetica Neue"/>
      <w:color w:val="000000"/>
      <w:lang w:val="es-ES_tradnl" w:eastAsia="es-ES"/>
    </w:rPr>
  </w:style>
  <w:style w:type="paragraph" w:customStyle="1" w:styleId="Encabezamiento1">
    <w:name w:val="Encabezamiento 1"/>
    <w:next w:val="Cuerpo"/>
    <w:uiPriority w:val="99"/>
    <w:pPr>
      <w:keepNext/>
      <w:spacing w:before="200" w:after="40"/>
      <w:outlineLvl w:val="0"/>
    </w:pPr>
    <w:rPr>
      <w:rFonts w:ascii="Helvetica Neue Light" w:eastAsia="ヒラギノ角ゴ Pro W3" w:hAnsi="Helvetica Neue Light"/>
      <w:color w:val="4D6782"/>
      <w:sz w:val="48"/>
      <w:lang w:val="es-ES_tradnl" w:eastAsia="es-ES"/>
    </w:rPr>
  </w:style>
  <w:style w:type="paragraph" w:customStyle="1" w:styleId="Encabezamiento2">
    <w:name w:val="Encabezamiento 2"/>
    <w:next w:val="Cuerpo"/>
    <w:uiPriority w:val="99"/>
    <w:pPr>
      <w:keepNext/>
      <w:spacing w:before="200" w:after="40"/>
      <w:outlineLvl w:val="1"/>
    </w:pPr>
    <w:rPr>
      <w:rFonts w:ascii="Helvetica Neue Light" w:eastAsia="ヒラギノ角ゴ Pro W3" w:hAnsi="Helvetica Neue Light"/>
      <w:color w:val="000000"/>
      <w:sz w:val="40"/>
      <w:lang w:val="es-ES_tradnl" w:eastAsia="es-ES"/>
    </w:rPr>
  </w:style>
  <w:style w:type="paragraph" w:customStyle="1" w:styleId="Encabezamiento3">
    <w:name w:val="Encabezamiento 3"/>
    <w:next w:val="Cuerpo"/>
    <w:uiPriority w:val="99"/>
    <w:pPr>
      <w:keepNext/>
      <w:spacing w:before="200" w:after="40"/>
      <w:outlineLvl w:val="2"/>
    </w:pPr>
    <w:rPr>
      <w:rFonts w:ascii="Helvetica Neue Light" w:eastAsia="ヒラギノ角ゴ Pro W3" w:hAnsi="Helvetica Neue Light"/>
      <w:color w:val="000000"/>
      <w:sz w:val="36"/>
      <w:lang w:val="es-ES_tradnl" w:eastAsia="es-ES"/>
    </w:rPr>
  </w:style>
  <w:style w:type="paragraph" w:customStyle="1" w:styleId="Encabezamiento4">
    <w:name w:val="Encabezamiento 4"/>
    <w:next w:val="Cuerpo"/>
    <w:uiPriority w:val="99"/>
    <w:pPr>
      <w:keepNext/>
      <w:spacing w:before="200" w:after="40"/>
      <w:outlineLvl w:val="3"/>
    </w:pPr>
    <w:rPr>
      <w:rFonts w:ascii="Helvetica Neue Light" w:eastAsia="ヒラギノ角ゴ Pro W3" w:hAnsi="Helvetica Neue Light"/>
      <w:color w:val="000000"/>
      <w:sz w:val="32"/>
      <w:lang w:val="es-ES_tradnl" w:eastAsia="es-ES"/>
    </w:rPr>
  </w:style>
  <w:style w:type="paragraph" w:customStyle="1" w:styleId="CuerpoA">
    <w:name w:val="Cuerpo A"/>
    <w:uiPriority w:val="99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  <w:lang w:val="es-ES_tradnl" w:eastAsia="es-ES"/>
    </w:rPr>
  </w:style>
  <w:style w:type="paragraph" w:customStyle="1" w:styleId="BodyText1">
    <w:name w:val="Body Text1"/>
    <w:uiPriority w:val="99"/>
    <w:pPr>
      <w:spacing w:after="120" w:line="276" w:lineRule="auto"/>
    </w:pPr>
    <w:rPr>
      <w:rFonts w:ascii="Calibri" w:eastAsia="ヒラギノ角ゴ Pro W3" w:hAnsi="Calibri"/>
      <w:color w:val="000000"/>
      <w:sz w:val="22"/>
      <w:lang w:val="es-ES_tradnl" w:eastAsia="es-ES"/>
    </w:rPr>
  </w:style>
  <w:style w:type="paragraph" w:customStyle="1" w:styleId="Formatolibre">
    <w:name w:val="Formato libre"/>
    <w:rPr>
      <w:rFonts w:ascii="Helvetica Neue" w:eastAsia="ヒラギノ角ゴ Pro W3" w:hAnsi="Helvetica Neue"/>
      <w:color w:val="000000"/>
      <w:lang w:val="es-ES_tradnl" w:eastAsia="es-ES"/>
    </w:rPr>
  </w:style>
  <w:style w:type="paragraph" w:customStyle="1" w:styleId="Standard">
    <w:name w:val="Standard"/>
    <w:uiPriority w:val="99"/>
    <w:pPr>
      <w:widowControl w:val="0"/>
      <w:suppressAutoHyphens/>
      <w:autoSpaceDN w:val="0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ipervnculo1">
    <w:name w:val="Hipervínculo1"/>
    <w:rPr>
      <w:color w:val="0000FF"/>
      <w:sz w:val="20"/>
      <w:u w:val="single"/>
    </w:rPr>
  </w:style>
  <w:style w:type="table" w:styleId="Tablaconefectos3D2">
    <w:name w:val="Table 3D effects 2"/>
    <w:basedOn w:val="Tablanormal"/>
    <w:rPr>
      <w:lang w:val="es-E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8Num3">
    <w:name w:val="WW8Num3"/>
    <w:pPr>
      <w:numPr>
        <w:numId w:val="12"/>
      </w:numPr>
    </w:pPr>
  </w:style>
  <w:style w:type="character" w:styleId="Nmerodepgina">
    <w:name w:val="page number"/>
    <w:basedOn w:val="Fuentedeprrafopredeter"/>
    <w:uiPriority w:val="99"/>
    <w:unhideWhenUsed/>
  </w:style>
  <w:style w:type="character" w:customStyle="1" w:styleId="apple-converted-space">
    <w:name w:val="apple-converted-space"/>
    <w:basedOn w:val="Fuentedeprrafopredeter"/>
    <w:rsid w:val="009D7169"/>
  </w:style>
  <w:style w:type="character" w:customStyle="1" w:styleId="il">
    <w:name w:val="il"/>
    <w:basedOn w:val="Fuentedeprrafopredeter"/>
    <w:rsid w:val="009D7169"/>
  </w:style>
  <w:style w:type="character" w:customStyle="1" w:styleId="hoenzb">
    <w:name w:val="hoenzb"/>
    <w:basedOn w:val="Fuentedeprrafopredeter"/>
    <w:rsid w:val="00051CE8"/>
  </w:style>
  <w:style w:type="character" w:customStyle="1" w:styleId="Ttulo8Car">
    <w:name w:val="Título 8 Car"/>
    <w:basedOn w:val="Fuentedeprrafopredeter"/>
    <w:link w:val="Ttulo8"/>
    <w:uiPriority w:val="9"/>
    <w:semiHidden/>
    <w:rsid w:val="00AE4F9C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4F9C"/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CA46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Nilval</dc:creator>
  <cp:keywords/>
  <dc:description/>
  <cp:lastModifiedBy>Omar</cp:lastModifiedBy>
  <cp:revision>4</cp:revision>
  <cp:lastPrinted>2019-04-12T14:45:00Z</cp:lastPrinted>
  <dcterms:created xsi:type="dcterms:W3CDTF">2020-07-20T20:51:00Z</dcterms:created>
  <dcterms:modified xsi:type="dcterms:W3CDTF">2021-04-27T16:34:00Z</dcterms:modified>
  <cp:category/>
</cp:coreProperties>
</file>