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94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268"/>
        <w:gridCol w:w="4111"/>
        <w:gridCol w:w="2404"/>
      </w:tblGrid>
      <w:tr w:rsidR="005048C0" w:rsidRPr="00CC1733" w14:paraId="2E9EE51C" w14:textId="77777777" w:rsidTr="00F1569A">
        <w:trPr>
          <w:trHeight w:val="227"/>
          <w:jc w:val="center"/>
        </w:trPr>
        <w:tc>
          <w:tcPr>
            <w:tcW w:w="2211" w:type="dxa"/>
            <w:shd w:val="clear" w:color="auto" w:fill="auto"/>
          </w:tcPr>
          <w:p w14:paraId="469ED53B" w14:textId="51035C42" w:rsidR="005048C0" w:rsidRPr="005048C0" w:rsidRDefault="005048C0" w:rsidP="005048C0">
            <w:pPr>
              <w:tabs>
                <w:tab w:val="center" w:pos="984"/>
              </w:tabs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>Fecha</w:t>
            </w:r>
            <w:r>
              <w:rPr>
                <w:rFonts w:ascii="Arial" w:hAnsi="Arial"/>
                <w:b/>
                <w:sz w:val="14"/>
                <w:szCs w:val="16"/>
              </w:rPr>
              <w:tab/>
            </w:r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${date}</w:t>
            </w:r>
          </w:p>
        </w:tc>
        <w:tc>
          <w:tcPr>
            <w:tcW w:w="2268" w:type="dxa"/>
            <w:shd w:val="clear" w:color="auto" w:fill="auto"/>
          </w:tcPr>
          <w:p w14:paraId="4A54A330" w14:textId="7F37DFCC" w:rsidR="005048C0" w:rsidRPr="005048C0" w:rsidRDefault="005048C0" w:rsidP="00B3163F">
            <w:pPr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>Ciudad</w:t>
            </w:r>
            <w:r w:rsidR="007C2C9C">
              <w:rPr>
                <w:rFonts w:ascii="Arial" w:hAnsi="Arial"/>
                <w:b/>
                <w:sz w:val="14"/>
                <w:szCs w:val="16"/>
              </w:rPr>
              <w:t xml:space="preserve"> </w:t>
            </w:r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${ciudad}</w:t>
            </w:r>
          </w:p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DA3755" w14:textId="1B111326" w:rsidR="005048C0" w:rsidRPr="005048C0" w:rsidRDefault="005048C0" w:rsidP="00D53747">
            <w:pPr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>Empresa Usuaria</w:t>
            </w:r>
            <w:r w:rsidR="007C2C9C">
              <w:rPr>
                <w:rFonts w:ascii="Arial" w:hAnsi="Arial"/>
                <w:b/>
                <w:sz w:val="14"/>
                <w:szCs w:val="16"/>
              </w:rPr>
              <w:t xml:space="preserve"> </w:t>
            </w:r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${</w:t>
            </w:r>
            <w:proofErr w:type="spellStart"/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empresacliente</w:t>
            </w:r>
            <w:proofErr w:type="spellEnd"/>
            <w:r w:rsidR="007C2C9C" w:rsidRPr="00F44FA0">
              <w:rPr>
                <w:rFonts w:ascii="Arial" w:hAnsi="Arial"/>
                <w:bCs/>
                <w:sz w:val="14"/>
                <w:szCs w:val="16"/>
              </w:rPr>
              <w:t>}</w:t>
            </w:r>
          </w:p>
        </w:tc>
        <w:tc>
          <w:tcPr>
            <w:tcW w:w="2404" w:type="dxa"/>
            <w:shd w:val="clear" w:color="auto" w:fill="auto"/>
          </w:tcPr>
          <w:p w14:paraId="62E8D726" w14:textId="55132E0B" w:rsidR="005048C0" w:rsidRPr="005048C0" w:rsidRDefault="005048C0" w:rsidP="00D53747">
            <w:pPr>
              <w:rPr>
                <w:rFonts w:ascii="Arial" w:hAnsi="Arial"/>
                <w:b/>
                <w:sz w:val="14"/>
                <w:szCs w:val="16"/>
              </w:rPr>
            </w:pPr>
            <w:r w:rsidRPr="005048C0">
              <w:rPr>
                <w:rFonts w:ascii="Arial" w:hAnsi="Arial"/>
                <w:b/>
                <w:sz w:val="14"/>
                <w:szCs w:val="16"/>
              </w:rPr>
              <w:t xml:space="preserve">Contrato No.  </w:t>
            </w:r>
          </w:p>
        </w:tc>
      </w:tr>
    </w:tbl>
    <w:p w14:paraId="107C3D08" w14:textId="77777777" w:rsidR="007C3CF0" w:rsidRPr="00CC1733" w:rsidRDefault="007C3CF0" w:rsidP="007C3CF0">
      <w:pPr>
        <w:tabs>
          <w:tab w:val="left" w:pos="416"/>
        </w:tabs>
        <w:ind w:left="-426"/>
        <w:jc w:val="center"/>
        <w:rPr>
          <w:rFonts w:ascii="Arial" w:hAnsi="Arial"/>
          <w:sz w:val="10"/>
          <w:szCs w:val="16"/>
        </w:rPr>
      </w:pPr>
      <w:bookmarkStart w:id="0" w:name="_Ref304800031"/>
    </w:p>
    <w:tbl>
      <w:tblPr>
        <w:tblStyle w:val="Tablaconcuadrcula"/>
        <w:tblW w:w="10966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156"/>
        <w:gridCol w:w="2127"/>
        <w:gridCol w:w="3683"/>
      </w:tblGrid>
      <w:tr w:rsidR="007C3CF0" w:rsidRPr="00681710" w14:paraId="2EC0FEAD" w14:textId="77777777" w:rsidTr="007C3CF0">
        <w:trPr>
          <w:trHeight w:val="152"/>
          <w:jc w:val="center"/>
        </w:trPr>
        <w:tc>
          <w:tcPr>
            <w:tcW w:w="10966" w:type="dxa"/>
            <w:gridSpan w:val="3"/>
            <w:shd w:val="clear" w:color="auto" w:fill="E6E6E6"/>
          </w:tcPr>
          <w:p w14:paraId="093E1BE6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Datos Personales </w:t>
            </w:r>
          </w:p>
        </w:tc>
      </w:tr>
      <w:tr w:rsidR="007C3CF0" w:rsidRPr="00681710" w14:paraId="445BCA54" w14:textId="77777777" w:rsidTr="003467C5">
        <w:trPr>
          <w:trHeight w:val="244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3CF70E8F" w14:textId="256ABC83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>Nombre</w:t>
            </w:r>
            <w:r>
              <w:rPr>
                <w:rFonts w:ascii="Arial" w:hAnsi="Arial"/>
                <w:sz w:val="14"/>
                <w:szCs w:val="16"/>
              </w:rPr>
              <w:t>s</w:t>
            </w:r>
            <w:r w:rsidR="001A2EEB">
              <w:rPr>
                <w:rFonts w:ascii="Arial" w:hAnsi="Arial"/>
                <w:sz w:val="14"/>
                <w:szCs w:val="16"/>
              </w:rPr>
              <w:t xml:space="preserve">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y Apellidos </w:t>
            </w:r>
            <w:r w:rsidR="007C2C9C">
              <w:rPr>
                <w:rFonts w:ascii="Arial" w:hAnsi="Arial"/>
                <w:sz w:val="14"/>
                <w:szCs w:val="16"/>
              </w:rPr>
              <w:t xml:space="preserve">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${nombre}</w:t>
            </w:r>
          </w:p>
        </w:tc>
        <w:tc>
          <w:tcPr>
            <w:tcW w:w="3683" w:type="dxa"/>
            <w:shd w:val="clear" w:color="auto" w:fill="auto"/>
          </w:tcPr>
          <w:p w14:paraId="6CF66A60" w14:textId="00A97C32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Cédula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${cedula}</w:t>
            </w:r>
          </w:p>
        </w:tc>
      </w:tr>
      <w:tr w:rsidR="007C3CF0" w:rsidRPr="00681710" w14:paraId="798D5062" w14:textId="77777777" w:rsidTr="003467C5">
        <w:trPr>
          <w:trHeight w:val="262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106DD043" w14:textId="38D93653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Correo electrónico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${correo}</w:t>
            </w:r>
          </w:p>
        </w:tc>
        <w:tc>
          <w:tcPr>
            <w:tcW w:w="3683" w:type="dxa"/>
            <w:shd w:val="clear" w:color="auto" w:fill="auto"/>
          </w:tcPr>
          <w:p w14:paraId="5FDB425A" w14:textId="28C801FF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Celular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${ce</w:t>
            </w:r>
            <w:r w:rsidR="00F44FA0" w:rsidRPr="0038551B">
              <w:rPr>
                <w:rFonts w:ascii="Arial" w:hAnsi="Arial"/>
                <w:b/>
                <w:bCs/>
                <w:sz w:val="14"/>
                <w:szCs w:val="16"/>
              </w:rPr>
              <w:t>lu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la</w:t>
            </w:r>
            <w:r w:rsidR="00F44FA0" w:rsidRPr="0038551B">
              <w:rPr>
                <w:rFonts w:ascii="Arial" w:hAnsi="Arial"/>
                <w:b/>
                <w:bCs/>
                <w:sz w:val="14"/>
                <w:szCs w:val="16"/>
              </w:rPr>
              <w:t>r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}</w:t>
            </w:r>
          </w:p>
        </w:tc>
      </w:tr>
      <w:tr w:rsidR="007C3CF0" w:rsidRPr="00681710" w14:paraId="58787ECF" w14:textId="77777777" w:rsidTr="003467C5">
        <w:trPr>
          <w:trHeight w:val="124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3D51A9B3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Fecha </w:t>
            </w:r>
            <w:r>
              <w:rPr>
                <w:rFonts w:ascii="Arial" w:hAnsi="Arial"/>
                <w:sz w:val="14"/>
                <w:szCs w:val="16"/>
              </w:rPr>
              <w:t xml:space="preserve">y lugar de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Nacimiento </w:t>
            </w:r>
          </w:p>
          <w:p w14:paraId="00E819AA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</w:p>
        </w:tc>
        <w:tc>
          <w:tcPr>
            <w:tcW w:w="3683" w:type="dxa"/>
            <w:shd w:val="clear" w:color="auto" w:fill="auto"/>
          </w:tcPr>
          <w:p w14:paraId="632D35DE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>
              <w:rPr>
                <w:rFonts w:ascii="Arial" w:hAnsi="Arial"/>
                <w:sz w:val="14"/>
                <w:szCs w:val="16"/>
              </w:rPr>
              <w:t>Estado Civil</w:t>
            </w:r>
          </w:p>
        </w:tc>
      </w:tr>
      <w:tr w:rsidR="007C3CF0" w:rsidRPr="00681710" w14:paraId="75D7FF11" w14:textId="77777777" w:rsidTr="003467C5">
        <w:trPr>
          <w:trHeight w:val="228"/>
          <w:jc w:val="center"/>
        </w:trPr>
        <w:tc>
          <w:tcPr>
            <w:tcW w:w="7283" w:type="dxa"/>
            <w:gridSpan w:val="2"/>
            <w:shd w:val="clear" w:color="auto" w:fill="auto"/>
          </w:tcPr>
          <w:p w14:paraId="21A5A57D" w14:textId="7E1AEDA1" w:rsidR="007C3CF0" w:rsidRPr="00A01C4F" w:rsidRDefault="00E3054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>
              <w:rPr>
                <w:rFonts w:ascii="Arial" w:hAnsi="Arial"/>
                <w:sz w:val="14"/>
                <w:szCs w:val="16"/>
              </w:rPr>
              <w:t xml:space="preserve">Dirección y Barrio </w:t>
            </w:r>
            <w:r w:rsidR="007C3CF0" w:rsidRPr="00A01C4F">
              <w:rPr>
                <w:rFonts w:ascii="Arial" w:hAnsi="Arial"/>
                <w:sz w:val="14"/>
                <w:szCs w:val="16"/>
              </w:rPr>
              <w:t xml:space="preserve">de Residencia </w:t>
            </w:r>
          </w:p>
        </w:tc>
        <w:tc>
          <w:tcPr>
            <w:tcW w:w="3683" w:type="dxa"/>
            <w:shd w:val="clear" w:color="auto" w:fill="auto"/>
          </w:tcPr>
          <w:p w14:paraId="6ACA8187" w14:textId="7CA97CDE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Teléfono </w:t>
            </w:r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${</w:t>
            </w:r>
            <w:proofErr w:type="spellStart"/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telefono</w:t>
            </w:r>
            <w:proofErr w:type="spellEnd"/>
            <w:r w:rsidR="007C2C9C" w:rsidRPr="0038551B">
              <w:rPr>
                <w:rFonts w:ascii="Arial" w:hAnsi="Arial"/>
                <w:b/>
                <w:bCs/>
                <w:sz w:val="14"/>
                <w:szCs w:val="16"/>
              </w:rPr>
              <w:t>}</w:t>
            </w:r>
          </w:p>
        </w:tc>
      </w:tr>
      <w:tr w:rsidR="007C3CF0" w:rsidRPr="00681710" w14:paraId="0063F28B" w14:textId="77777777" w:rsidTr="003467C5">
        <w:trPr>
          <w:trHeight w:val="246"/>
          <w:jc w:val="center"/>
        </w:trPr>
        <w:tc>
          <w:tcPr>
            <w:tcW w:w="5156" w:type="dxa"/>
            <w:shd w:val="clear" w:color="auto" w:fill="auto"/>
          </w:tcPr>
          <w:p w14:paraId="7A612615" w14:textId="77777777" w:rsidR="007C3CF0" w:rsidRPr="00A01C4F" w:rsidRDefault="007C3CF0" w:rsidP="00EA4304">
            <w:pPr>
              <w:tabs>
                <w:tab w:val="left" w:pos="1296"/>
              </w:tabs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Entidad de Salud ( EPS) </w:t>
            </w:r>
          </w:p>
        </w:tc>
        <w:tc>
          <w:tcPr>
            <w:tcW w:w="5810" w:type="dxa"/>
            <w:gridSpan w:val="2"/>
            <w:shd w:val="clear" w:color="auto" w:fill="auto"/>
          </w:tcPr>
          <w:p w14:paraId="7BFEFE05" w14:textId="77777777" w:rsidR="007C3CF0" w:rsidRPr="00A01C4F" w:rsidRDefault="007C3CF0" w:rsidP="00EA4304">
            <w:pPr>
              <w:tabs>
                <w:tab w:val="left" w:pos="1296"/>
              </w:tabs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Fondo de Cesantías </w:t>
            </w:r>
          </w:p>
        </w:tc>
      </w:tr>
      <w:tr w:rsidR="007C3CF0" w:rsidRPr="00681710" w14:paraId="35A1FF3F" w14:textId="77777777" w:rsidTr="003467C5">
        <w:trPr>
          <w:trHeight w:val="278"/>
          <w:jc w:val="center"/>
        </w:trPr>
        <w:tc>
          <w:tcPr>
            <w:tcW w:w="5156" w:type="dxa"/>
            <w:shd w:val="clear" w:color="auto" w:fill="auto"/>
          </w:tcPr>
          <w:p w14:paraId="155C6131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Fondo de Pensiones </w:t>
            </w:r>
          </w:p>
        </w:tc>
        <w:tc>
          <w:tcPr>
            <w:tcW w:w="2127" w:type="dxa"/>
            <w:shd w:val="clear" w:color="auto" w:fill="auto"/>
          </w:tcPr>
          <w:p w14:paraId="14094C1A" w14:textId="77777777" w:rsidR="007C3CF0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>
              <w:rPr>
                <w:rFonts w:ascii="Arial" w:hAnsi="Arial"/>
                <w:sz w:val="14"/>
                <w:szCs w:val="16"/>
              </w:rPr>
              <w:t xml:space="preserve">Entidad Bancaria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 </w:t>
            </w:r>
          </w:p>
        </w:tc>
        <w:tc>
          <w:tcPr>
            <w:tcW w:w="3683" w:type="dxa"/>
            <w:shd w:val="clear" w:color="auto" w:fill="auto"/>
          </w:tcPr>
          <w:p w14:paraId="43B9453D" w14:textId="77777777" w:rsidR="007C3CF0" w:rsidRPr="00772916" w:rsidRDefault="007C3CF0" w:rsidP="00EA4304">
            <w:pPr>
              <w:tabs>
                <w:tab w:val="left" w:pos="1232"/>
              </w:tabs>
              <w:rPr>
                <w:rFonts w:ascii="Arial" w:hAnsi="Arial"/>
                <w:sz w:val="14"/>
                <w:szCs w:val="16"/>
              </w:rPr>
            </w:pPr>
            <w:r w:rsidRPr="00A01C4F">
              <w:rPr>
                <w:rFonts w:ascii="Arial" w:hAnsi="Arial"/>
                <w:sz w:val="14"/>
                <w:szCs w:val="16"/>
              </w:rPr>
              <w:t xml:space="preserve">Numero </w:t>
            </w:r>
            <w:r>
              <w:rPr>
                <w:rFonts w:ascii="Arial" w:hAnsi="Arial"/>
                <w:sz w:val="14"/>
                <w:szCs w:val="16"/>
              </w:rPr>
              <w:t xml:space="preserve">de </w:t>
            </w:r>
            <w:r w:rsidRPr="00A01C4F">
              <w:rPr>
                <w:rFonts w:ascii="Arial" w:hAnsi="Arial"/>
                <w:sz w:val="14"/>
                <w:szCs w:val="16"/>
              </w:rPr>
              <w:t xml:space="preserve">Cuenta </w:t>
            </w:r>
          </w:p>
        </w:tc>
      </w:tr>
    </w:tbl>
    <w:p w14:paraId="22C9E7E2" w14:textId="77777777" w:rsidR="007C3CF0" w:rsidRPr="00A01C4F" w:rsidRDefault="007C3CF0" w:rsidP="007C3CF0">
      <w:pPr>
        <w:tabs>
          <w:tab w:val="left" w:pos="1040"/>
        </w:tabs>
        <w:jc w:val="left"/>
        <w:rPr>
          <w:rFonts w:ascii="Arial" w:hAnsi="Arial"/>
          <w:sz w:val="10"/>
          <w:szCs w:val="16"/>
        </w:rPr>
      </w:pPr>
      <w:r>
        <w:rPr>
          <w:rFonts w:ascii="Arial" w:hAnsi="Arial"/>
          <w:sz w:val="16"/>
          <w:szCs w:val="16"/>
        </w:rPr>
        <w:tab/>
      </w:r>
    </w:p>
    <w:tbl>
      <w:tblPr>
        <w:tblStyle w:val="Tablaconcuadrcula"/>
        <w:tblW w:w="1096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55"/>
        <w:gridCol w:w="3012"/>
        <w:gridCol w:w="1665"/>
        <w:gridCol w:w="1417"/>
        <w:gridCol w:w="2554"/>
        <w:gridCol w:w="1964"/>
      </w:tblGrid>
      <w:tr w:rsidR="007C3CF0" w:rsidRPr="00681710" w14:paraId="21344272" w14:textId="77777777" w:rsidTr="007C3CF0">
        <w:trPr>
          <w:trHeight w:val="206"/>
          <w:jc w:val="center"/>
        </w:trPr>
        <w:tc>
          <w:tcPr>
            <w:tcW w:w="10967" w:type="dxa"/>
            <w:gridSpan w:val="6"/>
            <w:shd w:val="clear" w:color="auto" w:fill="E6E6E6"/>
            <w:vAlign w:val="center"/>
          </w:tcPr>
          <w:p w14:paraId="36D19455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Información Grupo Familiar </w:t>
            </w:r>
          </w:p>
        </w:tc>
      </w:tr>
      <w:tr w:rsidR="007C3CF0" w:rsidRPr="000C1E94" w14:paraId="160462C9" w14:textId="77777777" w:rsidTr="00EA4304">
        <w:trPr>
          <w:trHeight w:val="268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6CE5C06A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</w:p>
        </w:tc>
        <w:tc>
          <w:tcPr>
            <w:tcW w:w="3012" w:type="dxa"/>
            <w:shd w:val="clear" w:color="auto" w:fill="E6E6E6"/>
            <w:vAlign w:val="center"/>
          </w:tcPr>
          <w:p w14:paraId="45139AC5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Nombre</w:t>
            </w:r>
          </w:p>
        </w:tc>
        <w:tc>
          <w:tcPr>
            <w:tcW w:w="1665" w:type="dxa"/>
            <w:shd w:val="clear" w:color="auto" w:fill="E6E6E6"/>
            <w:vAlign w:val="center"/>
          </w:tcPr>
          <w:p w14:paraId="1C253F93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Parentesco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5C04B33B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Fecha Nacimiento</w:t>
            </w:r>
          </w:p>
        </w:tc>
        <w:tc>
          <w:tcPr>
            <w:tcW w:w="2554" w:type="dxa"/>
            <w:shd w:val="clear" w:color="auto" w:fill="E6E6E6"/>
            <w:vAlign w:val="center"/>
          </w:tcPr>
          <w:p w14:paraId="3B5CCD8E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Ocupación Actual</w:t>
            </w:r>
          </w:p>
        </w:tc>
        <w:tc>
          <w:tcPr>
            <w:tcW w:w="1964" w:type="dxa"/>
            <w:shd w:val="clear" w:color="auto" w:fill="E6E6E6"/>
            <w:vAlign w:val="center"/>
          </w:tcPr>
          <w:p w14:paraId="7246825F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Teléfono</w:t>
            </w:r>
          </w:p>
        </w:tc>
      </w:tr>
      <w:tr w:rsidR="007C3CF0" w:rsidRPr="00A01C4F" w14:paraId="3387C64E" w14:textId="77777777" w:rsidTr="003467C5">
        <w:trPr>
          <w:trHeight w:val="158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414E7EA1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1</w:t>
            </w:r>
          </w:p>
        </w:tc>
        <w:tc>
          <w:tcPr>
            <w:tcW w:w="3012" w:type="dxa"/>
          </w:tcPr>
          <w:p w14:paraId="7B5CB682" w14:textId="63445B2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2ED29921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0496339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7A70728C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46E753D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43A0E247" w14:textId="77777777" w:rsidTr="003467C5">
        <w:trPr>
          <w:trHeight w:val="26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ACF7374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2</w:t>
            </w:r>
          </w:p>
        </w:tc>
        <w:tc>
          <w:tcPr>
            <w:tcW w:w="3012" w:type="dxa"/>
          </w:tcPr>
          <w:p w14:paraId="038D102C" w14:textId="5069CB32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55B2122B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B6FDF94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7DE0F01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39671BC3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1944CA24" w14:textId="77777777" w:rsidTr="003467C5">
        <w:trPr>
          <w:trHeight w:val="264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0E15A0DA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3</w:t>
            </w:r>
          </w:p>
        </w:tc>
        <w:tc>
          <w:tcPr>
            <w:tcW w:w="3012" w:type="dxa"/>
          </w:tcPr>
          <w:p w14:paraId="6EC8839D" w14:textId="05A529D0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1D6E15A0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3404AB5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747EC257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3DF27379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6AE4E011" w14:textId="77777777" w:rsidTr="003467C5">
        <w:trPr>
          <w:trHeight w:val="268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F0B911B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4</w:t>
            </w:r>
          </w:p>
        </w:tc>
        <w:tc>
          <w:tcPr>
            <w:tcW w:w="3012" w:type="dxa"/>
          </w:tcPr>
          <w:p w14:paraId="79CAA454" w14:textId="2C41D293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665" w:type="dxa"/>
            <w:vAlign w:val="center"/>
          </w:tcPr>
          <w:p w14:paraId="6E0F1D87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4ECBD5A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19290289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5552F744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A01C4F" w14:paraId="0BD76597" w14:textId="77777777" w:rsidTr="003467C5">
        <w:trPr>
          <w:trHeight w:val="258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6974C962" w14:textId="77777777" w:rsidR="007C3CF0" w:rsidRPr="00895DEF" w:rsidRDefault="007C3CF0" w:rsidP="00EA4304">
            <w:pPr>
              <w:jc w:val="left"/>
              <w:rPr>
                <w:rFonts w:ascii="Arial" w:hAnsi="Arial"/>
                <w:sz w:val="14"/>
                <w:szCs w:val="16"/>
              </w:rPr>
            </w:pPr>
            <w:r w:rsidRPr="00895DEF">
              <w:rPr>
                <w:rFonts w:ascii="Arial" w:hAnsi="Arial"/>
                <w:sz w:val="14"/>
                <w:szCs w:val="16"/>
              </w:rPr>
              <w:t>5</w:t>
            </w:r>
          </w:p>
        </w:tc>
        <w:tc>
          <w:tcPr>
            <w:tcW w:w="3012" w:type="dxa"/>
          </w:tcPr>
          <w:p w14:paraId="405EB34E" w14:textId="74382C36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1665" w:type="dxa"/>
            <w:vAlign w:val="center"/>
          </w:tcPr>
          <w:p w14:paraId="0C119719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9DE52CE" w14:textId="77777777" w:rsidR="007C3CF0" w:rsidRPr="00A01C4F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54" w:type="dxa"/>
            <w:vAlign w:val="center"/>
          </w:tcPr>
          <w:p w14:paraId="011B6F93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4" w:type="dxa"/>
            <w:vAlign w:val="center"/>
          </w:tcPr>
          <w:p w14:paraId="1493F980" w14:textId="77777777" w:rsidR="007C3CF0" w:rsidRPr="00A01C4F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16118C6" w14:textId="77777777" w:rsidR="007C3CF0" w:rsidRPr="00A01C4F" w:rsidRDefault="007C3CF0" w:rsidP="007C3CF0">
      <w:pPr>
        <w:ind w:left="-426"/>
        <w:rPr>
          <w:rFonts w:ascii="Arial" w:hAnsi="Arial"/>
          <w:b/>
          <w:sz w:val="10"/>
          <w:szCs w:val="16"/>
        </w:rPr>
      </w:pPr>
    </w:p>
    <w:tbl>
      <w:tblPr>
        <w:tblStyle w:val="Tablaconcuadrcula"/>
        <w:tblW w:w="10978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212"/>
        <w:gridCol w:w="4252"/>
        <w:gridCol w:w="3544"/>
        <w:gridCol w:w="1970"/>
      </w:tblGrid>
      <w:tr w:rsidR="007C3CF0" w:rsidRPr="00681710" w14:paraId="57BCD433" w14:textId="77777777" w:rsidTr="007C3CF0">
        <w:trPr>
          <w:jc w:val="center"/>
        </w:trPr>
        <w:tc>
          <w:tcPr>
            <w:tcW w:w="10978" w:type="dxa"/>
            <w:gridSpan w:val="4"/>
            <w:shd w:val="clear" w:color="auto" w:fill="E6E6E6"/>
          </w:tcPr>
          <w:p w14:paraId="65004DFD" w14:textId="38FD14E8" w:rsidR="007C3CF0" w:rsidRPr="00681710" w:rsidRDefault="001A2EEB" w:rsidP="00EA4304">
            <w:pPr>
              <w:tabs>
                <w:tab w:val="left" w:pos="4032"/>
                <w:tab w:val="center" w:pos="4995"/>
              </w:tabs>
              <w:jc w:val="left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ab/>
            </w:r>
            <w:r>
              <w:rPr>
                <w:rFonts w:ascii="Arial" w:hAnsi="Arial"/>
                <w:b/>
                <w:sz w:val="16"/>
                <w:szCs w:val="16"/>
              </w:rPr>
              <w:tab/>
              <w:t xml:space="preserve">Información </w:t>
            </w:r>
            <w:r w:rsidR="007C3CF0" w:rsidRPr="00681710">
              <w:rPr>
                <w:rFonts w:ascii="Arial" w:hAnsi="Arial"/>
                <w:b/>
                <w:sz w:val="16"/>
                <w:szCs w:val="16"/>
              </w:rPr>
              <w:t>Nivel de Estudios</w:t>
            </w:r>
          </w:p>
        </w:tc>
      </w:tr>
      <w:tr w:rsidR="00EA4304" w:rsidRPr="000C1E94" w14:paraId="44ADF8C5" w14:textId="77777777" w:rsidTr="00EA4304">
        <w:trPr>
          <w:jc w:val="center"/>
        </w:trPr>
        <w:tc>
          <w:tcPr>
            <w:tcW w:w="1212" w:type="dxa"/>
            <w:shd w:val="clear" w:color="auto" w:fill="E6E6E6"/>
          </w:tcPr>
          <w:p w14:paraId="02259AF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Nivel</w:t>
            </w:r>
          </w:p>
        </w:tc>
        <w:tc>
          <w:tcPr>
            <w:tcW w:w="4252" w:type="dxa"/>
            <w:shd w:val="clear" w:color="auto" w:fill="E6E6E6"/>
          </w:tcPr>
          <w:p w14:paraId="77B5F766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Institución Educativa</w:t>
            </w:r>
          </w:p>
        </w:tc>
        <w:tc>
          <w:tcPr>
            <w:tcW w:w="3544" w:type="dxa"/>
            <w:shd w:val="clear" w:color="auto" w:fill="E6E6E6"/>
          </w:tcPr>
          <w:p w14:paraId="1AE0FAD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Titulo Obtenido</w:t>
            </w:r>
          </w:p>
        </w:tc>
        <w:tc>
          <w:tcPr>
            <w:tcW w:w="1970" w:type="dxa"/>
            <w:shd w:val="clear" w:color="auto" w:fill="E6E6E6"/>
          </w:tcPr>
          <w:p w14:paraId="440310F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Año Terminación</w:t>
            </w:r>
          </w:p>
        </w:tc>
      </w:tr>
      <w:tr w:rsidR="00EA4304" w:rsidRPr="00681710" w14:paraId="59E13813" w14:textId="77777777" w:rsidTr="003467C5">
        <w:trPr>
          <w:trHeight w:val="162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612D63C6" w14:textId="77777777" w:rsidR="007C3CF0" w:rsidRPr="00A01C4F" w:rsidRDefault="007C3CF0" w:rsidP="00EA4304">
            <w:pPr>
              <w:tabs>
                <w:tab w:val="right" w:pos="2062"/>
              </w:tabs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Secundaria</w:t>
            </w:r>
          </w:p>
        </w:tc>
        <w:tc>
          <w:tcPr>
            <w:tcW w:w="4252" w:type="dxa"/>
          </w:tcPr>
          <w:p w14:paraId="25598457" w14:textId="596BF172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7636B62C" w14:textId="1FE098ED" w:rsidR="007C3CF0" w:rsidRPr="00681710" w:rsidRDefault="003467C5" w:rsidP="00EA4304">
            <w:pPr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</w:t>
            </w:r>
            <w:proofErr w:type="spellEnd"/>
          </w:p>
        </w:tc>
        <w:tc>
          <w:tcPr>
            <w:tcW w:w="1970" w:type="dxa"/>
          </w:tcPr>
          <w:p w14:paraId="2BF7BB82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5588A3C9" w14:textId="77777777" w:rsidTr="003467C5">
        <w:trPr>
          <w:trHeight w:val="108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3031268B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Técnico</w:t>
            </w:r>
          </w:p>
        </w:tc>
        <w:tc>
          <w:tcPr>
            <w:tcW w:w="4252" w:type="dxa"/>
          </w:tcPr>
          <w:p w14:paraId="68A05CB7" w14:textId="1D1A98F4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6B11B77D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21B91C8A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5551649F" w14:textId="77777777" w:rsidTr="003467C5">
        <w:trPr>
          <w:trHeight w:val="182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7600450F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Tecnólogo</w:t>
            </w:r>
          </w:p>
        </w:tc>
        <w:tc>
          <w:tcPr>
            <w:tcW w:w="4252" w:type="dxa"/>
          </w:tcPr>
          <w:p w14:paraId="03665800" w14:textId="206A89C1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084A9BBF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3145942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471F0A90" w14:textId="77777777" w:rsidTr="003467C5">
        <w:trPr>
          <w:trHeight w:val="27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2E8E1A67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Universitario</w:t>
            </w:r>
          </w:p>
        </w:tc>
        <w:tc>
          <w:tcPr>
            <w:tcW w:w="4252" w:type="dxa"/>
          </w:tcPr>
          <w:p w14:paraId="1C97B7D0" w14:textId="32338509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03736A9A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7DCD46B8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33F99CF9" w14:textId="77777777" w:rsidTr="003467C5">
        <w:trPr>
          <w:trHeight w:val="132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0CE50AC3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Postgrado</w:t>
            </w:r>
          </w:p>
        </w:tc>
        <w:tc>
          <w:tcPr>
            <w:tcW w:w="4252" w:type="dxa"/>
          </w:tcPr>
          <w:p w14:paraId="49DA8327" w14:textId="7D836E8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5EE63E5E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41F375C3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63A9DD7D" w14:textId="77777777" w:rsidTr="003467C5">
        <w:trPr>
          <w:trHeight w:val="220"/>
          <w:jc w:val="center"/>
        </w:trPr>
        <w:tc>
          <w:tcPr>
            <w:tcW w:w="1212" w:type="dxa"/>
            <w:shd w:val="clear" w:color="auto" w:fill="E6E6E6"/>
            <w:vAlign w:val="center"/>
          </w:tcPr>
          <w:p w14:paraId="0A07BBDA" w14:textId="77777777" w:rsidR="007C3CF0" w:rsidRPr="00A01C4F" w:rsidRDefault="007C3CF0" w:rsidP="00EA4304">
            <w:pPr>
              <w:jc w:val="left"/>
              <w:rPr>
                <w:rFonts w:ascii="Arial" w:hAnsi="Arial"/>
                <w:sz w:val="14"/>
                <w:szCs w:val="14"/>
              </w:rPr>
            </w:pPr>
            <w:r w:rsidRPr="00A01C4F">
              <w:rPr>
                <w:rFonts w:ascii="Arial" w:hAnsi="Arial"/>
                <w:sz w:val="14"/>
                <w:szCs w:val="14"/>
              </w:rPr>
              <w:t>Otro</w:t>
            </w:r>
          </w:p>
        </w:tc>
        <w:tc>
          <w:tcPr>
            <w:tcW w:w="4252" w:type="dxa"/>
          </w:tcPr>
          <w:p w14:paraId="65BE40EE" w14:textId="36341D1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544" w:type="dxa"/>
          </w:tcPr>
          <w:p w14:paraId="4ECDE724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70" w:type="dxa"/>
          </w:tcPr>
          <w:p w14:paraId="4C293382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A2E765" w14:textId="77777777" w:rsidR="007C3CF0" w:rsidRPr="00A01C4F" w:rsidRDefault="007C3CF0" w:rsidP="007C3CF0">
      <w:pPr>
        <w:tabs>
          <w:tab w:val="left" w:pos="752"/>
        </w:tabs>
        <w:ind w:left="-426"/>
        <w:rPr>
          <w:rFonts w:ascii="Arial" w:hAnsi="Arial"/>
          <w:b/>
          <w:sz w:val="10"/>
          <w:szCs w:val="16"/>
        </w:rPr>
      </w:pPr>
      <w:r w:rsidRPr="00681710">
        <w:rPr>
          <w:rFonts w:ascii="Arial" w:hAnsi="Arial"/>
          <w:b/>
          <w:sz w:val="16"/>
          <w:szCs w:val="16"/>
        </w:rPr>
        <w:tab/>
      </w:r>
    </w:p>
    <w:tbl>
      <w:tblPr>
        <w:tblStyle w:val="Tablaconcuadrcula"/>
        <w:tblW w:w="10967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55"/>
        <w:gridCol w:w="2976"/>
        <w:gridCol w:w="2695"/>
        <w:gridCol w:w="1418"/>
        <w:gridCol w:w="1557"/>
        <w:gridCol w:w="1966"/>
      </w:tblGrid>
      <w:tr w:rsidR="007C3CF0" w:rsidRPr="00681710" w14:paraId="6918C3C8" w14:textId="77777777" w:rsidTr="007C3CF0">
        <w:trPr>
          <w:trHeight w:val="268"/>
          <w:jc w:val="center"/>
        </w:trPr>
        <w:tc>
          <w:tcPr>
            <w:tcW w:w="10967" w:type="dxa"/>
            <w:gridSpan w:val="6"/>
            <w:shd w:val="clear" w:color="auto" w:fill="E6E6E6"/>
            <w:vAlign w:val="center"/>
          </w:tcPr>
          <w:p w14:paraId="3293BF25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                         Experiencia Laboral </w:t>
            </w:r>
          </w:p>
        </w:tc>
      </w:tr>
      <w:tr w:rsidR="007C3CF0" w:rsidRPr="000C1E94" w14:paraId="39BB234C" w14:textId="77777777" w:rsidTr="00EA4304">
        <w:trPr>
          <w:trHeight w:val="199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61BCB96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2976" w:type="dxa"/>
            <w:shd w:val="clear" w:color="auto" w:fill="E6E6E6"/>
            <w:vAlign w:val="center"/>
          </w:tcPr>
          <w:p w14:paraId="235E23F8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Nombre Empresa </w:t>
            </w:r>
          </w:p>
        </w:tc>
        <w:tc>
          <w:tcPr>
            <w:tcW w:w="2695" w:type="dxa"/>
            <w:shd w:val="clear" w:color="auto" w:fill="E6E6E6"/>
            <w:vAlign w:val="center"/>
          </w:tcPr>
          <w:p w14:paraId="6D9698EA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>Cargo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45752F36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Teléfono </w:t>
            </w:r>
          </w:p>
        </w:tc>
        <w:tc>
          <w:tcPr>
            <w:tcW w:w="1557" w:type="dxa"/>
            <w:shd w:val="clear" w:color="auto" w:fill="E6E6E6"/>
            <w:vAlign w:val="center"/>
          </w:tcPr>
          <w:p w14:paraId="3BA0FB2A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Fecha Ingreso </w:t>
            </w:r>
          </w:p>
        </w:tc>
        <w:tc>
          <w:tcPr>
            <w:tcW w:w="1966" w:type="dxa"/>
            <w:shd w:val="clear" w:color="auto" w:fill="E6E6E6"/>
            <w:vAlign w:val="center"/>
          </w:tcPr>
          <w:p w14:paraId="29D05E37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4"/>
              </w:rPr>
            </w:pPr>
            <w:r w:rsidRPr="000C1E94">
              <w:rPr>
                <w:rFonts w:ascii="Arial" w:hAnsi="Arial"/>
                <w:b/>
                <w:sz w:val="14"/>
                <w:szCs w:val="14"/>
              </w:rPr>
              <w:t xml:space="preserve">Fecha Retiro </w:t>
            </w:r>
          </w:p>
        </w:tc>
      </w:tr>
      <w:tr w:rsidR="007C3CF0" w:rsidRPr="00681710" w14:paraId="0BF958BF" w14:textId="77777777" w:rsidTr="003467C5">
        <w:trPr>
          <w:trHeight w:val="204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5B45E0B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2976" w:type="dxa"/>
          </w:tcPr>
          <w:p w14:paraId="22CBB377" w14:textId="366E569E" w:rsidR="007C3CF0" w:rsidRPr="00681710" w:rsidRDefault="003467C5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asdsads</w:t>
            </w:r>
            <w:proofErr w:type="spellEnd"/>
          </w:p>
        </w:tc>
        <w:tc>
          <w:tcPr>
            <w:tcW w:w="2695" w:type="dxa"/>
            <w:vAlign w:val="center"/>
          </w:tcPr>
          <w:p w14:paraId="7BB098EB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0E77485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0A6DE39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34C1DAF2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681710" w14:paraId="447A2D61" w14:textId="77777777" w:rsidTr="003467C5">
        <w:trPr>
          <w:trHeight w:val="264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77CE6143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2976" w:type="dxa"/>
          </w:tcPr>
          <w:p w14:paraId="43764B4A" w14:textId="41FDCE27" w:rsidR="007C3CF0" w:rsidRPr="00681710" w:rsidRDefault="003467C5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asdsad</w:t>
            </w:r>
            <w:proofErr w:type="spellEnd"/>
          </w:p>
        </w:tc>
        <w:tc>
          <w:tcPr>
            <w:tcW w:w="2695" w:type="dxa"/>
            <w:vAlign w:val="center"/>
          </w:tcPr>
          <w:p w14:paraId="2C332AC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41FCE66A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1E204D59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584404D4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681710" w14:paraId="6FF26D39" w14:textId="77777777" w:rsidTr="003467C5">
        <w:trPr>
          <w:trHeight w:val="268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1E2BBF74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2976" w:type="dxa"/>
          </w:tcPr>
          <w:p w14:paraId="0F5C771F" w14:textId="40DA9771" w:rsidR="007C3CF0" w:rsidRPr="00681710" w:rsidRDefault="003467C5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asdsad</w:t>
            </w:r>
            <w:proofErr w:type="spellEnd"/>
          </w:p>
        </w:tc>
        <w:tc>
          <w:tcPr>
            <w:tcW w:w="2695" w:type="dxa"/>
            <w:vAlign w:val="center"/>
          </w:tcPr>
          <w:p w14:paraId="695299A8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20DDA11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717AC2A1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0D898650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7C3CF0" w:rsidRPr="00681710" w14:paraId="3BCB6F78" w14:textId="77777777" w:rsidTr="003467C5">
        <w:trPr>
          <w:trHeight w:val="130"/>
          <w:jc w:val="center"/>
        </w:trPr>
        <w:tc>
          <w:tcPr>
            <w:tcW w:w="355" w:type="dxa"/>
            <w:shd w:val="clear" w:color="auto" w:fill="E6E6E6"/>
            <w:vAlign w:val="center"/>
          </w:tcPr>
          <w:p w14:paraId="42550C75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2976" w:type="dxa"/>
          </w:tcPr>
          <w:p w14:paraId="53CBBBF2" w14:textId="1CF0ABC2" w:rsidR="007C3CF0" w:rsidRPr="00681710" w:rsidRDefault="003467C5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asdsadsa</w:t>
            </w:r>
            <w:proofErr w:type="spellEnd"/>
          </w:p>
        </w:tc>
        <w:tc>
          <w:tcPr>
            <w:tcW w:w="2695" w:type="dxa"/>
            <w:vAlign w:val="center"/>
          </w:tcPr>
          <w:p w14:paraId="49F60BC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F2EBB7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7" w:type="dxa"/>
            <w:vAlign w:val="center"/>
          </w:tcPr>
          <w:p w14:paraId="3EDAACD5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966" w:type="dxa"/>
            <w:vAlign w:val="center"/>
          </w:tcPr>
          <w:p w14:paraId="662530BB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8019E7" w14:textId="77777777" w:rsidR="007C3CF0" w:rsidRPr="00A01C4F" w:rsidRDefault="007C3CF0" w:rsidP="007C3CF0">
      <w:pPr>
        <w:ind w:left="-426"/>
        <w:rPr>
          <w:rFonts w:ascii="Arial" w:hAnsi="Arial"/>
          <w:b/>
          <w:sz w:val="10"/>
          <w:szCs w:val="16"/>
        </w:rPr>
      </w:pPr>
    </w:p>
    <w:tbl>
      <w:tblPr>
        <w:tblStyle w:val="Tablaconcuadrcula"/>
        <w:tblW w:w="11041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92"/>
        <w:gridCol w:w="3545"/>
        <w:gridCol w:w="2247"/>
        <w:gridCol w:w="2856"/>
        <w:gridCol w:w="2001"/>
      </w:tblGrid>
      <w:tr w:rsidR="007C3CF0" w:rsidRPr="00681710" w14:paraId="52C3003D" w14:textId="77777777" w:rsidTr="007C3CF0">
        <w:trPr>
          <w:trHeight w:val="268"/>
          <w:jc w:val="center"/>
        </w:trPr>
        <w:tc>
          <w:tcPr>
            <w:tcW w:w="11041" w:type="dxa"/>
            <w:gridSpan w:val="5"/>
            <w:shd w:val="clear" w:color="auto" w:fill="E6E6E6"/>
            <w:vAlign w:val="center"/>
          </w:tcPr>
          <w:p w14:paraId="7B6E5515" w14:textId="77777777" w:rsidR="007C3CF0" w:rsidRPr="00681710" w:rsidRDefault="007C3CF0" w:rsidP="00EA4304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681710">
              <w:rPr>
                <w:rFonts w:ascii="Arial" w:hAnsi="Arial"/>
                <w:b/>
                <w:sz w:val="16"/>
                <w:szCs w:val="16"/>
              </w:rPr>
              <w:t xml:space="preserve">                         Referencias Familiar y Personal </w:t>
            </w:r>
          </w:p>
        </w:tc>
      </w:tr>
      <w:tr w:rsidR="00EA4304" w:rsidRPr="000C1E94" w14:paraId="7858F85C" w14:textId="77777777" w:rsidTr="00EA4304">
        <w:trPr>
          <w:trHeight w:val="69"/>
          <w:jc w:val="center"/>
        </w:trPr>
        <w:tc>
          <w:tcPr>
            <w:tcW w:w="392" w:type="dxa"/>
            <w:shd w:val="clear" w:color="auto" w:fill="E6E6E6"/>
            <w:vAlign w:val="center"/>
          </w:tcPr>
          <w:p w14:paraId="1DECF682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</w:p>
        </w:tc>
        <w:tc>
          <w:tcPr>
            <w:tcW w:w="3545" w:type="dxa"/>
            <w:shd w:val="clear" w:color="auto" w:fill="E6E6E6"/>
            <w:vAlign w:val="center"/>
          </w:tcPr>
          <w:p w14:paraId="26B9A49B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Nombre</w:t>
            </w:r>
          </w:p>
        </w:tc>
        <w:tc>
          <w:tcPr>
            <w:tcW w:w="2247" w:type="dxa"/>
            <w:shd w:val="clear" w:color="auto" w:fill="E6E6E6"/>
            <w:vAlign w:val="center"/>
          </w:tcPr>
          <w:p w14:paraId="3AEC9DCF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Parentesco</w:t>
            </w:r>
          </w:p>
        </w:tc>
        <w:tc>
          <w:tcPr>
            <w:tcW w:w="2856" w:type="dxa"/>
            <w:shd w:val="clear" w:color="auto" w:fill="E6E6E6"/>
            <w:vAlign w:val="center"/>
          </w:tcPr>
          <w:p w14:paraId="226EDD53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Ocupación Actual</w:t>
            </w:r>
          </w:p>
        </w:tc>
        <w:tc>
          <w:tcPr>
            <w:tcW w:w="2001" w:type="dxa"/>
            <w:shd w:val="clear" w:color="auto" w:fill="E6E6E6"/>
            <w:vAlign w:val="center"/>
          </w:tcPr>
          <w:p w14:paraId="122D8BCD" w14:textId="77777777" w:rsidR="007C3CF0" w:rsidRPr="000C1E94" w:rsidRDefault="007C3CF0" w:rsidP="00EA4304">
            <w:pPr>
              <w:jc w:val="center"/>
              <w:rPr>
                <w:rFonts w:ascii="Arial" w:hAnsi="Arial"/>
                <w:b/>
                <w:sz w:val="14"/>
                <w:szCs w:val="16"/>
              </w:rPr>
            </w:pPr>
            <w:r w:rsidRPr="000C1E94">
              <w:rPr>
                <w:rFonts w:ascii="Arial" w:hAnsi="Arial"/>
                <w:b/>
                <w:sz w:val="14"/>
                <w:szCs w:val="16"/>
              </w:rPr>
              <w:t>Teléfono</w:t>
            </w:r>
          </w:p>
        </w:tc>
      </w:tr>
      <w:tr w:rsidR="00EA4304" w:rsidRPr="00681710" w14:paraId="75C9AB60" w14:textId="77777777" w:rsidTr="003467C5">
        <w:trPr>
          <w:trHeight w:val="219"/>
          <w:jc w:val="center"/>
        </w:trPr>
        <w:tc>
          <w:tcPr>
            <w:tcW w:w="392" w:type="dxa"/>
            <w:shd w:val="clear" w:color="auto" w:fill="E6E6E6"/>
            <w:vAlign w:val="center"/>
          </w:tcPr>
          <w:p w14:paraId="083CC6C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 w:rsidRPr="00681710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3545" w:type="dxa"/>
          </w:tcPr>
          <w:p w14:paraId="1EA3772C" w14:textId="57FA05EB" w:rsidR="007C3CF0" w:rsidRPr="00681710" w:rsidRDefault="003467C5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asdsad</w:t>
            </w:r>
            <w:proofErr w:type="spellEnd"/>
          </w:p>
        </w:tc>
        <w:tc>
          <w:tcPr>
            <w:tcW w:w="2247" w:type="dxa"/>
            <w:vAlign w:val="center"/>
          </w:tcPr>
          <w:p w14:paraId="001F9E84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56" w:type="dxa"/>
            <w:vAlign w:val="center"/>
          </w:tcPr>
          <w:p w14:paraId="5810E50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01" w:type="dxa"/>
            <w:vAlign w:val="center"/>
          </w:tcPr>
          <w:p w14:paraId="1B2F046E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 w:rsidR="00EA4304" w:rsidRPr="00681710" w14:paraId="7DA64234" w14:textId="77777777" w:rsidTr="003467C5">
        <w:trPr>
          <w:trHeight w:val="138"/>
          <w:jc w:val="center"/>
        </w:trPr>
        <w:tc>
          <w:tcPr>
            <w:tcW w:w="392" w:type="dxa"/>
            <w:shd w:val="clear" w:color="auto" w:fill="E6E6E6"/>
            <w:vAlign w:val="center"/>
          </w:tcPr>
          <w:p w14:paraId="54C083A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3545" w:type="dxa"/>
          </w:tcPr>
          <w:p w14:paraId="78876838" w14:textId="2DC1FD69" w:rsidR="007C3CF0" w:rsidRPr="00681710" w:rsidRDefault="003467C5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z w:val="16"/>
                <w:szCs w:val="16"/>
              </w:rPr>
              <w:t>asdasd</w:t>
            </w:r>
            <w:proofErr w:type="spellEnd"/>
          </w:p>
        </w:tc>
        <w:tc>
          <w:tcPr>
            <w:tcW w:w="2247" w:type="dxa"/>
            <w:vAlign w:val="center"/>
          </w:tcPr>
          <w:p w14:paraId="7DB62247" w14:textId="77777777" w:rsidR="007C3CF0" w:rsidRPr="00681710" w:rsidRDefault="007C3CF0" w:rsidP="00EA4304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56" w:type="dxa"/>
            <w:vAlign w:val="center"/>
          </w:tcPr>
          <w:p w14:paraId="4F4DFA6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01" w:type="dxa"/>
            <w:vAlign w:val="center"/>
          </w:tcPr>
          <w:p w14:paraId="7D8BF796" w14:textId="77777777" w:rsidR="007C3CF0" w:rsidRPr="00681710" w:rsidRDefault="007C3CF0" w:rsidP="00EA4304"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E46C9E3" w14:textId="77777777" w:rsidR="007C3CF0" w:rsidRPr="00A01C4F" w:rsidRDefault="007C3CF0" w:rsidP="007C3CF0">
      <w:pPr>
        <w:tabs>
          <w:tab w:val="left" w:pos="1648"/>
        </w:tabs>
        <w:ind w:left="-426" w:firstLine="708"/>
        <w:rPr>
          <w:rFonts w:ascii="Arial" w:hAnsi="Arial"/>
          <w:b/>
          <w:sz w:val="10"/>
          <w:szCs w:val="16"/>
        </w:rPr>
      </w:pPr>
      <w:r>
        <w:rPr>
          <w:rFonts w:ascii="Arial" w:hAnsi="Arial"/>
          <w:b/>
          <w:sz w:val="16"/>
          <w:szCs w:val="16"/>
        </w:rPr>
        <w:tab/>
      </w:r>
    </w:p>
    <w:tbl>
      <w:tblPr>
        <w:tblStyle w:val="Tablaconcuadrcula"/>
        <w:tblW w:w="11089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703"/>
        <w:gridCol w:w="5386"/>
      </w:tblGrid>
      <w:tr w:rsidR="007C3CF0" w:rsidRPr="00681710" w14:paraId="27F6FE84" w14:textId="77777777" w:rsidTr="00EA4304">
        <w:trPr>
          <w:trHeight w:val="1192"/>
          <w:jc w:val="center"/>
        </w:trPr>
        <w:tc>
          <w:tcPr>
            <w:tcW w:w="5703" w:type="dxa"/>
            <w:shd w:val="clear" w:color="auto" w:fill="auto"/>
          </w:tcPr>
          <w:p w14:paraId="2CBBF331" w14:textId="0D923C92" w:rsidR="007C3CF0" w:rsidRPr="00C04D91" w:rsidRDefault="007C3CF0" w:rsidP="00EA4304">
            <w:pPr>
              <w:rPr>
                <w:rFonts w:ascii="Arial" w:hAnsi="Arial" w:cs="Arial"/>
                <w:sz w:val="15"/>
                <w:szCs w:val="15"/>
              </w:rPr>
            </w:pPr>
            <w:r w:rsidRPr="00C04D91">
              <w:rPr>
                <w:rFonts w:ascii="Arial" w:hAnsi="Arial" w:cs="Arial"/>
                <w:sz w:val="15"/>
                <w:szCs w:val="15"/>
              </w:rPr>
              <w:t xml:space="preserve">Declaro que la información que he relacionado es veraz y corresponde a la realidad. Asimismo autorizó </w:t>
            </w:r>
            <w:r w:rsidRPr="00C04D91">
              <w:rPr>
                <w:rFonts w:ascii="Arial" w:hAnsi="Arial" w:cs="Arial"/>
                <w:sz w:val="15"/>
                <w:szCs w:val="15"/>
                <w:lang w:val="es-CO"/>
              </w:rPr>
              <w:t xml:space="preserve">de manera expresa, permanente e irrevocable a </w:t>
            </w:r>
            <w:r w:rsidRPr="00C04D91">
              <w:rPr>
                <w:rFonts w:ascii="Arial" w:hAnsi="Arial" w:cs="Arial"/>
                <w:b/>
                <w:sz w:val="15"/>
                <w:szCs w:val="15"/>
                <w:lang w:val="es-CO"/>
              </w:rPr>
              <w:t xml:space="preserve">HUMAN TALENT </w:t>
            </w:r>
            <w:r w:rsidR="001A2EEB" w:rsidRPr="00C04D91">
              <w:rPr>
                <w:rFonts w:ascii="Arial" w:hAnsi="Arial" w:cs="Arial"/>
                <w:b/>
                <w:sz w:val="15"/>
                <w:szCs w:val="15"/>
                <w:lang w:val="es-CO"/>
              </w:rPr>
              <w:t xml:space="preserve">SAS. </w:t>
            </w:r>
            <w:r w:rsidR="00EA4304" w:rsidRPr="00C04D91">
              <w:rPr>
                <w:rFonts w:ascii="Arial" w:hAnsi="Arial" w:cs="Arial"/>
                <w:sz w:val="15"/>
                <w:szCs w:val="15"/>
                <w:lang w:val="es-CO"/>
              </w:rPr>
              <w:t xml:space="preserve">o a quien represente sus </w:t>
            </w:r>
            <w:r w:rsidRPr="00C04D91">
              <w:rPr>
                <w:rFonts w:ascii="Arial" w:hAnsi="Arial" w:cs="Arial"/>
                <w:sz w:val="15"/>
                <w:szCs w:val="15"/>
                <w:lang w:val="es-CO"/>
              </w:rPr>
              <w:t>derechos, para corroborar, procesar y divulgar esta informaciónla. La Empresa queda facultada para consultar, solicitar, suministrar, reportar, mis antecedentes disciplinarios, policiales, fiscales y todos los demás que tengan que ver con mi profesión u oficio; de acuerdo con lo establecido en la</w:t>
            </w:r>
            <w:r w:rsidRPr="00C04D91">
              <w:rPr>
                <w:rFonts w:ascii="Arial" w:hAnsi="Arial" w:cs="Arial"/>
                <w:sz w:val="15"/>
                <w:szCs w:val="15"/>
              </w:rPr>
              <w:t xml:space="preserve"> política de tratamiento y protección de datos personales de </w:t>
            </w:r>
            <w:r w:rsidRPr="00C04D91">
              <w:rPr>
                <w:rFonts w:ascii="Arial" w:hAnsi="Arial" w:cs="Arial"/>
                <w:b/>
                <w:sz w:val="15"/>
                <w:szCs w:val="15"/>
              </w:rPr>
              <w:t>HUMAN TALENT</w:t>
            </w:r>
            <w:r w:rsidR="001A2EEB" w:rsidRPr="00C04D91">
              <w:rPr>
                <w:rFonts w:ascii="Arial" w:hAnsi="Arial" w:cs="Arial"/>
                <w:b/>
                <w:sz w:val="15"/>
                <w:szCs w:val="15"/>
              </w:rPr>
              <w:t xml:space="preserve"> SAS</w:t>
            </w:r>
            <w:r w:rsidRPr="00C04D91">
              <w:rPr>
                <w:rFonts w:ascii="Arial" w:hAnsi="Arial" w:cs="Arial"/>
                <w:sz w:val="15"/>
                <w:szCs w:val="15"/>
              </w:rPr>
              <w:t xml:space="preserve"> .</w:t>
            </w:r>
          </w:p>
        </w:tc>
        <w:tc>
          <w:tcPr>
            <w:tcW w:w="5386" w:type="dxa"/>
            <w:shd w:val="clear" w:color="auto" w:fill="auto"/>
          </w:tcPr>
          <w:p w14:paraId="416D5DAA" w14:textId="77777777" w:rsidR="007C3CF0" w:rsidRPr="00C04D91" w:rsidRDefault="007C3CF0" w:rsidP="00EA4304">
            <w:pPr>
              <w:rPr>
                <w:rFonts w:ascii="Arial" w:hAnsi="Arial"/>
                <w:b/>
                <w:sz w:val="15"/>
                <w:szCs w:val="15"/>
              </w:rPr>
            </w:pPr>
          </w:p>
          <w:p w14:paraId="1BAF2BCF" w14:textId="77777777" w:rsidR="007C3CF0" w:rsidRPr="00C04D91" w:rsidRDefault="007C3CF0" w:rsidP="00EA4304">
            <w:pPr>
              <w:rPr>
                <w:rFonts w:ascii="Arial" w:hAnsi="Arial"/>
                <w:b/>
                <w:sz w:val="15"/>
                <w:szCs w:val="15"/>
              </w:rPr>
            </w:pPr>
          </w:p>
          <w:p w14:paraId="2A307101" w14:textId="77777777" w:rsidR="007C3CF0" w:rsidRPr="00C04D91" w:rsidRDefault="007C3CF0" w:rsidP="00EA4304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1F6BEDCF" w14:textId="77777777" w:rsidR="007C3CF0" w:rsidRPr="00C04D91" w:rsidRDefault="007C3CF0" w:rsidP="00EA4304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53B0E5CE" w14:textId="77777777" w:rsidR="00E30540" w:rsidRPr="00C04D91" w:rsidRDefault="00E30540" w:rsidP="00EA4304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41A31059" w14:textId="77777777" w:rsidR="00E30540" w:rsidRPr="00C04D91" w:rsidRDefault="00E30540" w:rsidP="00E30540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27B70186" w14:textId="77777777" w:rsidR="00E30540" w:rsidRPr="00C04D91" w:rsidRDefault="00E30540" w:rsidP="00E30540">
            <w:pPr>
              <w:jc w:val="center"/>
              <w:rPr>
                <w:rFonts w:ascii="Arial" w:hAnsi="Arial"/>
                <w:sz w:val="15"/>
                <w:szCs w:val="15"/>
              </w:rPr>
            </w:pPr>
          </w:p>
          <w:p w14:paraId="0A8EEBC1" w14:textId="77B6FA09" w:rsidR="007C3CF0" w:rsidRPr="00C04D91" w:rsidRDefault="007C3CF0" w:rsidP="00E30540">
            <w:pPr>
              <w:jc w:val="center"/>
              <w:rPr>
                <w:rFonts w:ascii="Arial" w:hAnsi="Arial"/>
                <w:sz w:val="15"/>
                <w:szCs w:val="15"/>
              </w:rPr>
            </w:pPr>
            <w:r w:rsidRPr="00C04D91">
              <w:rPr>
                <w:rFonts w:ascii="Arial" w:hAnsi="Arial"/>
                <w:sz w:val="15"/>
                <w:szCs w:val="15"/>
              </w:rPr>
              <w:t xml:space="preserve">Firma </w:t>
            </w:r>
            <w:r w:rsidR="00E30540" w:rsidRPr="00C04D91">
              <w:rPr>
                <w:rFonts w:ascii="Arial" w:hAnsi="Arial"/>
                <w:sz w:val="15"/>
                <w:szCs w:val="15"/>
              </w:rPr>
              <w:t xml:space="preserve">del Empleado </w:t>
            </w:r>
          </w:p>
        </w:tc>
      </w:tr>
      <w:bookmarkEnd w:id="0"/>
    </w:tbl>
    <w:p w14:paraId="4DCE5DA9" w14:textId="09A199D8" w:rsidR="00121600" w:rsidRPr="00107647" w:rsidRDefault="00121600" w:rsidP="00107647">
      <w:pPr>
        <w:tabs>
          <w:tab w:val="left" w:pos="928"/>
        </w:tabs>
      </w:pPr>
    </w:p>
    <w:sectPr w:rsidR="00121600" w:rsidRPr="00107647" w:rsidSect="00C04D91">
      <w:headerReference w:type="default" r:id="rId7"/>
      <w:footerReference w:type="even" r:id="rId8"/>
      <w:footerReference w:type="default" r:id="rId9"/>
      <w:pgSz w:w="12242" w:h="15842"/>
      <w:pgMar w:top="907" w:right="1134" w:bottom="907" w:left="1134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8B96F" w14:textId="77777777" w:rsidR="002C0F0F" w:rsidRDefault="002C0F0F">
      <w:r>
        <w:separator/>
      </w:r>
    </w:p>
  </w:endnote>
  <w:endnote w:type="continuationSeparator" w:id="0">
    <w:p w14:paraId="7C0E66C4" w14:textId="77777777" w:rsidR="002C0F0F" w:rsidRDefault="002C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117FA" w14:textId="77777777" w:rsidR="001C3DC2" w:rsidRDefault="001C3DC2">
    <w:pPr>
      <w:pStyle w:val="Piedepgina"/>
      <w:framePr w:wrap="around" w:vAnchor="text" w:hAnchor="margin" w:xAlign="right" w:y="1"/>
      <w:rPr>
        <w:rStyle w:val="Nmerodepgina"/>
        <w:rFonts w:eastAsiaTheme="majorEastAsia"/>
      </w:rPr>
    </w:pPr>
    <w:r>
      <w:rPr>
        <w:rStyle w:val="Nmerodepgina"/>
        <w:rFonts w:eastAsiaTheme="majorEastAsia"/>
      </w:rPr>
      <w:fldChar w:fldCharType="begin"/>
    </w:r>
    <w:r>
      <w:rPr>
        <w:rStyle w:val="Nmerodepgina"/>
        <w:rFonts w:eastAsiaTheme="majorEastAsia"/>
      </w:rPr>
      <w:instrText xml:space="preserve">PAGE  </w:instrText>
    </w:r>
    <w:r>
      <w:rPr>
        <w:rStyle w:val="Nmerodepgina"/>
        <w:rFonts w:eastAsiaTheme="majorEastAsia"/>
      </w:rPr>
      <w:fldChar w:fldCharType="separate"/>
    </w:r>
    <w:r>
      <w:rPr>
        <w:rStyle w:val="Nmerodepgina"/>
        <w:rFonts w:eastAsiaTheme="majorEastAsia"/>
        <w:noProof/>
      </w:rPr>
      <w:t>10</w:t>
    </w:r>
    <w:r>
      <w:rPr>
        <w:rStyle w:val="Nmerodepgina"/>
        <w:rFonts w:eastAsiaTheme="majorEastAsia"/>
      </w:rPr>
      <w:fldChar w:fldCharType="end"/>
    </w:r>
  </w:p>
  <w:p w14:paraId="5F919CD3" w14:textId="77777777" w:rsidR="001C3DC2" w:rsidRDefault="001C3DC2">
    <w:pPr>
      <w:pStyle w:val="Piedepgina"/>
      <w:ind w:right="360"/>
    </w:pPr>
  </w:p>
  <w:p w14:paraId="233345F5" w14:textId="77777777" w:rsidR="001C3DC2" w:rsidRDefault="001C3DC2"/>
  <w:p w14:paraId="55C57CEA" w14:textId="77777777" w:rsidR="001C3DC2" w:rsidRDefault="001C3DC2"/>
  <w:p w14:paraId="390F8AA9" w14:textId="77777777" w:rsidR="001C3DC2" w:rsidRDefault="001C3DC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7536F" w14:textId="163BC5BA" w:rsidR="001C3DC2" w:rsidRDefault="001C3DC2" w:rsidP="00144AD5">
    <w:pPr>
      <w:rPr>
        <w:rFonts w:asciiTheme="majorHAnsi" w:hAnsiTheme="majorHAnsi"/>
        <w:color w:val="11029B"/>
      </w:rPr>
    </w:pPr>
    <w:r w:rsidRPr="00332389">
      <w:rPr>
        <w:noProof/>
        <w:lang w:val="es-CO" w:eastAsia="es-CO"/>
      </w:rPr>
      <w:drawing>
        <wp:anchor distT="0" distB="0" distL="114300" distR="114300" simplePos="0" relativeHeight="251666432" behindDoc="0" locked="0" layoutInCell="1" allowOverlap="1" wp14:anchorId="73220799" wp14:editId="162091BC">
          <wp:simplePos x="0" y="0"/>
          <wp:positionH relativeFrom="column">
            <wp:posOffset>-457200</wp:posOffset>
          </wp:positionH>
          <wp:positionV relativeFrom="paragraph">
            <wp:posOffset>-629285</wp:posOffset>
          </wp:positionV>
          <wp:extent cx="7429500" cy="923290"/>
          <wp:effectExtent l="0" t="0" r="12700" b="0"/>
          <wp:wrapThrough wrapText="bothSides">
            <wp:wrapPolygon edited="0">
              <wp:start x="0" y="0"/>
              <wp:lineTo x="0" y="20798"/>
              <wp:lineTo x="21563" y="20798"/>
              <wp:lineTo x="215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2389">
      <w:t xml:space="preserve"> </w:t>
    </w:r>
  </w:p>
  <w:p w14:paraId="0248FF6E" w14:textId="30E98B47" w:rsidR="001C3DC2" w:rsidRPr="00144AD5" w:rsidRDefault="001C3DC2" w:rsidP="00144AD5">
    <w:pPr>
      <w:ind w:left="-993"/>
      <w:rPr>
        <w:rFonts w:asciiTheme="majorHAnsi" w:hAnsiTheme="majorHAnsi"/>
        <w:color w:val="11029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D3B74" w14:textId="77777777" w:rsidR="002C0F0F" w:rsidRDefault="002C0F0F">
      <w:r>
        <w:separator/>
      </w:r>
    </w:p>
  </w:footnote>
  <w:footnote w:type="continuationSeparator" w:id="0">
    <w:p w14:paraId="3D756198" w14:textId="77777777" w:rsidR="002C0F0F" w:rsidRDefault="002C0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5BFEC" w14:textId="77777777" w:rsidR="001C3DC2" w:rsidRDefault="001C3DC2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  <w:r w:rsidRPr="009B5F3D">
      <w:rPr>
        <w:noProof/>
        <w:lang w:val="es-CO" w:eastAsia="es-CO"/>
      </w:rPr>
      <w:drawing>
        <wp:anchor distT="0" distB="0" distL="114300" distR="114300" simplePos="0" relativeHeight="251665407" behindDoc="1" locked="0" layoutInCell="1" allowOverlap="1" wp14:anchorId="41C6B92F" wp14:editId="022269BB">
          <wp:simplePos x="0" y="0"/>
          <wp:positionH relativeFrom="column">
            <wp:posOffset>-800100</wp:posOffset>
          </wp:positionH>
          <wp:positionV relativeFrom="paragraph">
            <wp:posOffset>-36195</wp:posOffset>
          </wp:positionV>
          <wp:extent cx="7787640" cy="800100"/>
          <wp:effectExtent l="0" t="0" r="10160" b="12700"/>
          <wp:wrapThrough wrapText="bothSides">
            <wp:wrapPolygon edited="0">
              <wp:start x="0" y="0"/>
              <wp:lineTo x="0" y="21257"/>
              <wp:lineTo x="21558" y="21257"/>
              <wp:lineTo x="21558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76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                             </w:t>
    </w:r>
  </w:p>
  <w:p w14:paraId="40FF4B7B" w14:textId="77777777" w:rsidR="001C3DC2" w:rsidRDefault="001C3DC2" w:rsidP="00E30540">
    <w:pPr>
      <w:pStyle w:val="Encabezado"/>
      <w:tabs>
        <w:tab w:val="left" w:pos="3056"/>
      </w:tabs>
      <w:ind w:left="-142"/>
      <w:jc w:val="left"/>
      <w:rPr>
        <w:b/>
        <w:sz w:val="26"/>
        <w:szCs w:val="26"/>
      </w:rPr>
    </w:pPr>
  </w:p>
  <w:p w14:paraId="1078E476" w14:textId="36FC7B4D" w:rsidR="001C3DC2" w:rsidRPr="001C3DC2" w:rsidRDefault="001C3DC2" w:rsidP="00E30540">
    <w:pPr>
      <w:pStyle w:val="Encabezado"/>
      <w:tabs>
        <w:tab w:val="left" w:pos="3056"/>
      </w:tabs>
      <w:ind w:left="-142"/>
      <w:jc w:val="left"/>
      <w:rPr>
        <w:b/>
        <w:sz w:val="24"/>
      </w:rPr>
    </w:pPr>
    <w:r w:rsidRPr="001C3DC2">
      <w:rPr>
        <w:b/>
        <w:sz w:val="24"/>
      </w:rPr>
      <w:t xml:space="preserve">                                    </w:t>
    </w:r>
    <w:r>
      <w:rPr>
        <w:b/>
        <w:sz w:val="24"/>
      </w:rPr>
      <w:t xml:space="preserve">     </w:t>
    </w:r>
    <w:r w:rsidRPr="001C3DC2">
      <w:rPr>
        <w:b/>
        <w:sz w:val="24"/>
      </w:rPr>
      <w:t>FORMATO HOJA DE VIDA</w:t>
    </w:r>
  </w:p>
  <w:p w14:paraId="4B5231F2" w14:textId="35DBAFE1" w:rsidR="001C3DC2" w:rsidRPr="0051168A" w:rsidRDefault="001C3DC2" w:rsidP="009C52EB">
    <w:pPr>
      <w:pStyle w:val="Encabezado"/>
      <w:tabs>
        <w:tab w:val="left" w:pos="3056"/>
      </w:tabs>
      <w:rPr>
        <w:rFonts w:cs="Tahoma"/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3596294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1286EC8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2191633"/>
    <w:multiLevelType w:val="hybridMultilevel"/>
    <w:tmpl w:val="AF283BF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963B8F"/>
    <w:multiLevelType w:val="hybridMultilevel"/>
    <w:tmpl w:val="524801D6"/>
    <w:lvl w:ilvl="0" w:tplc="77D0E5A0">
      <w:start w:val="1"/>
      <w:numFmt w:val="bullet"/>
      <w:lvlText w:val=""/>
      <w:lvlJc w:val="left"/>
      <w:pPr>
        <w:ind w:left="124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4">
    <w:nsid w:val="1268585E"/>
    <w:multiLevelType w:val="hybridMultilevel"/>
    <w:tmpl w:val="B4A008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5F63"/>
    <w:multiLevelType w:val="hybridMultilevel"/>
    <w:tmpl w:val="56BE15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319E1"/>
    <w:multiLevelType w:val="hybridMultilevel"/>
    <w:tmpl w:val="29447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34A8A"/>
    <w:multiLevelType w:val="hybridMultilevel"/>
    <w:tmpl w:val="8CE0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AB6BF9"/>
    <w:multiLevelType w:val="hybridMultilevel"/>
    <w:tmpl w:val="17CE7B6A"/>
    <w:lvl w:ilvl="0" w:tplc="FDFC6698">
      <w:start w:val="1"/>
      <w:numFmt w:val="bullet"/>
      <w:lvlText w:val=""/>
      <w:lvlJc w:val="left"/>
      <w:pPr>
        <w:ind w:left="1250" w:hanging="17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9">
    <w:nsid w:val="28AE4917"/>
    <w:multiLevelType w:val="multilevel"/>
    <w:tmpl w:val="56BE153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57E30"/>
    <w:multiLevelType w:val="hybridMultilevel"/>
    <w:tmpl w:val="98C68C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9400C"/>
    <w:multiLevelType w:val="hybridMultilevel"/>
    <w:tmpl w:val="C0F2929E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65D495A"/>
    <w:multiLevelType w:val="hybridMultilevel"/>
    <w:tmpl w:val="833E5C3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F3EB7"/>
    <w:multiLevelType w:val="hybridMultilevel"/>
    <w:tmpl w:val="767CDF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20B81"/>
    <w:multiLevelType w:val="hybridMultilevel"/>
    <w:tmpl w:val="1362F192"/>
    <w:lvl w:ilvl="0" w:tplc="814CA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650241"/>
    <w:multiLevelType w:val="multilevel"/>
    <w:tmpl w:val="6B38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06C3CD4"/>
    <w:multiLevelType w:val="hybridMultilevel"/>
    <w:tmpl w:val="944819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506F2"/>
    <w:multiLevelType w:val="hybridMultilevel"/>
    <w:tmpl w:val="661A7630"/>
    <w:lvl w:ilvl="0" w:tplc="0C0A000D">
      <w:start w:val="1"/>
      <w:numFmt w:val="bullet"/>
      <w:lvlText w:val=""/>
      <w:lvlJc w:val="left"/>
      <w:pPr>
        <w:ind w:left="49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8">
    <w:nsid w:val="46DF15CA"/>
    <w:multiLevelType w:val="hybridMultilevel"/>
    <w:tmpl w:val="33605212"/>
    <w:lvl w:ilvl="0" w:tplc="252C96CC">
      <w:start w:val="1"/>
      <w:numFmt w:val="bullet"/>
      <w:lvlText w:val=""/>
      <w:lvlJc w:val="left"/>
      <w:pPr>
        <w:ind w:left="520" w:hanging="227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>
    <w:nsid w:val="53C6160E"/>
    <w:multiLevelType w:val="hybridMultilevel"/>
    <w:tmpl w:val="92E24A9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F2B80"/>
    <w:multiLevelType w:val="multilevel"/>
    <w:tmpl w:val="3926BE5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54951508"/>
    <w:multiLevelType w:val="hybridMultilevel"/>
    <w:tmpl w:val="1F9E6C4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5A17"/>
    <w:multiLevelType w:val="hybridMultilevel"/>
    <w:tmpl w:val="D7927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144A2"/>
    <w:multiLevelType w:val="multilevel"/>
    <w:tmpl w:val="9446CA50"/>
    <w:styleLink w:val="WW8Num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24">
    <w:nsid w:val="68A84D93"/>
    <w:multiLevelType w:val="hybridMultilevel"/>
    <w:tmpl w:val="9A566F46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A6F003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C1C418F"/>
    <w:multiLevelType w:val="hybridMultilevel"/>
    <w:tmpl w:val="AFB660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53B62"/>
    <w:multiLevelType w:val="hybridMultilevel"/>
    <w:tmpl w:val="A4281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677E2"/>
    <w:multiLevelType w:val="hybridMultilevel"/>
    <w:tmpl w:val="B9B0322C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4110465"/>
    <w:multiLevelType w:val="hybridMultilevel"/>
    <w:tmpl w:val="6A4093F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D65718F"/>
    <w:multiLevelType w:val="hybridMultilevel"/>
    <w:tmpl w:val="BCB02E64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9"/>
  </w:num>
  <w:num w:numId="5">
    <w:abstractNumId w:val="7"/>
  </w:num>
  <w:num w:numId="6">
    <w:abstractNumId w:val="6"/>
  </w:num>
  <w:num w:numId="7">
    <w:abstractNumId w:val="14"/>
  </w:num>
  <w:num w:numId="8">
    <w:abstractNumId w:val="27"/>
  </w:num>
  <w:num w:numId="9">
    <w:abstractNumId w:val="17"/>
  </w:num>
  <w:num w:numId="10">
    <w:abstractNumId w:val="4"/>
  </w:num>
  <w:num w:numId="11">
    <w:abstractNumId w:val="26"/>
  </w:num>
  <w:num w:numId="12">
    <w:abstractNumId w:val="23"/>
  </w:num>
  <w:num w:numId="13">
    <w:abstractNumId w:val="10"/>
  </w:num>
  <w:num w:numId="14">
    <w:abstractNumId w:val="12"/>
  </w:num>
  <w:num w:numId="15">
    <w:abstractNumId w:val="20"/>
  </w:num>
  <w:num w:numId="16">
    <w:abstractNumId w:val="2"/>
  </w:num>
  <w:num w:numId="17">
    <w:abstractNumId w:val="13"/>
  </w:num>
  <w:num w:numId="18">
    <w:abstractNumId w:val="22"/>
  </w:num>
  <w:num w:numId="19">
    <w:abstractNumId w:val="16"/>
  </w:num>
  <w:num w:numId="20">
    <w:abstractNumId w:val="21"/>
  </w:num>
  <w:num w:numId="21">
    <w:abstractNumId w:val="15"/>
  </w:num>
  <w:num w:numId="22">
    <w:abstractNumId w:val="29"/>
  </w:num>
  <w:num w:numId="23">
    <w:abstractNumId w:val="30"/>
  </w:num>
  <w:num w:numId="24">
    <w:abstractNumId w:val="24"/>
  </w:num>
  <w:num w:numId="25">
    <w:abstractNumId w:val="11"/>
  </w:num>
  <w:num w:numId="26">
    <w:abstractNumId w:val="28"/>
  </w:num>
  <w:num w:numId="27">
    <w:abstractNumId w:val="5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7F"/>
    <w:rsid w:val="0001073E"/>
    <w:rsid w:val="000129DD"/>
    <w:rsid w:val="00016418"/>
    <w:rsid w:val="0001664D"/>
    <w:rsid w:val="000208FC"/>
    <w:rsid w:val="0002118A"/>
    <w:rsid w:val="00035929"/>
    <w:rsid w:val="00043E42"/>
    <w:rsid w:val="00051CE8"/>
    <w:rsid w:val="00055E44"/>
    <w:rsid w:val="00056A67"/>
    <w:rsid w:val="00061083"/>
    <w:rsid w:val="00067D94"/>
    <w:rsid w:val="0007276C"/>
    <w:rsid w:val="000736F3"/>
    <w:rsid w:val="000A19FC"/>
    <w:rsid w:val="000A4678"/>
    <w:rsid w:val="000B2354"/>
    <w:rsid w:val="000B5C90"/>
    <w:rsid w:val="000E7613"/>
    <w:rsid w:val="00100C04"/>
    <w:rsid w:val="00107647"/>
    <w:rsid w:val="0011304B"/>
    <w:rsid w:val="00121600"/>
    <w:rsid w:val="00130CD5"/>
    <w:rsid w:val="00144AD5"/>
    <w:rsid w:val="00163106"/>
    <w:rsid w:val="00167C66"/>
    <w:rsid w:val="00182CAD"/>
    <w:rsid w:val="001836CC"/>
    <w:rsid w:val="00185D7E"/>
    <w:rsid w:val="001A2EEB"/>
    <w:rsid w:val="001B2536"/>
    <w:rsid w:val="001C3DC2"/>
    <w:rsid w:val="001C533A"/>
    <w:rsid w:val="001C6D2F"/>
    <w:rsid w:val="001E3B03"/>
    <w:rsid w:val="001F0A6A"/>
    <w:rsid w:val="001F5A7F"/>
    <w:rsid w:val="001F647C"/>
    <w:rsid w:val="00200DE8"/>
    <w:rsid w:val="00207FBD"/>
    <w:rsid w:val="00215791"/>
    <w:rsid w:val="00216F48"/>
    <w:rsid w:val="00220A20"/>
    <w:rsid w:val="002276B2"/>
    <w:rsid w:val="00255D43"/>
    <w:rsid w:val="00261496"/>
    <w:rsid w:val="0026401C"/>
    <w:rsid w:val="00265AA2"/>
    <w:rsid w:val="0027053D"/>
    <w:rsid w:val="00277E89"/>
    <w:rsid w:val="0029121C"/>
    <w:rsid w:val="00297FF4"/>
    <w:rsid w:val="002A70A3"/>
    <w:rsid w:val="002B0E3C"/>
    <w:rsid w:val="002B3B07"/>
    <w:rsid w:val="002B48CF"/>
    <w:rsid w:val="002C0F0F"/>
    <w:rsid w:val="002C5854"/>
    <w:rsid w:val="002D0893"/>
    <w:rsid w:val="002E2EB9"/>
    <w:rsid w:val="002E6501"/>
    <w:rsid w:val="002F2158"/>
    <w:rsid w:val="002F6B7B"/>
    <w:rsid w:val="00305CB5"/>
    <w:rsid w:val="0030647F"/>
    <w:rsid w:val="00313E05"/>
    <w:rsid w:val="003150CF"/>
    <w:rsid w:val="00332389"/>
    <w:rsid w:val="00332D96"/>
    <w:rsid w:val="003467C5"/>
    <w:rsid w:val="00356309"/>
    <w:rsid w:val="00365501"/>
    <w:rsid w:val="0036624E"/>
    <w:rsid w:val="00373000"/>
    <w:rsid w:val="00381C76"/>
    <w:rsid w:val="0038551B"/>
    <w:rsid w:val="00394005"/>
    <w:rsid w:val="003A5B8A"/>
    <w:rsid w:val="003B5856"/>
    <w:rsid w:val="003D647D"/>
    <w:rsid w:val="003F44D9"/>
    <w:rsid w:val="00400160"/>
    <w:rsid w:val="00413C25"/>
    <w:rsid w:val="00417E55"/>
    <w:rsid w:val="00436D67"/>
    <w:rsid w:val="00441DD7"/>
    <w:rsid w:val="0044292E"/>
    <w:rsid w:val="00442932"/>
    <w:rsid w:val="00451664"/>
    <w:rsid w:val="00454336"/>
    <w:rsid w:val="00456F5E"/>
    <w:rsid w:val="00457246"/>
    <w:rsid w:val="0046518D"/>
    <w:rsid w:val="004732AD"/>
    <w:rsid w:val="00473F14"/>
    <w:rsid w:val="0048404E"/>
    <w:rsid w:val="004A6D1E"/>
    <w:rsid w:val="004B2E60"/>
    <w:rsid w:val="004B44EC"/>
    <w:rsid w:val="004C0C0F"/>
    <w:rsid w:val="004E25D5"/>
    <w:rsid w:val="004E63F4"/>
    <w:rsid w:val="004E6904"/>
    <w:rsid w:val="004F0015"/>
    <w:rsid w:val="004F1193"/>
    <w:rsid w:val="00500D3D"/>
    <w:rsid w:val="005047B1"/>
    <w:rsid w:val="005048C0"/>
    <w:rsid w:val="0051168A"/>
    <w:rsid w:val="0051610C"/>
    <w:rsid w:val="0052059C"/>
    <w:rsid w:val="00532E49"/>
    <w:rsid w:val="00555AE0"/>
    <w:rsid w:val="00561001"/>
    <w:rsid w:val="00564B45"/>
    <w:rsid w:val="0056615B"/>
    <w:rsid w:val="005664D7"/>
    <w:rsid w:val="005665FB"/>
    <w:rsid w:val="00573024"/>
    <w:rsid w:val="005A32D3"/>
    <w:rsid w:val="005E0CC2"/>
    <w:rsid w:val="005F65A4"/>
    <w:rsid w:val="00600865"/>
    <w:rsid w:val="00625FE7"/>
    <w:rsid w:val="00630ECD"/>
    <w:rsid w:val="00631B2E"/>
    <w:rsid w:val="006342AE"/>
    <w:rsid w:val="006342D7"/>
    <w:rsid w:val="00634E8E"/>
    <w:rsid w:val="00644C0D"/>
    <w:rsid w:val="006478C5"/>
    <w:rsid w:val="006612A9"/>
    <w:rsid w:val="0066695B"/>
    <w:rsid w:val="00670C21"/>
    <w:rsid w:val="00672765"/>
    <w:rsid w:val="006730B2"/>
    <w:rsid w:val="00674017"/>
    <w:rsid w:val="00683C65"/>
    <w:rsid w:val="006A295E"/>
    <w:rsid w:val="006C14D8"/>
    <w:rsid w:val="006D3F70"/>
    <w:rsid w:val="006D74E7"/>
    <w:rsid w:val="006E4B23"/>
    <w:rsid w:val="006E62B8"/>
    <w:rsid w:val="006F05F7"/>
    <w:rsid w:val="006F6C8C"/>
    <w:rsid w:val="0070409E"/>
    <w:rsid w:val="00704339"/>
    <w:rsid w:val="00711EE6"/>
    <w:rsid w:val="00717C0E"/>
    <w:rsid w:val="0072037E"/>
    <w:rsid w:val="00725369"/>
    <w:rsid w:val="00747855"/>
    <w:rsid w:val="0075669F"/>
    <w:rsid w:val="00774357"/>
    <w:rsid w:val="00781FD8"/>
    <w:rsid w:val="00783255"/>
    <w:rsid w:val="00794199"/>
    <w:rsid w:val="007959AF"/>
    <w:rsid w:val="0079627D"/>
    <w:rsid w:val="0079733F"/>
    <w:rsid w:val="007A6CDE"/>
    <w:rsid w:val="007B0879"/>
    <w:rsid w:val="007C2C9C"/>
    <w:rsid w:val="007C3CF0"/>
    <w:rsid w:val="007E2ED8"/>
    <w:rsid w:val="0081506C"/>
    <w:rsid w:val="0082291F"/>
    <w:rsid w:val="00830A1B"/>
    <w:rsid w:val="00833BAC"/>
    <w:rsid w:val="0085283E"/>
    <w:rsid w:val="008540D0"/>
    <w:rsid w:val="00880412"/>
    <w:rsid w:val="008D2877"/>
    <w:rsid w:val="008D4434"/>
    <w:rsid w:val="008E275E"/>
    <w:rsid w:val="008F2703"/>
    <w:rsid w:val="009177E1"/>
    <w:rsid w:val="00922F17"/>
    <w:rsid w:val="0092746C"/>
    <w:rsid w:val="009355BF"/>
    <w:rsid w:val="00945FFE"/>
    <w:rsid w:val="00955E1B"/>
    <w:rsid w:val="009652DD"/>
    <w:rsid w:val="00970223"/>
    <w:rsid w:val="00972D2C"/>
    <w:rsid w:val="0097648A"/>
    <w:rsid w:val="00983CAB"/>
    <w:rsid w:val="00985323"/>
    <w:rsid w:val="00986A78"/>
    <w:rsid w:val="009A168D"/>
    <w:rsid w:val="009B5F3D"/>
    <w:rsid w:val="009C3ADD"/>
    <w:rsid w:val="009C52EB"/>
    <w:rsid w:val="009C5A63"/>
    <w:rsid w:val="009C7041"/>
    <w:rsid w:val="009D0403"/>
    <w:rsid w:val="009D7169"/>
    <w:rsid w:val="009E1860"/>
    <w:rsid w:val="009E2F7A"/>
    <w:rsid w:val="009E3C5A"/>
    <w:rsid w:val="009F5A08"/>
    <w:rsid w:val="00A000D1"/>
    <w:rsid w:val="00A03061"/>
    <w:rsid w:val="00A371F0"/>
    <w:rsid w:val="00A46140"/>
    <w:rsid w:val="00A60B8E"/>
    <w:rsid w:val="00AA1A7D"/>
    <w:rsid w:val="00AB7C6F"/>
    <w:rsid w:val="00AC2010"/>
    <w:rsid w:val="00AC400B"/>
    <w:rsid w:val="00AD1A11"/>
    <w:rsid w:val="00AD2B3E"/>
    <w:rsid w:val="00AD62DD"/>
    <w:rsid w:val="00AE4F9C"/>
    <w:rsid w:val="00B12958"/>
    <w:rsid w:val="00B176AA"/>
    <w:rsid w:val="00B218C0"/>
    <w:rsid w:val="00B27C24"/>
    <w:rsid w:val="00B3163F"/>
    <w:rsid w:val="00B64ECB"/>
    <w:rsid w:val="00B6602D"/>
    <w:rsid w:val="00B7299A"/>
    <w:rsid w:val="00B80D21"/>
    <w:rsid w:val="00B82D82"/>
    <w:rsid w:val="00B8475E"/>
    <w:rsid w:val="00B851BF"/>
    <w:rsid w:val="00B97BAE"/>
    <w:rsid w:val="00BD214D"/>
    <w:rsid w:val="00BE194E"/>
    <w:rsid w:val="00BE2364"/>
    <w:rsid w:val="00BE712C"/>
    <w:rsid w:val="00C01E3C"/>
    <w:rsid w:val="00C04D91"/>
    <w:rsid w:val="00C259AE"/>
    <w:rsid w:val="00C264CE"/>
    <w:rsid w:val="00C26EBA"/>
    <w:rsid w:val="00C30A6E"/>
    <w:rsid w:val="00C33097"/>
    <w:rsid w:val="00C36FB8"/>
    <w:rsid w:val="00C4589E"/>
    <w:rsid w:val="00C47274"/>
    <w:rsid w:val="00C51B9F"/>
    <w:rsid w:val="00C67899"/>
    <w:rsid w:val="00C71CA4"/>
    <w:rsid w:val="00CA25FE"/>
    <w:rsid w:val="00CA3A63"/>
    <w:rsid w:val="00CA4680"/>
    <w:rsid w:val="00CA6D74"/>
    <w:rsid w:val="00CC76A8"/>
    <w:rsid w:val="00CE136B"/>
    <w:rsid w:val="00CE5FB5"/>
    <w:rsid w:val="00CF7CC6"/>
    <w:rsid w:val="00D06478"/>
    <w:rsid w:val="00D20C4A"/>
    <w:rsid w:val="00D23B99"/>
    <w:rsid w:val="00D42EF7"/>
    <w:rsid w:val="00D53747"/>
    <w:rsid w:val="00D64768"/>
    <w:rsid w:val="00D73C22"/>
    <w:rsid w:val="00D76B3E"/>
    <w:rsid w:val="00D90700"/>
    <w:rsid w:val="00D9314F"/>
    <w:rsid w:val="00DA650D"/>
    <w:rsid w:val="00DF009D"/>
    <w:rsid w:val="00DF10E5"/>
    <w:rsid w:val="00E14DC3"/>
    <w:rsid w:val="00E179C7"/>
    <w:rsid w:val="00E30540"/>
    <w:rsid w:val="00E36482"/>
    <w:rsid w:val="00E466AC"/>
    <w:rsid w:val="00E733F8"/>
    <w:rsid w:val="00E73BA4"/>
    <w:rsid w:val="00E95DBC"/>
    <w:rsid w:val="00E9799E"/>
    <w:rsid w:val="00EA4304"/>
    <w:rsid w:val="00EA74B6"/>
    <w:rsid w:val="00EB0F79"/>
    <w:rsid w:val="00ED221D"/>
    <w:rsid w:val="00EE3048"/>
    <w:rsid w:val="00EE3F95"/>
    <w:rsid w:val="00F036A9"/>
    <w:rsid w:val="00F05189"/>
    <w:rsid w:val="00F14DC0"/>
    <w:rsid w:val="00F1569A"/>
    <w:rsid w:val="00F318AA"/>
    <w:rsid w:val="00F44FA0"/>
    <w:rsid w:val="00F57CA8"/>
    <w:rsid w:val="00FB28CC"/>
    <w:rsid w:val="00FB6170"/>
    <w:rsid w:val="00FE5DD4"/>
    <w:rsid w:val="00FE7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FABA8D"/>
  <w14:defaultImageDpi w14:val="300"/>
  <w15:docId w15:val="{9E4DD69D-B123-4C2A-8CD1-FE2BA565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uiPriority="99"/>
    <w:lsdException w:name="Body Text 3" w:uiPriority="99"/>
    <w:lsdException w:name="Body Text Indent 2" w:semiHidden="1" w:uiPriority="99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center"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numPr>
        <w:ilvl w:val="1"/>
        <w:numId w:val="1"/>
      </w:numPr>
      <w:outlineLvl w:val="1"/>
    </w:pPr>
    <w:rPr>
      <w:b/>
      <w:szCs w:val="20"/>
      <w:lang w:val="es-MX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nhideWhenUsed/>
    <w:qFormat/>
    <w:pPr>
      <w:keepNext/>
      <w:numPr>
        <w:ilvl w:val="4"/>
        <w:numId w:val="1"/>
      </w:numPr>
      <w:outlineLvl w:val="4"/>
    </w:pPr>
    <w:rPr>
      <w:i/>
      <w:sz w:val="20"/>
      <w:szCs w:val="20"/>
      <w:lang w:val="es-MX"/>
    </w:rPr>
  </w:style>
  <w:style w:type="paragraph" w:styleId="Ttulo6">
    <w:name w:val="heading 6"/>
    <w:basedOn w:val="Normal"/>
    <w:next w:val="Normal"/>
    <w:link w:val="Ttulo6C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F9C"/>
    <w:pPr>
      <w:numPr>
        <w:ilvl w:val="7"/>
        <w:numId w:val="1"/>
      </w:numPr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 w:val="24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F9C"/>
    <w:pPr>
      <w:numPr>
        <w:ilvl w:val="8"/>
        <w:numId w:val="1"/>
      </w:numPr>
      <w:spacing w:before="240" w:after="60"/>
      <w:jc w:val="left"/>
      <w:outlineLvl w:val="8"/>
    </w:pPr>
    <w:rPr>
      <w:rFonts w:asciiTheme="majorHAnsi" w:eastAsiaTheme="majorEastAsia" w:hAnsiTheme="majorHAnsi" w:cstheme="majorBidi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ahoma" w:hAnsi="Tahoma"/>
      <w:b/>
      <w:bCs/>
      <w:sz w:val="22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locked/>
    <w:rPr>
      <w:rFonts w:ascii="Tahoma" w:hAnsi="Tahoma"/>
      <w:b/>
      <w:sz w:val="22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Tahoma" w:eastAsiaTheme="majorEastAsia" w:hAnsi="Tahoma" w:cstheme="majorBidi"/>
      <w:b/>
      <w:bCs/>
      <w:sz w:val="22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Tahoma" w:eastAsiaTheme="majorEastAsia" w:hAnsi="Tahoma" w:cstheme="majorBidi"/>
      <w:b/>
      <w:bCs/>
      <w:iCs/>
      <w:sz w:val="22"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Pr>
      <w:rFonts w:ascii="Tahoma" w:hAnsi="Tahoma"/>
      <w:i/>
      <w:lang w:val="es-MX" w:eastAsia="es-ES"/>
    </w:rPr>
  </w:style>
  <w:style w:type="character" w:customStyle="1" w:styleId="Ttulo6Car">
    <w:name w:val="Título 6 Car"/>
    <w:basedOn w:val="Fuentedeprrafopredeter"/>
    <w:link w:val="Ttulo6"/>
    <w:locked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val="es-ES_tradnl" w:eastAsia="es-E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Theme="minorEastAsia" w:hAnsi="Arial Unicode M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Tahoma" w:hAnsi="Tahoma"/>
      <w:sz w:val="22"/>
      <w:szCs w:val="24"/>
      <w:lang w:val="es-ES_tradnl" w:eastAsia="es-ES"/>
    </w:rPr>
  </w:style>
  <w:style w:type="paragraph" w:styleId="ndice2">
    <w:name w:val="index 2"/>
    <w:basedOn w:val="Normal"/>
    <w:next w:val="Normal"/>
    <w:autoRedefine/>
    <w:uiPriority w:val="99"/>
    <w:pPr>
      <w:ind w:left="440" w:hanging="220"/>
    </w:pPr>
  </w:style>
  <w:style w:type="paragraph" w:styleId="TDC1">
    <w:name w:val="toc 1"/>
    <w:basedOn w:val="Normal"/>
    <w:next w:val="Normal"/>
    <w:autoRedefine/>
    <w:uiPriority w:val="39"/>
    <w:pPr>
      <w:spacing w:after="100"/>
    </w:pPr>
  </w:style>
  <w:style w:type="paragraph" w:styleId="TD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ahoma" w:hAnsi="Tahoma"/>
      <w:sz w:val="22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ahoma" w:hAnsi="Tahoma"/>
      <w:sz w:val="22"/>
      <w:szCs w:val="24"/>
      <w:lang w:val="es-ES_tradnl" w:eastAsia="es-ES"/>
    </w:rPr>
  </w:style>
  <w:style w:type="paragraph" w:styleId="Descripcin">
    <w:name w:val="caption"/>
    <w:basedOn w:val="Normal"/>
    <w:uiPriority w:val="99"/>
    <w:semiHidden/>
    <w:unhideWhenUsed/>
    <w:qFormat/>
    <w:pPr>
      <w:widowControl w:val="0"/>
      <w:jc w:val="center"/>
    </w:pPr>
    <w:rPr>
      <w:b/>
      <w:i/>
      <w:sz w:val="36"/>
      <w:szCs w:val="20"/>
    </w:rPr>
  </w:style>
  <w:style w:type="paragraph" w:styleId="Listaconnmeros2">
    <w:name w:val="List Number 2"/>
    <w:basedOn w:val="Normal"/>
    <w:uiPriority w:val="99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pPr>
      <w:numPr>
        <w:numId w:val="3"/>
      </w:numPr>
      <w:jc w:val="left"/>
    </w:pPr>
    <w:rPr>
      <w:sz w:val="20"/>
    </w:rPr>
  </w:style>
  <w:style w:type="paragraph" w:styleId="Puesto">
    <w:name w:val="Title"/>
    <w:basedOn w:val="Normal"/>
    <w:link w:val="PuestoCar"/>
    <w:uiPriority w:val="99"/>
    <w:qFormat/>
    <w:pPr>
      <w:widowControl w:val="0"/>
      <w:jc w:val="center"/>
    </w:pPr>
    <w:rPr>
      <w:b/>
      <w:i/>
      <w:sz w:val="36"/>
      <w:szCs w:val="20"/>
      <w:lang w:val="es-CO"/>
    </w:rPr>
  </w:style>
  <w:style w:type="character" w:customStyle="1" w:styleId="PuestoCar">
    <w:name w:val="Puesto Car"/>
    <w:basedOn w:val="Fuentedeprrafopredeter"/>
    <w:link w:val="Puesto"/>
    <w:locked/>
    <w:rPr>
      <w:b/>
      <w:bCs w:val="0"/>
      <w:i/>
      <w:iCs w:val="0"/>
      <w:sz w:val="36"/>
      <w:lang w:eastAsia="es-ES"/>
    </w:rPr>
  </w:style>
  <w:style w:type="paragraph" w:styleId="Textoindependiente">
    <w:name w:val="Body Text"/>
    <w:basedOn w:val="Normal"/>
    <w:link w:val="TextoindependienteCar"/>
    <w:uiPriority w:val="99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Pr>
      <w:rFonts w:ascii="Tahoma" w:hAnsi="Tahoma"/>
      <w:sz w:val="22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Pr>
      <w:rFonts w:ascii="Arial" w:hAnsi="Arial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locked/>
    <w:rPr>
      <w:rFonts w:ascii="Arial" w:hAnsi="Arial" w:cs="Arial" w:hint="default"/>
      <w:sz w:val="24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pPr>
      <w:jc w:val="center"/>
    </w:pPr>
    <w:rPr>
      <w:b/>
      <w:i/>
      <w:color w:val="0000FF"/>
      <w:sz w:val="26"/>
      <w:szCs w:val="20"/>
      <w:lang w:val="es-MX"/>
    </w:rPr>
  </w:style>
  <w:style w:type="character" w:customStyle="1" w:styleId="SubttuloCar">
    <w:name w:val="Subtítulo Car"/>
    <w:basedOn w:val="Fuentedeprrafopredeter"/>
    <w:link w:val="Subttulo"/>
    <w:locked/>
    <w:rPr>
      <w:b/>
      <w:bCs w:val="0"/>
      <w:i/>
      <w:iCs w:val="0"/>
      <w:color w:val="0000FF"/>
      <w:sz w:val="26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Pr>
      <w:rFonts w:ascii="Tahoma" w:hAnsi="Tahoma"/>
      <w:sz w:val="22"/>
      <w:szCs w:val="24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locked/>
    <w:rPr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locked/>
    <w:rPr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pPr>
      <w:tabs>
        <w:tab w:val="left" w:pos="8505"/>
      </w:tabs>
      <w:ind w:left="426" w:right="616"/>
    </w:pPr>
    <w:rPr>
      <w:b/>
      <w:i/>
      <w:sz w:val="28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Pr>
      <w:rFonts w:ascii="Tahoma" w:hAnsi="Tahoma" w:cs="Tahoma" w:hint="default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s-ES" w:eastAsia="en-US"/>
    </w:rPr>
  </w:style>
  <w:style w:type="paragraph" w:customStyle="1" w:styleId="Cuerpo">
    <w:name w:val="Cuerpo"/>
    <w:uiPriority w:val="99"/>
    <w:pPr>
      <w:spacing w:after="200"/>
    </w:pPr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Encabezamiento1">
    <w:name w:val="Encabezamiento 1"/>
    <w:next w:val="Cuerpo"/>
    <w:uiPriority w:val="99"/>
    <w:pPr>
      <w:keepNext/>
      <w:spacing w:before="200" w:after="40"/>
      <w:outlineLvl w:val="0"/>
    </w:pPr>
    <w:rPr>
      <w:rFonts w:ascii="Helvetica Neue Light" w:eastAsia="ヒラギノ角ゴ Pro W3" w:hAnsi="Helvetica Neue Light"/>
      <w:color w:val="4D6782"/>
      <w:sz w:val="48"/>
      <w:lang w:val="es-ES_tradnl" w:eastAsia="es-ES"/>
    </w:rPr>
  </w:style>
  <w:style w:type="paragraph" w:customStyle="1" w:styleId="Encabezamiento2">
    <w:name w:val="Encabezamiento 2"/>
    <w:next w:val="Cuerpo"/>
    <w:uiPriority w:val="99"/>
    <w:pPr>
      <w:keepNext/>
      <w:spacing w:before="200" w:after="40"/>
      <w:outlineLvl w:val="1"/>
    </w:pPr>
    <w:rPr>
      <w:rFonts w:ascii="Helvetica Neue Light" w:eastAsia="ヒラギノ角ゴ Pro W3" w:hAnsi="Helvetica Neue Light"/>
      <w:color w:val="000000"/>
      <w:sz w:val="40"/>
      <w:lang w:val="es-ES_tradnl" w:eastAsia="es-ES"/>
    </w:rPr>
  </w:style>
  <w:style w:type="paragraph" w:customStyle="1" w:styleId="Encabezamiento3">
    <w:name w:val="Encabezamiento 3"/>
    <w:next w:val="Cuerpo"/>
    <w:uiPriority w:val="99"/>
    <w:pPr>
      <w:keepNext/>
      <w:spacing w:before="200" w:after="40"/>
      <w:outlineLvl w:val="2"/>
    </w:pPr>
    <w:rPr>
      <w:rFonts w:ascii="Helvetica Neue Light" w:eastAsia="ヒラギノ角ゴ Pro W3" w:hAnsi="Helvetica Neue Light"/>
      <w:color w:val="000000"/>
      <w:sz w:val="36"/>
      <w:lang w:val="es-ES_tradnl" w:eastAsia="es-ES"/>
    </w:rPr>
  </w:style>
  <w:style w:type="paragraph" w:customStyle="1" w:styleId="Encabezamiento4">
    <w:name w:val="Encabezamiento 4"/>
    <w:next w:val="Cuerpo"/>
    <w:uiPriority w:val="99"/>
    <w:pPr>
      <w:keepNext/>
      <w:spacing w:before="200" w:after="40"/>
      <w:outlineLvl w:val="3"/>
    </w:pPr>
    <w:rPr>
      <w:rFonts w:ascii="Helvetica Neue Light" w:eastAsia="ヒラギノ角ゴ Pro W3" w:hAnsi="Helvetica Neue Light"/>
      <w:color w:val="000000"/>
      <w:sz w:val="32"/>
      <w:lang w:val="es-ES_tradnl" w:eastAsia="es-ES"/>
    </w:rPr>
  </w:style>
  <w:style w:type="paragraph" w:customStyle="1" w:styleId="CuerpoA">
    <w:name w:val="Cuerpo A"/>
    <w:uiPriority w:val="99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  <w:lang w:val="es-ES_tradnl" w:eastAsia="es-ES"/>
    </w:rPr>
  </w:style>
  <w:style w:type="paragraph" w:customStyle="1" w:styleId="BodyText1">
    <w:name w:val="Body Text1"/>
    <w:uiPriority w:val="99"/>
    <w:pPr>
      <w:spacing w:after="120" w:line="276" w:lineRule="auto"/>
    </w:pPr>
    <w:rPr>
      <w:rFonts w:ascii="Calibri" w:eastAsia="ヒラギノ角ゴ Pro W3" w:hAnsi="Calibri"/>
      <w:color w:val="000000"/>
      <w:sz w:val="22"/>
      <w:lang w:val="es-ES_tradnl" w:eastAsia="es-ES"/>
    </w:rPr>
  </w:style>
  <w:style w:type="paragraph" w:customStyle="1" w:styleId="Formatolibre">
    <w:name w:val="Formato libre"/>
    <w:rPr>
      <w:rFonts w:ascii="Helvetica Neue" w:eastAsia="ヒラギノ角ゴ Pro W3" w:hAnsi="Helvetica Neue"/>
      <w:color w:val="000000"/>
      <w:lang w:val="es-ES_tradnl" w:eastAsia="es-ES"/>
    </w:rPr>
  </w:style>
  <w:style w:type="paragraph" w:customStyle="1" w:styleId="Standard">
    <w:name w:val="Standard"/>
    <w:uiPriority w:val="99"/>
    <w:pPr>
      <w:widowControl w:val="0"/>
      <w:suppressAutoHyphens/>
      <w:autoSpaceDN w:val="0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ipervnculo1">
    <w:name w:val="Hipervínculo1"/>
    <w:rPr>
      <w:color w:val="0000FF"/>
      <w:sz w:val="20"/>
      <w:u w:val="single"/>
    </w:rPr>
  </w:style>
  <w:style w:type="table" w:styleId="Tablaconefectos3D2">
    <w:name w:val="Table 3D effects 2"/>
    <w:basedOn w:val="Tablanormal"/>
    <w:rPr>
      <w:lang w:val="es-E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8Num3">
    <w:name w:val="WW8Num3"/>
    <w:pPr>
      <w:numPr>
        <w:numId w:val="12"/>
      </w:numPr>
    </w:pPr>
  </w:style>
  <w:style w:type="character" w:styleId="Nmerodepgina">
    <w:name w:val="page number"/>
    <w:basedOn w:val="Fuentedeprrafopredeter"/>
    <w:uiPriority w:val="99"/>
    <w:unhideWhenUsed/>
  </w:style>
  <w:style w:type="character" w:customStyle="1" w:styleId="apple-converted-space">
    <w:name w:val="apple-converted-space"/>
    <w:basedOn w:val="Fuentedeprrafopredeter"/>
    <w:rsid w:val="009D7169"/>
  </w:style>
  <w:style w:type="character" w:customStyle="1" w:styleId="il">
    <w:name w:val="il"/>
    <w:basedOn w:val="Fuentedeprrafopredeter"/>
    <w:rsid w:val="009D7169"/>
  </w:style>
  <w:style w:type="character" w:customStyle="1" w:styleId="hoenzb">
    <w:name w:val="hoenzb"/>
    <w:basedOn w:val="Fuentedeprrafopredeter"/>
    <w:rsid w:val="00051CE8"/>
  </w:style>
  <w:style w:type="character" w:customStyle="1" w:styleId="Ttulo8Car">
    <w:name w:val="Título 8 Car"/>
    <w:basedOn w:val="Fuentedeprrafopredeter"/>
    <w:link w:val="Ttulo8"/>
    <w:uiPriority w:val="9"/>
    <w:semiHidden/>
    <w:rsid w:val="00AE4F9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F9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CA46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Nilval</dc:creator>
  <cp:keywords/>
  <dc:description/>
  <cp:lastModifiedBy>Omar</cp:lastModifiedBy>
  <cp:revision>5</cp:revision>
  <cp:lastPrinted>2019-01-11T16:27:00Z</cp:lastPrinted>
  <dcterms:created xsi:type="dcterms:W3CDTF">2020-07-20T21:04:00Z</dcterms:created>
  <dcterms:modified xsi:type="dcterms:W3CDTF">2021-04-27T16:30:00Z</dcterms:modified>
  <cp:category/>
</cp:coreProperties>
</file>