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1816" w14:textId="10000A99" w:rsidR="00B06C21" w:rsidRPr="00C17697" w:rsidRDefault="00C17697" w:rsidP="00C17697">
      <w:r>
        <w:rPr>
          <w:noProof/>
        </w:rPr>
        <w:drawing>
          <wp:anchor distT="0" distB="0" distL="114300" distR="114300" simplePos="0" relativeHeight="251658240" behindDoc="0" locked="0" layoutInCell="1" allowOverlap="1" wp14:anchorId="1A2DCC8D" wp14:editId="2A687277">
            <wp:simplePos x="0" y="0"/>
            <wp:positionH relativeFrom="column">
              <wp:posOffset>72390</wp:posOffset>
            </wp:positionH>
            <wp:positionV relativeFrom="paragraph">
              <wp:posOffset>495300</wp:posOffset>
            </wp:positionV>
            <wp:extent cx="5612130" cy="43364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6C21" w:rsidRPr="00C17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97"/>
    <w:rsid w:val="00B06C21"/>
    <w:rsid w:val="00C1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E3CC"/>
  <w15:chartTrackingRefBased/>
  <w15:docId w15:val="{071191C3-F44A-4D6C-A3E2-1AAD6B09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2022-06-14T02:30:00Z</dcterms:created>
  <dcterms:modified xsi:type="dcterms:W3CDTF">2022-06-14T02:30:00Z</dcterms:modified>
</cp:coreProperties>
</file>