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MAIN PROGRAM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 : COP 3804 MW 7:50 PM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9:05PM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pgm1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 a main program that will use external classes and constructors using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Enhanced for loops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Final Variables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Length Argument List in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ternary "if"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GUI messageDialog Boxes and inputDialogBoxes for all communications with the user.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Each task must be done inside its own method.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the main method to create variables and call the methods ONLY.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Make the FINAL variables global.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External class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Contructors</w:t>
      </w:r>
      <w:r>
        <w:rPr>
          <w:rFonts w:ascii="Consolas" w:hAnsi="Consolas" w:cs="Consolas"/>
          <w:color w:val="3F5FBF"/>
          <w:sz w:val="20"/>
          <w:szCs w:val="20"/>
        </w:rPr>
        <w:t xml:space="preserve"> DO NOT contain data, they PROCESS data sent by the user (main program)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09/12/2012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ParrillaJpgm1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Misc</w:t>
      </w:r>
      <w:r>
        <w:rPr>
          <w:rFonts w:ascii="Consolas" w:hAnsi="Consolas" w:cs="Consolas"/>
          <w:color w:val="3F7F5F"/>
          <w:sz w:val="20"/>
          <w:szCs w:val="20"/>
        </w:rPr>
        <w:t xml:space="preserve">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p(Object stuff)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.println(stuff);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//GUI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doInputBox(String question)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(question));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doMessageBox (Object message)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message);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 that will be called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Name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of a class that accepts nothing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ParrillaJConst Nothing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this constructor's sets and gets to set the name and print it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Nothing.setFirstName(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first 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Nothing.setLastName(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last 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+Nothing.getFirstName() +Nothing.getLastName());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NumberSorter()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Numbers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numbers[] = {66, 40, 2};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Sorter</w:t>
      </w:r>
      <w:r>
        <w:rPr>
          <w:rFonts w:ascii="Consolas" w:hAnsi="Consolas" w:cs="Consolas"/>
          <w:color w:val="000000"/>
          <w:sz w:val="20"/>
          <w:szCs w:val="20"/>
        </w:rPr>
        <w:t>(numbers);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TheGrades()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Grades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Grades[] = {96,98,95,95,100,95,96,100};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expected grades are:\n"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"Program 1: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+Grades[0]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"Program 2: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+Grades[1]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"Program 3: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+Grades[2]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"Program 4: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+Grades[3]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     Exam 1: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+Grades[4]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     Exam 2: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+Grades[5]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     Exam 3: 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+Grades[6]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"Final Exam: "</w:t>
      </w:r>
      <w:r>
        <w:rPr>
          <w:rFonts w:ascii="Consolas" w:hAnsi="Consolas" w:cs="Consolas"/>
          <w:color w:val="000000"/>
          <w:sz w:val="20"/>
          <w:szCs w:val="20"/>
        </w:rPr>
        <w:t xml:space="preserve"> +Grades[7]);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ParrillaJConst Averager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ParrillaJConst(Grades);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Average would be: "</w:t>
      </w:r>
      <w:r>
        <w:rPr>
          <w:rFonts w:ascii="Consolas" w:hAnsi="Consolas" w:cs="Consolas"/>
          <w:color w:val="000000"/>
          <w:sz w:val="20"/>
          <w:szCs w:val="20"/>
        </w:rPr>
        <w:t xml:space="preserve"> +ParrillaJClass.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GradeAverage</w:t>
      </w:r>
      <w:r>
        <w:rPr>
          <w:rFonts w:ascii="Consolas" w:hAnsi="Consolas" w:cs="Consolas"/>
          <w:color w:val="000000"/>
          <w:sz w:val="20"/>
          <w:szCs w:val="20"/>
        </w:rPr>
        <w:t>(Averager.getGrades()));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Information()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Information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major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is your major?"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creditsTaken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credits have you taken?"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creditsNeeded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credits do you need to graduate?"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currentGPA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doInputBox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is your current GPA?"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MyMajor</w:t>
      </w:r>
      <w:r>
        <w:rPr>
          <w:rFonts w:ascii="Consolas" w:hAnsi="Consolas" w:cs="Consolas"/>
          <w:color w:val="000000"/>
          <w:sz w:val="20"/>
          <w:szCs w:val="20"/>
        </w:rPr>
        <w:t>(major);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MyCreditsTaken</w:t>
      </w:r>
      <w:r>
        <w:rPr>
          <w:rFonts w:ascii="Consolas" w:hAnsi="Consolas" w:cs="Consolas"/>
          <w:color w:val="000000"/>
          <w:sz w:val="20"/>
          <w:szCs w:val="20"/>
        </w:rPr>
        <w:t>(creditsTaken);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MyCreditsNeeded</w:t>
      </w:r>
      <w:r>
        <w:rPr>
          <w:rFonts w:ascii="Consolas" w:hAnsi="Consolas" w:cs="Consolas"/>
          <w:color w:val="000000"/>
          <w:sz w:val="20"/>
          <w:szCs w:val="20"/>
        </w:rPr>
        <w:t>((creditsNeeded));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ParrillaJClass.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MyGPA</w:t>
      </w:r>
      <w:r>
        <w:rPr>
          <w:rFonts w:ascii="Consolas" w:hAnsi="Consolas" w:cs="Consolas"/>
          <w:color w:val="000000"/>
          <w:sz w:val="20"/>
          <w:szCs w:val="20"/>
        </w:rPr>
        <w:t>(currentGPA);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Method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arg[])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the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a method that gets your name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a method that accepts three numbers as array of objects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NumberSorter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a method that accept grades as an array of objects.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TheGrades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methods that will accept the following variables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/*********************************************************************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EXTERNAL CLASS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 : COP 3804 MW 7:50 PM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9:05PM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pgm1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 a main program that will use external classes and constructors using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Enhanced for loops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Final Variables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Length Argument List in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ternary "if"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GUI messageDialog Boxes and inputDialogBoxes for all communications with the user.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Each task must be done inside its own method.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the main method to create variables and call the methods ONLY.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Make the FINAL variables global.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External class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Contructors</w:t>
      </w:r>
      <w:r>
        <w:rPr>
          <w:rFonts w:ascii="Consolas" w:hAnsi="Consolas" w:cs="Consolas"/>
          <w:color w:val="3F5FBF"/>
          <w:sz w:val="20"/>
          <w:szCs w:val="20"/>
        </w:rPr>
        <w:t xml:space="preserve"> DO NOT contain data, they PROCESS data sent by the user (main program)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09/12/2012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ParrillaJClass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Misc</w:t>
      </w:r>
      <w:r>
        <w:rPr>
          <w:rFonts w:ascii="Consolas" w:hAnsi="Consolas" w:cs="Consolas"/>
          <w:color w:val="3F7F5F"/>
          <w:sz w:val="20"/>
          <w:szCs w:val="20"/>
        </w:rPr>
        <w:t xml:space="preserve">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p(Object stuff)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.println(stuff);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//System.out.println("------------------------------------------------------");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//GUI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doMessageBox (Object message)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message);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GradeAverage(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grades[])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total = 0;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grades)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 = total + temp;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(total/grades.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Sorter(Object Numbers[])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)Numbers[0];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)Numbers[1];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)Numbers[2];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ParrillaJConst SortNumbers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 (fn, sn, tn);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Numbers 66, 40, and 2 in ascending order are: 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SortNumbers.getfirstNumber() + </w:t>
      </w:r>
      <w:r>
        <w:rPr>
          <w:rFonts w:ascii="Consolas" w:hAnsi="Consolas" w:cs="Consolas"/>
          <w:color w:val="2A00FF"/>
          <w:sz w:val="20"/>
          <w:szCs w:val="20"/>
        </w:rPr>
        <w:t>" ,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SortNumbers.getsecondNumber()  + </w:t>
      </w:r>
      <w:r>
        <w:rPr>
          <w:rFonts w:ascii="Consolas" w:hAnsi="Consolas" w:cs="Consolas"/>
          <w:color w:val="2A00FF"/>
          <w:sz w:val="20"/>
          <w:szCs w:val="20"/>
        </w:rPr>
        <w:t>" , "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SortNumbers.getthirdNumber());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MyMajor( String major)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my major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Major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+major);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MyCreditsTaken(String ct)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credits taken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credits taken are: "</w:t>
      </w:r>
      <w:r>
        <w:rPr>
          <w:rFonts w:ascii="Consolas" w:hAnsi="Consolas" w:cs="Consolas"/>
          <w:color w:val="000000"/>
          <w:sz w:val="20"/>
          <w:szCs w:val="20"/>
        </w:rPr>
        <w:t xml:space="preserve"> +ct);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MyCreditsNeeded(String cn)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credits needed to graduate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credits needed to graduate are: "</w:t>
      </w:r>
      <w:r>
        <w:rPr>
          <w:rFonts w:ascii="Consolas" w:hAnsi="Consolas" w:cs="Consolas"/>
          <w:color w:val="000000"/>
          <w:sz w:val="20"/>
          <w:szCs w:val="20"/>
        </w:rPr>
        <w:t xml:space="preserve"> +cn);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MyGPA(String gpa)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gpa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doMessageBox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current GPA is: "</w:t>
      </w:r>
      <w:r>
        <w:rPr>
          <w:rFonts w:ascii="Consolas" w:hAnsi="Consolas" w:cs="Consolas"/>
          <w:color w:val="000000"/>
          <w:sz w:val="20"/>
          <w:szCs w:val="20"/>
        </w:rPr>
        <w:t xml:space="preserve"> +gpa);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CONSTRUCTOR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 : COP 3804 MW 7:50 PM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9:05PM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pgm1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 a main program that will use external classes and constructors using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Enhanced for loops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Final Variables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Length Argument List in Methods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ternary "if"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GUI messageDialog Boxes and inputDialogBoxes for all communications with the user.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Each task must be done inside its own method.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the main method to create variables and call the methods ONLY.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Make the FINAL variables global.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External class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Contructors</w:t>
      </w:r>
      <w:r>
        <w:rPr>
          <w:rFonts w:ascii="Consolas" w:hAnsi="Consolas" w:cs="Consolas"/>
          <w:color w:val="3F5FBF"/>
          <w:sz w:val="20"/>
          <w:szCs w:val="20"/>
        </w:rPr>
        <w:t xml:space="preserve"> DO NOT contain data, they PROCESS data sent by the user (main program)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09/12/2012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variables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double Grades[] = {0,0,0,0,0,0,0,0};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double Grades[];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Caused a java.lang.NullPointerException in Main,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which was tied to line 26 of this constructor,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Which is where I tried to initialize Grades[],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using an enhanced for loop.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ClassGrades[])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ClassGrades) 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[x] = temp;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"Grades: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[x]);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x++;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ParrillaJConst(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fn;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sn;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 the numbers in ascending order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//Setters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fn;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setsecondNumber(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sn;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setthirdNumber(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tn)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tn;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name)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name)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setGrades(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rGrades)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[0] = rGrades[0];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[1] = rGrades[1];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[2] = rGrades[2];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[3] = rGrades[3];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getGrades()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getfirstNumber()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getsecondNumber()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getthirdNumber()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thirdNumber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0C6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0C6" w:rsidRPr="00E05EFC" w:rsidRDefault="002910C6" w:rsidP="0029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902" w:rsidRDefault="007D4902"/>
    <w:sectPr w:rsidR="007D4902" w:rsidSect="00B1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10C6"/>
    <w:rsid w:val="002910C6"/>
    <w:rsid w:val="007D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2014-09-25T23:47:00Z</dcterms:created>
  <dcterms:modified xsi:type="dcterms:W3CDTF">2014-09-25T23:47:00Z</dcterms:modified>
</cp:coreProperties>
</file>