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13900" w14:textId="0195538A" w:rsidR="00D82EB0" w:rsidRPr="00D82EB0" w:rsidRDefault="00D82EB0" w:rsidP="00D82EB0">
      <w:r>
        <w:t xml:space="preserve">6 </w:t>
      </w:r>
      <w:proofErr w:type="spellStart"/>
      <w:r>
        <w:t>Blog</w:t>
      </w:r>
      <w:proofErr w:type="spellEnd"/>
      <w:r>
        <w:t xml:space="preserve"> innlegg </w:t>
      </w:r>
      <w:proofErr w:type="gramStart"/>
      <w:r>
        <w:t>( med</w:t>
      </w:r>
      <w:proofErr w:type="gramEnd"/>
      <w:r>
        <w:t xml:space="preserve"> beskrivelse )</w:t>
      </w:r>
    </w:p>
    <w:p w14:paraId="1034AD90" w14:textId="77777777" w:rsidR="00D82EB0" w:rsidRPr="00D82EB0" w:rsidRDefault="00D82EB0" w:rsidP="00D82EB0">
      <w:r w:rsidRPr="00D82EB0">
        <w:pict w14:anchorId="12301138">
          <v:rect id="_x0000_i1025" style="width:0;height:1.5pt" o:hralign="center" o:hrstd="t" o:hr="t" fillcolor="#a0a0a0" stroked="f"/>
        </w:pict>
      </w:r>
    </w:p>
    <w:p w14:paraId="4FF33937" w14:textId="77777777" w:rsidR="00D82EB0" w:rsidRPr="00D82EB0" w:rsidRDefault="00D82EB0" w:rsidP="00D82EB0">
      <w:pPr>
        <w:rPr>
          <w:b/>
          <w:bCs/>
        </w:rPr>
      </w:pPr>
      <w:r w:rsidRPr="00D82EB0">
        <w:rPr>
          <w:b/>
          <w:bCs/>
        </w:rPr>
        <w:t>1. Hva er grønn koding, og hvorfor er det viktig?</w:t>
      </w:r>
    </w:p>
    <w:p w14:paraId="40E6CCE5" w14:textId="77777777" w:rsidR="00D82EB0" w:rsidRPr="00D82EB0" w:rsidRDefault="00D82EB0" w:rsidP="00D82EB0">
      <w:r w:rsidRPr="00D82EB0">
        <w:t>I en verden der digital teknologi spiller en stadig større rolle, er det viktig å tenke på hvordan vi koder på en bærekraftig måte. Grønn koding handler om å skrive effektiv programvare som reduserer energiforbruk og miljøpåvirkning. Men hvordan kan utviklere faktisk bidra til en grønnere fremtid?</w:t>
      </w:r>
    </w:p>
    <w:p w14:paraId="714F45D4" w14:textId="77777777" w:rsidR="00D82EB0" w:rsidRPr="00D82EB0" w:rsidRDefault="00D82EB0" w:rsidP="00D82EB0">
      <w:r w:rsidRPr="00D82EB0">
        <w:pict w14:anchorId="59115095">
          <v:rect id="_x0000_i1026" style="width:0;height:1.5pt" o:hralign="center" o:hrstd="t" o:hr="t" fillcolor="#a0a0a0" stroked="f"/>
        </w:pict>
      </w:r>
    </w:p>
    <w:p w14:paraId="0936D1A7" w14:textId="77777777" w:rsidR="00D82EB0" w:rsidRPr="00D82EB0" w:rsidRDefault="00D82EB0" w:rsidP="00D82EB0">
      <w:pPr>
        <w:rPr>
          <w:b/>
          <w:bCs/>
        </w:rPr>
      </w:pPr>
      <w:r w:rsidRPr="00D82EB0">
        <w:rPr>
          <w:b/>
          <w:bCs/>
        </w:rPr>
        <w:t>2. Slik gjør du koden din mer energieffektiv</w:t>
      </w:r>
    </w:p>
    <w:p w14:paraId="17159C0F" w14:textId="77777777" w:rsidR="00D82EB0" w:rsidRPr="00D82EB0" w:rsidRDefault="00D82EB0" w:rsidP="00D82EB0">
      <w:r w:rsidRPr="00D82EB0">
        <w:t>Visste du at dårlig optimalisert kode kan bruke unødvendig mye strøm? I dette innlegget deler vi konkrete tips for å redusere energiforbruket i programvaren din, inkludert bruk av effektive algoritmer, ressursoptimalisering og smartere datahåndtering.</w:t>
      </w:r>
    </w:p>
    <w:p w14:paraId="33109B41" w14:textId="77777777" w:rsidR="00D82EB0" w:rsidRPr="00D82EB0" w:rsidRDefault="00D82EB0" w:rsidP="00D82EB0">
      <w:r w:rsidRPr="00D82EB0">
        <w:pict w14:anchorId="084D49A9">
          <v:rect id="_x0000_i1027" style="width:0;height:1.5pt" o:hralign="center" o:hrstd="t" o:hr="t" fillcolor="#a0a0a0" stroked="f"/>
        </w:pict>
      </w:r>
    </w:p>
    <w:p w14:paraId="1F20E21C" w14:textId="77777777" w:rsidR="00D82EB0" w:rsidRPr="00D82EB0" w:rsidRDefault="00D82EB0" w:rsidP="00D82EB0">
      <w:pPr>
        <w:rPr>
          <w:b/>
          <w:bCs/>
        </w:rPr>
      </w:pPr>
      <w:r w:rsidRPr="00D82EB0">
        <w:rPr>
          <w:b/>
          <w:bCs/>
        </w:rPr>
        <w:t>3. Hvilket programmeringsspråk er mest miljøvennlig?</w:t>
      </w:r>
    </w:p>
    <w:p w14:paraId="4B8F0950" w14:textId="77777777" w:rsidR="00D82EB0" w:rsidRPr="00D82EB0" w:rsidRDefault="00D82EB0" w:rsidP="00D82EB0">
      <w:r w:rsidRPr="00D82EB0">
        <w:t>Noen programmeringsspråk bruker mer prosessorkraft enn andre. Vi sammenligner språk som Python, C, Rust og JavaScript for å finne ut hvilke som har lavest karbonavtrykk, og når det lønner seg å velge ett språk over et annet.</w:t>
      </w:r>
    </w:p>
    <w:p w14:paraId="4965244B" w14:textId="77777777" w:rsidR="00D82EB0" w:rsidRPr="00D82EB0" w:rsidRDefault="00D82EB0" w:rsidP="00D82EB0">
      <w:r w:rsidRPr="00D82EB0">
        <w:pict w14:anchorId="180F9098">
          <v:rect id="_x0000_i1028" style="width:0;height:1.5pt" o:hralign="center" o:hrstd="t" o:hr="t" fillcolor="#a0a0a0" stroked="f"/>
        </w:pict>
      </w:r>
    </w:p>
    <w:p w14:paraId="482E301B" w14:textId="77777777" w:rsidR="00D82EB0" w:rsidRPr="00D82EB0" w:rsidRDefault="00D82EB0" w:rsidP="00D82EB0">
      <w:pPr>
        <w:rPr>
          <w:b/>
          <w:bCs/>
        </w:rPr>
      </w:pPr>
      <w:r w:rsidRPr="00D82EB0">
        <w:rPr>
          <w:b/>
          <w:bCs/>
        </w:rPr>
        <w:t>4. Grønn koding i praksis: Case-studier fra tech-bransjen</w:t>
      </w:r>
    </w:p>
    <w:p w14:paraId="2EF85400" w14:textId="77777777" w:rsidR="00D82EB0" w:rsidRPr="00D82EB0" w:rsidRDefault="00D82EB0" w:rsidP="00D82EB0">
      <w:r w:rsidRPr="00D82EB0">
        <w:t xml:space="preserve">Mange selskaper </w:t>
      </w:r>
      <w:proofErr w:type="gramStart"/>
      <w:r w:rsidRPr="00D82EB0">
        <w:t>implementerer</w:t>
      </w:r>
      <w:proofErr w:type="gramEnd"/>
      <w:r w:rsidRPr="00D82EB0">
        <w:t xml:space="preserve"> grønn koding for å gjøre programvaren sin mer bærekraftig. Vi ser på eksempler fra Google, Microsoft og norske </w:t>
      </w:r>
      <w:proofErr w:type="spellStart"/>
      <w:r w:rsidRPr="00D82EB0">
        <w:t>startups</w:t>
      </w:r>
      <w:proofErr w:type="spellEnd"/>
      <w:r w:rsidRPr="00D82EB0">
        <w:t xml:space="preserve"> som har redusert energiforbruket i systemene sine gjennom smartere utviklingsprinsipper.</w:t>
      </w:r>
    </w:p>
    <w:p w14:paraId="07BB55D3" w14:textId="77777777" w:rsidR="00D82EB0" w:rsidRPr="00D82EB0" w:rsidRDefault="00D82EB0" w:rsidP="00D82EB0">
      <w:r w:rsidRPr="00D82EB0">
        <w:pict w14:anchorId="282AD38A">
          <v:rect id="_x0000_i1029" style="width:0;height:1.5pt" o:hralign="center" o:hrstd="t" o:hr="t" fillcolor="#a0a0a0" stroked="f"/>
        </w:pict>
      </w:r>
    </w:p>
    <w:p w14:paraId="38D8409E" w14:textId="77777777" w:rsidR="00D82EB0" w:rsidRPr="00D82EB0" w:rsidRDefault="00D82EB0" w:rsidP="00D82EB0">
      <w:pPr>
        <w:rPr>
          <w:b/>
          <w:bCs/>
        </w:rPr>
      </w:pPr>
      <w:r w:rsidRPr="00D82EB0">
        <w:rPr>
          <w:b/>
          <w:bCs/>
        </w:rPr>
        <w:t>5. Hvordan påvirker nettsider miljøet – og hva kan vi gjøre med det?</w:t>
      </w:r>
    </w:p>
    <w:p w14:paraId="5B33B361" w14:textId="77777777" w:rsidR="00D82EB0" w:rsidRPr="00D82EB0" w:rsidRDefault="00D82EB0" w:rsidP="00D82EB0">
      <w:r w:rsidRPr="00D82EB0">
        <w:t xml:space="preserve">Hver nettside du besøker krever energi for å lastes inn. Store, tunge nettsider belaster servere unødvendig. I dette innlegget viser vi hvordan du kan optimalisere nettstedet ditt for å bruke mindre strøm, inkludert bildekomprimering, </w:t>
      </w:r>
      <w:proofErr w:type="spellStart"/>
      <w:r w:rsidRPr="00D82EB0">
        <w:t>caching</w:t>
      </w:r>
      <w:proofErr w:type="spellEnd"/>
      <w:r w:rsidRPr="00D82EB0">
        <w:t xml:space="preserve"> og grønn hosting.</w:t>
      </w:r>
    </w:p>
    <w:p w14:paraId="6975831A" w14:textId="77777777" w:rsidR="00D82EB0" w:rsidRPr="00D82EB0" w:rsidRDefault="00D82EB0" w:rsidP="00D82EB0">
      <w:r w:rsidRPr="00D82EB0">
        <w:pict w14:anchorId="0E021114">
          <v:rect id="_x0000_i1030" style="width:0;height:1.5pt" o:hralign="center" o:hrstd="t" o:hr="t" fillcolor="#a0a0a0" stroked="f"/>
        </w:pict>
      </w:r>
    </w:p>
    <w:p w14:paraId="5C3367BE" w14:textId="77777777" w:rsidR="00D82EB0" w:rsidRPr="00D82EB0" w:rsidRDefault="00D82EB0" w:rsidP="00D82EB0">
      <w:pPr>
        <w:rPr>
          <w:b/>
          <w:bCs/>
        </w:rPr>
      </w:pPr>
      <w:r w:rsidRPr="00D82EB0">
        <w:rPr>
          <w:b/>
          <w:bCs/>
        </w:rPr>
        <w:t>6. Fremtiden for grønn koding: Hva skjer videre?</w:t>
      </w:r>
    </w:p>
    <w:p w14:paraId="3B1FC20F" w14:textId="77777777" w:rsidR="00D82EB0" w:rsidRPr="00D82EB0" w:rsidRDefault="00D82EB0" w:rsidP="00D82EB0">
      <w:r w:rsidRPr="00D82EB0">
        <w:t>Teknologibransjen beveger seg raskt, og bærekraftige løsninger blir stadig viktigere. Vi diskuterer trender som energieffektive datasentre, maskinlæring med lavt strømforbruk og hvordan AI kan hjelpe oss å kode grønnere.</w:t>
      </w:r>
    </w:p>
    <w:p w14:paraId="550FD76D" w14:textId="66C3A572" w:rsidR="005A3B16" w:rsidRDefault="00D82EB0">
      <w:r w:rsidRPr="00D82EB0">
        <w:pict w14:anchorId="0055EBBC">
          <v:rect id="_x0000_i1031" style="width:0;height:1.5pt" o:hralign="center" o:hrstd="t" o:hr="t" fillcolor="#a0a0a0" stroked="f"/>
        </w:pict>
      </w:r>
    </w:p>
    <w:p w14:paraId="51D3F581" w14:textId="77777777" w:rsidR="00D82EB0" w:rsidRDefault="00D82EB0"/>
    <w:p w14:paraId="4215C848" w14:textId="77777777" w:rsidR="00D82EB0" w:rsidRDefault="00D82EB0"/>
    <w:p w14:paraId="21B80A19" w14:textId="77777777" w:rsidR="00D82EB0" w:rsidRDefault="00D82EB0"/>
    <w:p w14:paraId="251B5738" w14:textId="77777777" w:rsidR="00095D17" w:rsidRPr="00095D17" w:rsidRDefault="00095D17" w:rsidP="00095D17">
      <w:r w:rsidRPr="00095D17">
        <w:rPr>
          <w:b/>
          <w:bCs/>
        </w:rPr>
        <w:lastRenderedPageBreak/>
        <w:t>1. Hva er grønn koding, og hvorfor er det viktig?</w:t>
      </w:r>
    </w:p>
    <w:p w14:paraId="24EDBDFC" w14:textId="77777777" w:rsidR="00095D17" w:rsidRPr="00095D17" w:rsidRDefault="00095D17" w:rsidP="00095D17">
      <w:r w:rsidRPr="00095D17">
        <w:t>I en verden der digital teknologi spiller en stadig større rolle, er det viktig å tenke på hvordan vi koder på en bærekraftig måte. Grønn koding handler om å skrive effektiv programvare som reduserer energiforbruk og miljøpåvirkning. Men hvorfor er dette viktig?</w:t>
      </w:r>
    </w:p>
    <w:p w14:paraId="4F9E40B1" w14:textId="77777777" w:rsidR="00095D17" w:rsidRPr="00095D17" w:rsidRDefault="00095D17" w:rsidP="00095D17">
      <w:r w:rsidRPr="00095D17">
        <w:t xml:space="preserve">Hver gang vi bruker en digital tjeneste, som å søke på Google eller </w:t>
      </w:r>
      <w:proofErr w:type="spellStart"/>
      <w:r w:rsidRPr="00095D17">
        <w:t>streame</w:t>
      </w:r>
      <w:proofErr w:type="spellEnd"/>
      <w:r w:rsidRPr="00095D17">
        <w:t xml:space="preserve"> en video, krever det energi fra datasentre, servere og nettverk. Datasentre alene står for rundt 1% av verdens elektrisitetsforbruk, og dette tallet øker stadig. Ifølge forskning kan IT-sektoren stå for så mye som 8% av de globale karbonutslippene innen 2030 dersom vi ikke tar grep.</w:t>
      </w:r>
    </w:p>
    <w:p w14:paraId="05249F78" w14:textId="77777777" w:rsidR="00095D17" w:rsidRPr="00095D17" w:rsidRDefault="00095D17" w:rsidP="00095D17">
      <w:r w:rsidRPr="00095D17">
        <w:t xml:space="preserve">Teknologiens påvirkning på klimaet er ofte usynlig for den gjennomsnittlige brukeren. Når vi laster opp bilder til nettskyen, sender en e-post eller bruker sosiale medier, </w:t>
      </w:r>
      <w:proofErr w:type="gramStart"/>
      <w:r w:rsidRPr="00095D17">
        <w:t>genererer</w:t>
      </w:r>
      <w:proofErr w:type="gramEnd"/>
      <w:r w:rsidRPr="00095D17">
        <w:t xml:space="preserve"> vi datatrafikk som må håndteres av store datasentre. Disse sentrene krever store mengder energi for både drift og kjøling. En enkelt Google-søkekjøring bruker kanskje bare noen få wattsekunder, men når milliarder av søk gjennomføres daglig, blir energiforbruket enormt.</w:t>
      </w:r>
    </w:p>
    <w:p w14:paraId="690677E9" w14:textId="77777777" w:rsidR="00095D17" w:rsidRPr="00095D17" w:rsidRDefault="00095D17" w:rsidP="00095D17">
      <w:r w:rsidRPr="00095D17">
        <w:t xml:space="preserve">Ved å optimalisere koden vår kan vi redusere denne belastningen. Mindre energikrevende programvare betyr lavere strømforbruk, mindre CO2-utslipp og en mer bærekraftig teknologibransje. Dette har også økonomiske fordeler, da energieffektiv kode reduserer driftskostnadene til datasentre og servere, samtidig som brukerne får raskere og mer </w:t>
      </w:r>
      <w:proofErr w:type="spellStart"/>
      <w:r w:rsidRPr="00095D17">
        <w:t>responsiv</w:t>
      </w:r>
      <w:proofErr w:type="spellEnd"/>
      <w:r w:rsidRPr="00095D17">
        <w:t xml:space="preserve"> programvare.</w:t>
      </w:r>
    </w:p>
    <w:p w14:paraId="38332420" w14:textId="77777777" w:rsidR="00095D17" w:rsidRPr="00095D17" w:rsidRDefault="00095D17" w:rsidP="00095D17">
      <w:r w:rsidRPr="00095D17">
        <w:t>Energieffektiv koding kan også forbedre batterilevetiden til enheter. På mobile enheter betyr mer effektiv programvare at apper bruker mindre prosessorkraft, noe som fører til redusert strømforbruk og forlenget batteritid. Dette er avgjørende for brukere av bærbare datamaskiner og smarttelefoner, hvor batteriets levetid ofte er en begrensende faktor.</w:t>
      </w:r>
    </w:p>
    <w:p w14:paraId="1CFDAA7B" w14:textId="77777777" w:rsidR="00095D17" w:rsidRPr="00095D17" w:rsidRDefault="00095D17" w:rsidP="00095D17">
      <w:r w:rsidRPr="00095D17">
        <w:t xml:space="preserve">Grønn koding er ikke bare et miljøspørsmål – det gir også bedre ytelse, lavere driftskostnader og en mer brukervennlig opplevelse. Når programvaren din kjører raskere og mer effektivt, vinner både miljøet og brukerne. I tillegg blir energieffektivitet en stadig viktigere faktor for selskaper som ønsker å redusere sitt karbonavtrykk og overholde </w:t>
      </w:r>
      <w:proofErr w:type="spellStart"/>
      <w:r w:rsidRPr="00095D17">
        <w:t>bærekraftsstandarder</w:t>
      </w:r>
      <w:proofErr w:type="spellEnd"/>
      <w:r w:rsidRPr="00095D17">
        <w:t>.</w:t>
      </w:r>
    </w:p>
    <w:p w14:paraId="4A81F5C4" w14:textId="77777777" w:rsidR="00095D17" w:rsidRPr="00095D17" w:rsidRDefault="00095D17" w:rsidP="00095D17">
      <w:r w:rsidRPr="00095D17">
        <w:t xml:space="preserve">Flere organisasjoner, inkludert EU, har begynt å stille strengere krav til teknologiens miljøpåvirkning. Fremtidens teknologi må være bærekraftig, og grønn koding vil spille en nøkkelrolle i denne overgangen. Utviklere har dermed et ansvar for å </w:t>
      </w:r>
      <w:proofErr w:type="gramStart"/>
      <w:r w:rsidRPr="00095D17">
        <w:t>implementere</w:t>
      </w:r>
      <w:proofErr w:type="gramEnd"/>
      <w:r w:rsidRPr="00095D17">
        <w:t xml:space="preserve"> effektive løsninger som både gagner sluttbrukerne og miljøet.</w:t>
      </w:r>
    </w:p>
    <w:p w14:paraId="76BE4C2C" w14:textId="77777777" w:rsidR="00095D17" w:rsidRPr="00095D17" w:rsidRDefault="00095D17" w:rsidP="00095D17">
      <w:r w:rsidRPr="00095D17">
        <w:pict w14:anchorId="5F0BD386">
          <v:rect id="_x0000_i1069" style="width:0;height:1.5pt" o:hralign="center" o:hrstd="t" o:hr="t" fillcolor="#a0a0a0" stroked="f"/>
        </w:pict>
      </w:r>
    </w:p>
    <w:p w14:paraId="7D7D2A5E" w14:textId="77777777" w:rsidR="00095D17" w:rsidRPr="00095D17" w:rsidRDefault="00095D17" w:rsidP="00095D17">
      <w:r w:rsidRPr="00095D17">
        <w:rPr>
          <w:b/>
          <w:bCs/>
        </w:rPr>
        <w:t>2. Slik gjør du koden din mer energieffektiv</w:t>
      </w:r>
    </w:p>
    <w:p w14:paraId="45CF580D" w14:textId="77777777" w:rsidR="00095D17" w:rsidRPr="00095D17" w:rsidRDefault="00095D17" w:rsidP="00095D17">
      <w:r w:rsidRPr="00095D17">
        <w:t>Dårlig optimalisert kode kan bruke unødvendig mye strøm. Heldigvis finnes det enkle måter å skrive mer energieffektiv kode på. Her er noen nyttige tips:</w:t>
      </w:r>
    </w:p>
    <w:p w14:paraId="3E71C6F6" w14:textId="77777777" w:rsidR="00095D17" w:rsidRPr="00095D17" w:rsidRDefault="00095D17" w:rsidP="00095D17">
      <w:pPr>
        <w:numPr>
          <w:ilvl w:val="0"/>
          <w:numId w:val="6"/>
        </w:numPr>
      </w:pPr>
      <w:r w:rsidRPr="00095D17">
        <w:rPr>
          <w:b/>
          <w:bCs/>
        </w:rPr>
        <w:t>Bruk effektive algoritmer</w:t>
      </w:r>
      <w:r w:rsidRPr="00095D17">
        <w:t xml:space="preserve">: Velg algoritmer med lavere tidskompleksitet (f.eks. O(n) i stedet for O(n²)). For eksempel vil en sorteringsalgoritme som </w:t>
      </w:r>
      <w:proofErr w:type="spellStart"/>
      <w:r w:rsidRPr="00095D17">
        <w:t>QuickSort</w:t>
      </w:r>
      <w:proofErr w:type="spellEnd"/>
      <w:r w:rsidRPr="00095D17">
        <w:t xml:space="preserve"> ofte være mer energieffektiv enn </w:t>
      </w:r>
      <w:proofErr w:type="spellStart"/>
      <w:r w:rsidRPr="00095D17">
        <w:t>Bubble</w:t>
      </w:r>
      <w:proofErr w:type="spellEnd"/>
      <w:r w:rsidRPr="00095D17">
        <w:t xml:space="preserve"> Sort, siden den krever færre beregninger.</w:t>
      </w:r>
    </w:p>
    <w:p w14:paraId="2DEA95D9" w14:textId="77777777" w:rsidR="00095D17" w:rsidRPr="00095D17" w:rsidRDefault="00095D17" w:rsidP="00095D17">
      <w:pPr>
        <w:numPr>
          <w:ilvl w:val="0"/>
          <w:numId w:val="6"/>
        </w:numPr>
      </w:pPr>
      <w:r w:rsidRPr="00095D17">
        <w:rPr>
          <w:b/>
          <w:bCs/>
        </w:rPr>
        <w:t>Reduser unødvendige operasjoner</w:t>
      </w:r>
      <w:r w:rsidRPr="00095D17">
        <w:t>: Unngå overflødig looping, rekursjon og unødvendige databasekall. Kode som kjører mange iterasjoner uten optimalisering, kan forbruke unødvendig mye energi og redusere ytelsen.</w:t>
      </w:r>
    </w:p>
    <w:p w14:paraId="1B836E71" w14:textId="77777777" w:rsidR="00095D17" w:rsidRPr="00095D17" w:rsidRDefault="00095D17" w:rsidP="00095D17">
      <w:pPr>
        <w:numPr>
          <w:ilvl w:val="0"/>
          <w:numId w:val="6"/>
        </w:numPr>
      </w:pPr>
      <w:r w:rsidRPr="00095D17">
        <w:rPr>
          <w:b/>
          <w:bCs/>
        </w:rPr>
        <w:lastRenderedPageBreak/>
        <w:t>Optimaliser minnebruk</w:t>
      </w:r>
      <w:r w:rsidRPr="00095D17">
        <w:t xml:space="preserve">: Bruk datastrukturer som er mest effektive for oppgaven (f.eks. </w:t>
      </w:r>
      <w:proofErr w:type="spellStart"/>
      <w:r w:rsidRPr="00095D17">
        <w:t>hash</w:t>
      </w:r>
      <w:proofErr w:type="spellEnd"/>
      <w:r w:rsidRPr="00095D17">
        <w:t>-tabeller for raske oppslag). Ved å velge riktig datastruktur kan du redusere mengden prosessering og dermed energiforbruk.</w:t>
      </w:r>
    </w:p>
    <w:p w14:paraId="1C3098E7" w14:textId="77777777" w:rsidR="00095D17" w:rsidRPr="00095D17" w:rsidRDefault="00095D17" w:rsidP="00095D17">
      <w:pPr>
        <w:numPr>
          <w:ilvl w:val="0"/>
          <w:numId w:val="6"/>
        </w:numPr>
      </w:pPr>
      <w:r w:rsidRPr="00095D17">
        <w:rPr>
          <w:b/>
          <w:bCs/>
        </w:rPr>
        <w:t xml:space="preserve">Bruk </w:t>
      </w:r>
      <w:proofErr w:type="spellStart"/>
      <w:r w:rsidRPr="00095D17">
        <w:rPr>
          <w:b/>
          <w:bCs/>
        </w:rPr>
        <w:t>caching</w:t>
      </w:r>
      <w:proofErr w:type="spellEnd"/>
      <w:r w:rsidRPr="00095D17">
        <w:t>: Lagre ofte brukte data i hurtigminnet for å redusere beregningskostnad. Dette reduserer behovet for repetitiv prosessering og reduserer belastningen på serverne.</w:t>
      </w:r>
    </w:p>
    <w:p w14:paraId="0F66A412" w14:textId="77777777" w:rsidR="00095D17" w:rsidRPr="00095D17" w:rsidRDefault="00095D17" w:rsidP="00095D17">
      <w:pPr>
        <w:numPr>
          <w:ilvl w:val="0"/>
          <w:numId w:val="6"/>
        </w:numPr>
      </w:pPr>
      <w:r w:rsidRPr="00095D17">
        <w:rPr>
          <w:b/>
          <w:bCs/>
        </w:rPr>
        <w:t>Minimaliser nettverkstrafikk</w:t>
      </w:r>
      <w:r w:rsidRPr="00095D17">
        <w:t>: Send kun nødvendig data mellom server og klient for å redusere strømforbruk i datasentre. En optimalisert API kan for eksempel redusere antall kall ved å returnere kompakte datasett.</w:t>
      </w:r>
    </w:p>
    <w:p w14:paraId="6FB10B52" w14:textId="77777777" w:rsidR="00095D17" w:rsidRPr="00095D17" w:rsidRDefault="00095D17" w:rsidP="00095D17">
      <w:r w:rsidRPr="00095D17">
        <w:t>For å oppnå energieffektiv koding kan man også følge disse praksisene:</w:t>
      </w:r>
    </w:p>
    <w:p w14:paraId="760C3F3F" w14:textId="77777777" w:rsidR="00095D17" w:rsidRPr="00095D17" w:rsidRDefault="00095D17" w:rsidP="00095D17">
      <w:pPr>
        <w:numPr>
          <w:ilvl w:val="0"/>
          <w:numId w:val="7"/>
        </w:numPr>
      </w:pPr>
      <w:r w:rsidRPr="00095D17">
        <w:rPr>
          <w:b/>
          <w:bCs/>
        </w:rPr>
        <w:t xml:space="preserve">Bruk </w:t>
      </w:r>
      <w:proofErr w:type="spellStart"/>
      <w:r w:rsidRPr="00095D17">
        <w:rPr>
          <w:b/>
          <w:bCs/>
        </w:rPr>
        <w:t>lazy</w:t>
      </w:r>
      <w:proofErr w:type="spellEnd"/>
      <w:r w:rsidRPr="00095D17">
        <w:rPr>
          <w:b/>
          <w:bCs/>
        </w:rPr>
        <w:t xml:space="preserve"> </w:t>
      </w:r>
      <w:proofErr w:type="spellStart"/>
      <w:r w:rsidRPr="00095D17">
        <w:rPr>
          <w:b/>
          <w:bCs/>
        </w:rPr>
        <w:t>loading</w:t>
      </w:r>
      <w:proofErr w:type="spellEnd"/>
      <w:r w:rsidRPr="00095D17">
        <w:t>: Last kun inn nødvendige ressurser og data når brukeren trenger dem, i stedet for å laste alt på forhånd.</w:t>
      </w:r>
    </w:p>
    <w:p w14:paraId="4EE35AD5" w14:textId="77777777" w:rsidR="00095D17" w:rsidRPr="00095D17" w:rsidRDefault="00095D17" w:rsidP="00095D17">
      <w:pPr>
        <w:numPr>
          <w:ilvl w:val="0"/>
          <w:numId w:val="7"/>
        </w:numPr>
      </w:pPr>
      <w:r w:rsidRPr="00095D17">
        <w:rPr>
          <w:b/>
          <w:bCs/>
        </w:rPr>
        <w:t xml:space="preserve">Unngå unødvendig logging og </w:t>
      </w:r>
      <w:proofErr w:type="spellStart"/>
      <w:r w:rsidRPr="00095D17">
        <w:rPr>
          <w:b/>
          <w:bCs/>
        </w:rPr>
        <w:t>debugging</w:t>
      </w:r>
      <w:proofErr w:type="spellEnd"/>
      <w:r w:rsidRPr="00095D17">
        <w:rPr>
          <w:b/>
          <w:bCs/>
        </w:rPr>
        <w:t xml:space="preserve"> i produksjonsmiljøer</w:t>
      </w:r>
      <w:r w:rsidRPr="00095D17">
        <w:t>: Logging kan være nyttig i utviklingsfasen, men overdreven logging i produksjonssystemer kan føre til unødvendig disk- og CPU-bruk.</w:t>
      </w:r>
    </w:p>
    <w:p w14:paraId="03207C78" w14:textId="77777777" w:rsidR="00095D17" w:rsidRPr="00095D17" w:rsidRDefault="00095D17" w:rsidP="00095D17">
      <w:pPr>
        <w:numPr>
          <w:ilvl w:val="0"/>
          <w:numId w:val="7"/>
        </w:numPr>
      </w:pPr>
      <w:r w:rsidRPr="00095D17">
        <w:rPr>
          <w:b/>
          <w:bCs/>
        </w:rPr>
        <w:t>Velg en passende oppdateringsfrekvens for bakgrunnsprosesser</w:t>
      </w:r>
      <w:r w:rsidRPr="00095D17">
        <w:t>: Mange applikasjoner oppdaterer data med for høy frekvens, noe som kan føre til unødvendig CPU- og nettverksbruk.</w:t>
      </w:r>
    </w:p>
    <w:p w14:paraId="1053A7F7" w14:textId="77777777" w:rsidR="00095D17" w:rsidRPr="00095D17" w:rsidRDefault="00095D17" w:rsidP="00095D17">
      <w:r w:rsidRPr="00095D17">
        <w:t>Små forbedringer i koden kan gi store besparelser i energibruk, spesielt i stor skala. Bedrifter som driver nettsky-tjenester kan spare millioner i driftskostnader ved å optimalisere koden sin.</w:t>
      </w:r>
    </w:p>
    <w:p w14:paraId="3FD9BB50" w14:textId="69B8DF83" w:rsidR="00500A2A" w:rsidRPr="00500A2A" w:rsidRDefault="00095D17" w:rsidP="00500A2A">
      <w:r w:rsidRPr="00095D17">
        <w:pict w14:anchorId="63BEADB8">
          <v:rect id="_x0000_i1070" style="width:0;height:1.5pt" o:hralign="center" o:hrstd="t" o:hr="t" fillcolor="#a0a0a0" stroked="f"/>
        </w:pict>
      </w:r>
    </w:p>
    <w:p w14:paraId="1EF3C9CD" w14:textId="77777777" w:rsidR="00500A2A" w:rsidRPr="00500A2A" w:rsidRDefault="00500A2A" w:rsidP="00500A2A">
      <w:pPr>
        <w:rPr>
          <w:b/>
          <w:bCs/>
        </w:rPr>
      </w:pPr>
      <w:r w:rsidRPr="00500A2A">
        <w:rPr>
          <w:b/>
          <w:bCs/>
        </w:rPr>
        <w:t>3. Hvilket programmeringsspråk er mest miljøvennlig?</w:t>
      </w:r>
    </w:p>
    <w:p w14:paraId="099179DE" w14:textId="77777777" w:rsidR="00500A2A" w:rsidRPr="00500A2A" w:rsidRDefault="00500A2A" w:rsidP="00500A2A">
      <w:r w:rsidRPr="00500A2A">
        <w:t>Når man snakker om programmering og miljøvennlighet, er det vanligvis et spørsmål om hvilke programmeringsspråk som er mest energieffektive. Selv om vi kanskje ikke tenker på miljøpåvirkningen av programvareutvikling i det daglige, er programvareutvikling, sammen med databehandling, en betydelig kilde til energiforbruk og dermed karbonutslipp. Det er derfor viktig å vurdere hvordan valg av programmeringsspråk kan påvirke energiforbruket i et prosjekt.</w:t>
      </w:r>
    </w:p>
    <w:p w14:paraId="2CFCFC90" w14:textId="77777777" w:rsidR="00500A2A" w:rsidRPr="00500A2A" w:rsidRDefault="00500A2A" w:rsidP="00500A2A">
      <w:pPr>
        <w:rPr>
          <w:b/>
          <w:bCs/>
        </w:rPr>
      </w:pPr>
      <w:r w:rsidRPr="00500A2A">
        <w:rPr>
          <w:b/>
          <w:bCs/>
        </w:rPr>
        <w:t>Hvorfor programmeringsspråk påvirker energiforbruket</w:t>
      </w:r>
    </w:p>
    <w:p w14:paraId="0071DBA9" w14:textId="77777777" w:rsidR="00500A2A" w:rsidRPr="00500A2A" w:rsidRDefault="00500A2A" w:rsidP="00500A2A">
      <w:r w:rsidRPr="00500A2A">
        <w:t>Når et program kjøres, bruker det prosessorkraft, minne og båndbredde. Disse ressursene er ikke gratis – de krever energi, og den energien kan være mer eller mindre effektivt brukt, avhengig av hvordan programmet er skrevet og hvilket programmeringsspråk som er valgt. Det er flere faktorer som spiller inn her, blant annet hvordan språket håndterer minnebruk, prosessering av data og hvor mye overhead det introduserer.</w:t>
      </w:r>
    </w:p>
    <w:p w14:paraId="2B04907A" w14:textId="77777777" w:rsidR="00500A2A" w:rsidRPr="00500A2A" w:rsidRDefault="00500A2A" w:rsidP="00500A2A">
      <w:r w:rsidRPr="00500A2A">
        <w:t>Effektive programmeringsspråk kan kjøre raskere og mer effektivt, og dermed redusere den totale belastningen på maskinvaren og strømforbruket. På den annen side kan programmeringsspråk med stor overhead og ineffektiv ressursbruk føre til at maskinvaren må arbeide hardere og bruke mer energi, selv for enkle oppgaver.</w:t>
      </w:r>
    </w:p>
    <w:p w14:paraId="692766FE" w14:textId="77777777" w:rsidR="00500A2A" w:rsidRPr="00500A2A" w:rsidRDefault="00500A2A" w:rsidP="00500A2A">
      <w:pPr>
        <w:rPr>
          <w:b/>
          <w:bCs/>
        </w:rPr>
      </w:pPr>
      <w:r w:rsidRPr="00500A2A">
        <w:rPr>
          <w:b/>
          <w:bCs/>
        </w:rPr>
        <w:t>Hvilke programmeringsspråk er mest energieffektive?</w:t>
      </w:r>
    </w:p>
    <w:p w14:paraId="27A71F57" w14:textId="77777777" w:rsidR="00500A2A" w:rsidRPr="00500A2A" w:rsidRDefault="00500A2A" w:rsidP="00500A2A">
      <w:r w:rsidRPr="00500A2A">
        <w:t xml:space="preserve">Det finnes ingen enkel fasit på hvilket programmeringsspråk som er "mest miljøvennlig". Generelt kan vi si at språk som er kjent for å være raskere og mer effektive, vil bruke mindre </w:t>
      </w:r>
      <w:r w:rsidRPr="00500A2A">
        <w:lastRenderedPageBreak/>
        <w:t>energi i produksjon, da de krever mindre prosessorkraft. La oss se nærmere på noen vanlige programmeringsspråk og deres påvirkning på energiforbruk:</w:t>
      </w:r>
    </w:p>
    <w:p w14:paraId="516A0E8B" w14:textId="77777777" w:rsidR="00500A2A" w:rsidRPr="00500A2A" w:rsidRDefault="00500A2A" w:rsidP="00500A2A">
      <w:pPr>
        <w:numPr>
          <w:ilvl w:val="0"/>
          <w:numId w:val="8"/>
        </w:numPr>
      </w:pPr>
      <w:r w:rsidRPr="00500A2A">
        <w:rPr>
          <w:b/>
          <w:bCs/>
        </w:rPr>
        <w:t>C og C++</w:t>
      </w:r>
      <w:r w:rsidRPr="00500A2A">
        <w:br/>
        <w:t>C og C++ er kjent for å være svært raske og effektive språk. De gir utviklere fin kontroll over systemressurser, inkludert minne og prosessorkraft. Dette gjør at programmer skrevet i C og C++ kan være svært effektive når det gjelder energi, da de kan minimere ressursbruken. Dette er en grunn til at språkene ofte benyttes i systemprogrammering og utvikling av ytelseskritiske applikasjoner.</w:t>
      </w:r>
    </w:p>
    <w:p w14:paraId="6CBCBE57" w14:textId="77777777" w:rsidR="00500A2A" w:rsidRPr="00500A2A" w:rsidRDefault="00500A2A" w:rsidP="00500A2A">
      <w:pPr>
        <w:numPr>
          <w:ilvl w:val="0"/>
          <w:numId w:val="8"/>
        </w:numPr>
      </w:pPr>
      <w:r w:rsidRPr="00500A2A">
        <w:rPr>
          <w:b/>
          <w:bCs/>
        </w:rPr>
        <w:t>Java</w:t>
      </w:r>
      <w:r w:rsidRPr="00500A2A">
        <w:br/>
      </w:r>
      <w:proofErr w:type="spellStart"/>
      <w:r w:rsidRPr="00500A2A">
        <w:t>Java</w:t>
      </w:r>
      <w:proofErr w:type="spellEnd"/>
      <w:r w:rsidRPr="00500A2A">
        <w:t xml:space="preserve"> er et objektorientert språk som er mye brukt i store systemer og nettverksprogrammering. Selv om Java tilbyr god portabilitet og plattformuavhengighet, kan det være mindre energieffektivt enn språk som C, ettersom Java-applikasjoner kjører på en virtuell maskin (JVM), som introduserer ekstra overhead. Java kan imidlertid fortsatt være relativt effektivt, avhengig av hvordan det brukes, men det er generelt ansett for å være mer ressurskrevende enn C og C++.</w:t>
      </w:r>
    </w:p>
    <w:p w14:paraId="1FDEF343" w14:textId="77777777" w:rsidR="00500A2A" w:rsidRPr="00500A2A" w:rsidRDefault="00500A2A" w:rsidP="00500A2A">
      <w:pPr>
        <w:numPr>
          <w:ilvl w:val="0"/>
          <w:numId w:val="8"/>
        </w:numPr>
      </w:pPr>
      <w:r w:rsidRPr="00500A2A">
        <w:rPr>
          <w:b/>
          <w:bCs/>
        </w:rPr>
        <w:t>Python</w:t>
      </w:r>
      <w:r w:rsidRPr="00500A2A">
        <w:br/>
      </w:r>
      <w:proofErr w:type="spellStart"/>
      <w:r w:rsidRPr="00500A2A">
        <w:t>Python</w:t>
      </w:r>
      <w:proofErr w:type="spellEnd"/>
      <w:r w:rsidRPr="00500A2A">
        <w:t xml:space="preserve"> er et av de mest populære programmeringsspråkene, kjent for sin enkelhet og fleksibilitet. Imidlertid er Python et tolket språk, noe som betyr at det kan være mindre effektivt når det gjelder ytelse sammenlignet med kompilert kode som C og C++. Dette fører til høyere ressursbruk og dermed høyere energiforbruk. Python har imidlertid et sterkt økosystem med optimaliserte biblioteker som kan hjelpe med å redusere ineffektivitet, og det kan også brukes på ressursvennlige måter.</w:t>
      </w:r>
    </w:p>
    <w:p w14:paraId="47271B4B" w14:textId="77777777" w:rsidR="00500A2A" w:rsidRPr="00500A2A" w:rsidRDefault="00500A2A" w:rsidP="00500A2A">
      <w:pPr>
        <w:numPr>
          <w:ilvl w:val="0"/>
          <w:numId w:val="8"/>
        </w:numPr>
      </w:pPr>
      <w:r w:rsidRPr="00500A2A">
        <w:rPr>
          <w:b/>
          <w:bCs/>
        </w:rPr>
        <w:t>JavaScript</w:t>
      </w:r>
      <w:r w:rsidRPr="00500A2A">
        <w:br/>
      </w:r>
      <w:proofErr w:type="spellStart"/>
      <w:r w:rsidRPr="00500A2A">
        <w:t>JavaScript</w:t>
      </w:r>
      <w:proofErr w:type="spellEnd"/>
      <w:r w:rsidRPr="00500A2A">
        <w:t xml:space="preserve"> er det dominerende språket for nettleserbaserte applikasjoner og brukes mye i </w:t>
      </w:r>
      <w:proofErr w:type="spellStart"/>
      <w:r w:rsidRPr="00500A2A">
        <w:t>frontend</w:t>
      </w:r>
      <w:proofErr w:type="spellEnd"/>
      <w:r w:rsidRPr="00500A2A">
        <w:t>-utvikling. Generelt er JavaScript ganske effektivt, særlig når det benyttes i moderne nettlesere som har kraftige optimaliseringer. Imidlertid kan ineffektiv kode føre til høyere energiforbruk, spesielt når nettsider er dårlig optimalisert. Optimalisering av JavaScript-kode, for eksempel ved å redusere antallet forespørsler og laste inn kun nødvendige ressurser, kan bidra til å redusere energiforbruket.</w:t>
      </w:r>
    </w:p>
    <w:p w14:paraId="424EF0CD" w14:textId="77777777" w:rsidR="00500A2A" w:rsidRPr="00500A2A" w:rsidRDefault="00500A2A" w:rsidP="00500A2A">
      <w:pPr>
        <w:numPr>
          <w:ilvl w:val="0"/>
          <w:numId w:val="8"/>
        </w:numPr>
      </w:pPr>
      <w:r w:rsidRPr="00500A2A">
        <w:rPr>
          <w:b/>
          <w:bCs/>
        </w:rPr>
        <w:t>Go (</w:t>
      </w:r>
      <w:proofErr w:type="spellStart"/>
      <w:r w:rsidRPr="00500A2A">
        <w:rPr>
          <w:b/>
          <w:bCs/>
        </w:rPr>
        <w:t>Golang</w:t>
      </w:r>
      <w:proofErr w:type="spellEnd"/>
      <w:r w:rsidRPr="00500A2A">
        <w:rPr>
          <w:b/>
          <w:bCs/>
        </w:rPr>
        <w:t>)</w:t>
      </w:r>
      <w:r w:rsidRPr="00500A2A">
        <w:br/>
        <w:t>Go er et relativt nytt programmeringsspråk utviklet av Google. Go er kjent for sin enkle syntaks og raske utførelse. Språket er designet for å være effektivt og har god støtte for samtidige prosesser, noe som kan bidra til lavere energiforbruk når man utvikler systemer med høy ytelse.</w:t>
      </w:r>
    </w:p>
    <w:p w14:paraId="6978B92B" w14:textId="77777777" w:rsidR="00500A2A" w:rsidRPr="00500A2A" w:rsidRDefault="00500A2A" w:rsidP="00500A2A">
      <w:pPr>
        <w:numPr>
          <w:ilvl w:val="0"/>
          <w:numId w:val="8"/>
        </w:numPr>
      </w:pPr>
      <w:r w:rsidRPr="00500A2A">
        <w:rPr>
          <w:b/>
          <w:bCs/>
        </w:rPr>
        <w:t>Rust</w:t>
      </w:r>
      <w:r w:rsidRPr="00500A2A">
        <w:br/>
      </w:r>
      <w:proofErr w:type="spellStart"/>
      <w:r w:rsidRPr="00500A2A">
        <w:t>Rust</w:t>
      </w:r>
      <w:proofErr w:type="spellEnd"/>
      <w:r w:rsidRPr="00500A2A">
        <w:t xml:space="preserve"> er et moderne språk som er laget for å kombinere ytelse og sikkerhet. Rust er kjent for å tilby ytelse på nivå med C og C++, samtidig som det unngår mange av de vanlige feilene som kan føre til ineffektiv kode. Rust har derfor potensial til å være svært energieffektivt, spesielt i systemprogrammering og andre ressursintensive applikasjoner.</w:t>
      </w:r>
    </w:p>
    <w:p w14:paraId="57649883" w14:textId="77777777" w:rsidR="00500A2A" w:rsidRPr="00500A2A" w:rsidRDefault="00500A2A" w:rsidP="00500A2A">
      <w:pPr>
        <w:rPr>
          <w:b/>
          <w:bCs/>
        </w:rPr>
      </w:pPr>
      <w:r w:rsidRPr="00500A2A">
        <w:rPr>
          <w:b/>
          <w:bCs/>
        </w:rPr>
        <w:t>Hva er viktigere enn programmeringsspråket?</w:t>
      </w:r>
    </w:p>
    <w:p w14:paraId="493BB706" w14:textId="77777777" w:rsidR="00500A2A" w:rsidRPr="00500A2A" w:rsidRDefault="00500A2A" w:rsidP="00500A2A">
      <w:r w:rsidRPr="00500A2A">
        <w:t>Selv om valget av programmeringsspråk er viktig, er det også flere andre faktorer som påvirker miljøvennligheten av programvaren. For eksempel:</w:t>
      </w:r>
    </w:p>
    <w:p w14:paraId="12E94E6E" w14:textId="77777777" w:rsidR="00500A2A" w:rsidRPr="00500A2A" w:rsidRDefault="00500A2A" w:rsidP="00500A2A">
      <w:pPr>
        <w:numPr>
          <w:ilvl w:val="0"/>
          <w:numId w:val="9"/>
        </w:numPr>
      </w:pPr>
      <w:r w:rsidRPr="00500A2A">
        <w:rPr>
          <w:b/>
          <w:bCs/>
        </w:rPr>
        <w:lastRenderedPageBreak/>
        <w:t>Optimalisering av kode</w:t>
      </w:r>
      <w:r w:rsidRPr="00500A2A">
        <w:t>: Uavhengig av språket er det viktig å skrive effektiv kode som bruker minst mulig ressurser. Dette kan inkludere å bruke algoritmer og datastrukturer som er tid- og plass-effektive.</w:t>
      </w:r>
    </w:p>
    <w:p w14:paraId="1B727EFF" w14:textId="77777777" w:rsidR="00500A2A" w:rsidRPr="00500A2A" w:rsidRDefault="00500A2A" w:rsidP="00500A2A">
      <w:pPr>
        <w:numPr>
          <w:ilvl w:val="0"/>
          <w:numId w:val="9"/>
        </w:numPr>
      </w:pPr>
      <w:r w:rsidRPr="00500A2A">
        <w:rPr>
          <w:b/>
          <w:bCs/>
        </w:rPr>
        <w:t xml:space="preserve">Bruken av </w:t>
      </w:r>
      <w:proofErr w:type="gramStart"/>
      <w:r w:rsidRPr="00500A2A">
        <w:rPr>
          <w:b/>
          <w:bCs/>
        </w:rPr>
        <w:t>hardware</w:t>
      </w:r>
      <w:proofErr w:type="gramEnd"/>
      <w:r w:rsidRPr="00500A2A">
        <w:t>: Hvordan programvaren distribueres og kjøres på servere kan ha stor innvirkning på energiforbruket. Ved å velge servere som benytter fornybar energi eller servere med lavt strømforbruk, kan utviklere redusere den totale miljøpåvirkningen.</w:t>
      </w:r>
    </w:p>
    <w:p w14:paraId="127EB67C" w14:textId="77777777" w:rsidR="00500A2A" w:rsidRPr="00500A2A" w:rsidRDefault="00500A2A" w:rsidP="00500A2A">
      <w:pPr>
        <w:numPr>
          <w:ilvl w:val="0"/>
          <w:numId w:val="9"/>
        </w:numPr>
      </w:pPr>
      <w:r w:rsidRPr="00500A2A">
        <w:rPr>
          <w:b/>
          <w:bCs/>
        </w:rPr>
        <w:t>Optimalisering av nettverksbruk</w:t>
      </w:r>
      <w:r w:rsidRPr="00500A2A">
        <w:t>: Spesielt for webapplikasjoner kan unødvendige nettverksforespørsler og store dataoverføringer føre til betydelig økt energiforbruk. Ved å redusere mengden data som sendes mellom klient og server, kan utviklere gjøre applikasjonene mer energieffektive.</w:t>
      </w:r>
    </w:p>
    <w:p w14:paraId="222B6F37" w14:textId="77777777" w:rsidR="00500A2A" w:rsidRPr="00500A2A" w:rsidRDefault="00500A2A" w:rsidP="00500A2A">
      <w:pPr>
        <w:rPr>
          <w:b/>
          <w:bCs/>
        </w:rPr>
      </w:pPr>
      <w:r w:rsidRPr="00500A2A">
        <w:rPr>
          <w:b/>
          <w:bCs/>
        </w:rPr>
        <w:t>Konklusjon</w:t>
      </w:r>
    </w:p>
    <w:p w14:paraId="77566559" w14:textId="77777777" w:rsidR="00500A2A" w:rsidRPr="00500A2A" w:rsidRDefault="00500A2A" w:rsidP="00500A2A">
      <w:r w:rsidRPr="00500A2A">
        <w:t xml:space="preserve">Det er ikke nødvendigvis ett programmeringsspråk som er mest miljøvennlig, men snarere hvordan språket brukes og hvordan kode optimeres. Programmeringsspråk som C og C++ har en naturlig fordel når det gjelder energi og ytelse, men det er fullt mulig å utvikle energieffektive applikasjoner med språk som Python, Java eller JavaScript. Det viktigste er å </w:t>
      </w:r>
      <w:proofErr w:type="gramStart"/>
      <w:r w:rsidRPr="00500A2A">
        <w:t>fokusere</w:t>
      </w:r>
      <w:proofErr w:type="gramEnd"/>
      <w:r w:rsidRPr="00500A2A">
        <w:t xml:space="preserve"> på optimalisering, effektiv ressursbruk og å ta i betraktning hvordan applikasjonen distribueres og kjøres. Dette er alle faktorer som kan bidra til å redusere miljøpåvirkningen av programvareutvikling.</w:t>
      </w:r>
    </w:p>
    <w:p w14:paraId="487AF567" w14:textId="77777777" w:rsidR="00500A2A" w:rsidRPr="00500A2A" w:rsidRDefault="00500A2A" w:rsidP="00500A2A">
      <w:r w:rsidRPr="00500A2A">
        <w:pict w14:anchorId="6321958A">
          <v:rect id="_x0000_i1074" style="width:0;height:1.5pt" o:hralign="center" o:hrstd="t" o:hr="t" fillcolor="#a0a0a0" stroked="f"/>
        </w:pict>
      </w:r>
    </w:p>
    <w:p w14:paraId="302543D0" w14:textId="77777777" w:rsidR="00500A2A" w:rsidRPr="00500A2A" w:rsidRDefault="00500A2A" w:rsidP="00500A2A">
      <w:pPr>
        <w:rPr>
          <w:b/>
          <w:bCs/>
        </w:rPr>
      </w:pPr>
      <w:r w:rsidRPr="00500A2A">
        <w:rPr>
          <w:b/>
          <w:bCs/>
        </w:rPr>
        <w:t>4. Bærekraftige utviklingsmetoder i programvareindustrien</w:t>
      </w:r>
    </w:p>
    <w:p w14:paraId="20A762C6" w14:textId="77777777" w:rsidR="00500A2A" w:rsidRPr="00500A2A" w:rsidRDefault="00500A2A" w:rsidP="00500A2A">
      <w:r w:rsidRPr="00500A2A">
        <w:t xml:space="preserve">Bærekraft har blitt et sentralt tema i mange bransjer, og programvareindustrien er intet unntak. Etter hvert som flere organisasjoner erkjenner de miljømessige utfordringene knyttet til deres virksomhet, har det blitt et økende </w:t>
      </w:r>
      <w:proofErr w:type="gramStart"/>
      <w:r w:rsidRPr="00500A2A">
        <w:t>fokus</w:t>
      </w:r>
      <w:proofErr w:type="gramEnd"/>
      <w:r w:rsidRPr="00500A2A">
        <w:t xml:space="preserve"> på hvordan programvareutvikling kan gjøres mer bærekraftig. Programvareindustrien er ansvarlig for betydelige mengder energiforbruk, både gjennom drift av servere og utvikling av applikasjoner som krever store ressurser.</w:t>
      </w:r>
    </w:p>
    <w:p w14:paraId="50850219" w14:textId="77777777" w:rsidR="00500A2A" w:rsidRPr="00500A2A" w:rsidRDefault="00500A2A" w:rsidP="00500A2A">
      <w:r w:rsidRPr="00500A2A">
        <w:t>I denne artikkelen ser vi på bærekraftige utviklingsmetoder som kan bidra til å redusere den miljømessige påvirkningen av programvareindustrien, samtidig som vi opprettholder kvalitet og effektivitet i programvaren som produseres.</w:t>
      </w:r>
    </w:p>
    <w:p w14:paraId="19AE4D74" w14:textId="77777777" w:rsidR="00500A2A" w:rsidRPr="00500A2A" w:rsidRDefault="00500A2A" w:rsidP="00500A2A">
      <w:pPr>
        <w:rPr>
          <w:b/>
          <w:bCs/>
        </w:rPr>
      </w:pPr>
      <w:r w:rsidRPr="00500A2A">
        <w:rPr>
          <w:b/>
          <w:bCs/>
        </w:rPr>
        <w:t>Hva betyr bærekraftig programvareutvikling?</w:t>
      </w:r>
    </w:p>
    <w:p w14:paraId="4EDE22D9" w14:textId="77777777" w:rsidR="00500A2A" w:rsidRPr="00500A2A" w:rsidRDefault="00500A2A" w:rsidP="00500A2A">
      <w:r w:rsidRPr="00500A2A">
        <w:t>Bærekraftig programvareutvikling handler om å lage programvare som er energieffektiv, langvarig og enkel å vedlikeholde, og som bruker minst mulig ressurser i både utvikling og drift. Dette kan innebære å redusere strømforbruket til datamaskiner og servere, samt å forbedre kodekvalitet og utviklingsprosesser for å unngå unødvendige ressursbruken.</w:t>
      </w:r>
    </w:p>
    <w:p w14:paraId="3AEBB227" w14:textId="77777777" w:rsidR="00500A2A" w:rsidRPr="00500A2A" w:rsidRDefault="00500A2A" w:rsidP="00500A2A">
      <w:r w:rsidRPr="00500A2A">
        <w:t>Det er flere metoder og tilnærminger som kan bidra til å gjøre programvareutviklingen mer bærekraftig:</w:t>
      </w:r>
    </w:p>
    <w:p w14:paraId="7F1E5B67" w14:textId="77777777" w:rsidR="00500A2A" w:rsidRPr="00500A2A" w:rsidRDefault="00500A2A" w:rsidP="00500A2A">
      <w:pPr>
        <w:rPr>
          <w:b/>
          <w:bCs/>
        </w:rPr>
      </w:pPr>
      <w:r w:rsidRPr="00500A2A">
        <w:rPr>
          <w:b/>
          <w:bCs/>
        </w:rPr>
        <w:t>1. Grønn programvareutvikling</w:t>
      </w:r>
    </w:p>
    <w:p w14:paraId="4AA58B6F" w14:textId="77777777" w:rsidR="00500A2A" w:rsidRPr="00500A2A" w:rsidRDefault="00500A2A" w:rsidP="00500A2A">
      <w:r w:rsidRPr="00500A2A">
        <w:t>Grønn programvareutvikling innebærer å skrive kode på en måte som reduserer energiforbruket både under utvikling og i produksjon. Det er flere prinsipper som kan følges for å gjøre programvaren mer grønn:</w:t>
      </w:r>
    </w:p>
    <w:p w14:paraId="4BE2F578" w14:textId="77777777" w:rsidR="00500A2A" w:rsidRPr="00500A2A" w:rsidRDefault="00500A2A" w:rsidP="00500A2A">
      <w:pPr>
        <w:numPr>
          <w:ilvl w:val="0"/>
          <w:numId w:val="10"/>
        </w:numPr>
      </w:pPr>
      <w:r w:rsidRPr="00500A2A">
        <w:rPr>
          <w:b/>
          <w:bCs/>
        </w:rPr>
        <w:lastRenderedPageBreak/>
        <w:t>Effektiv kode</w:t>
      </w:r>
      <w:r w:rsidRPr="00500A2A">
        <w:t>: Effektiv kode er kode som bruker færre ressurser. Dette kan bety å velge mer effektive algoritmer og datastrukturer, redusere antall operasjoner som kreves, og generelt minimere prosessorkraften som kreves for å utføre oppgaver.</w:t>
      </w:r>
    </w:p>
    <w:p w14:paraId="5CEFD5C2" w14:textId="77777777" w:rsidR="00500A2A" w:rsidRPr="00500A2A" w:rsidRDefault="00500A2A" w:rsidP="00500A2A">
      <w:pPr>
        <w:numPr>
          <w:ilvl w:val="0"/>
          <w:numId w:val="10"/>
        </w:numPr>
      </w:pPr>
      <w:r w:rsidRPr="00500A2A">
        <w:rPr>
          <w:b/>
          <w:bCs/>
        </w:rPr>
        <w:t>Reduksjon av kodekompleksitet</w:t>
      </w:r>
      <w:r w:rsidRPr="00500A2A">
        <w:t>: Enkel kode er ofte mer effektiv, lettere å vedlikeholde og kan kjøre raskere. Derfor er det viktig å unngå unødvendig kompleksitet i både struktur og design av programvaren.</w:t>
      </w:r>
    </w:p>
    <w:p w14:paraId="77E85328" w14:textId="77777777" w:rsidR="00500A2A" w:rsidRPr="00500A2A" w:rsidRDefault="00500A2A" w:rsidP="00500A2A">
      <w:pPr>
        <w:numPr>
          <w:ilvl w:val="0"/>
          <w:numId w:val="10"/>
        </w:numPr>
      </w:pPr>
      <w:r w:rsidRPr="00500A2A">
        <w:rPr>
          <w:b/>
          <w:bCs/>
        </w:rPr>
        <w:t>Optimalisering av minnebruk</w:t>
      </w:r>
      <w:r w:rsidRPr="00500A2A">
        <w:t>: Programmer som bruker mindre minne er ofte mer energieffektive, da de krever mindre prosessorkraft for å håndtere og administrere minnet.</w:t>
      </w:r>
    </w:p>
    <w:p w14:paraId="26CB2403" w14:textId="77777777" w:rsidR="00500A2A" w:rsidRPr="00500A2A" w:rsidRDefault="00500A2A" w:rsidP="00500A2A">
      <w:pPr>
        <w:rPr>
          <w:b/>
          <w:bCs/>
        </w:rPr>
      </w:pPr>
      <w:r w:rsidRPr="00500A2A">
        <w:rPr>
          <w:b/>
          <w:bCs/>
        </w:rPr>
        <w:t xml:space="preserve">2. Bærekraftige utviklingsmetoder: Agile og </w:t>
      </w:r>
      <w:proofErr w:type="spellStart"/>
      <w:r w:rsidRPr="00500A2A">
        <w:rPr>
          <w:b/>
          <w:bCs/>
        </w:rPr>
        <w:t>DevOps</w:t>
      </w:r>
      <w:proofErr w:type="spellEnd"/>
    </w:p>
    <w:p w14:paraId="5A3151F1" w14:textId="77777777" w:rsidR="00500A2A" w:rsidRPr="00500A2A" w:rsidRDefault="00500A2A" w:rsidP="00500A2A">
      <w:r w:rsidRPr="00500A2A">
        <w:t xml:space="preserve">Agile og </w:t>
      </w:r>
      <w:proofErr w:type="spellStart"/>
      <w:r w:rsidRPr="00500A2A">
        <w:t>DevOps</w:t>
      </w:r>
      <w:proofErr w:type="spellEnd"/>
      <w:r w:rsidRPr="00500A2A">
        <w:t xml:space="preserve"> er utviklingsmetoder som har blitt svært populære i programvareindustrien, og de kan også bidra til bærekraftige praksiser.</w:t>
      </w:r>
    </w:p>
    <w:p w14:paraId="31217600" w14:textId="77777777" w:rsidR="00500A2A" w:rsidRPr="00500A2A" w:rsidRDefault="00500A2A" w:rsidP="00500A2A">
      <w:pPr>
        <w:numPr>
          <w:ilvl w:val="0"/>
          <w:numId w:val="11"/>
        </w:numPr>
      </w:pPr>
      <w:r w:rsidRPr="00500A2A">
        <w:rPr>
          <w:b/>
          <w:bCs/>
        </w:rPr>
        <w:t>Agile utviklingsmetoder</w:t>
      </w:r>
      <w:r w:rsidRPr="00500A2A">
        <w:t xml:space="preserve">: Agil utvikling </w:t>
      </w:r>
      <w:proofErr w:type="gramStart"/>
      <w:r w:rsidRPr="00500A2A">
        <w:t>fokuserer</w:t>
      </w:r>
      <w:proofErr w:type="gramEnd"/>
      <w:r w:rsidRPr="00500A2A">
        <w:t xml:space="preserve"> på fleksibilitet og rask iterasjon. Ved å bruke agile metoder som </w:t>
      </w:r>
      <w:proofErr w:type="spellStart"/>
      <w:r w:rsidRPr="00500A2A">
        <w:t>Scrum</w:t>
      </w:r>
      <w:proofErr w:type="spellEnd"/>
      <w:r w:rsidRPr="00500A2A">
        <w:t xml:space="preserve"> eller </w:t>
      </w:r>
      <w:proofErr w:type="spellStart"/>
      <w:r w:rsidRPr="00500A2A">
        <w:t>Kanban</w:t>
      </w:r>
      <w:proofErr w:type="spellEnd"/>
      <w:r w:rsidRPr="00500A2A">
        <w:t xml:space="preserve"> kan utviklingsteam levere mer effektivt og raskt, noe som kan bidra til å redusere ressursbruk gjennom hele utviklingsprosessen. Kortere utviklingssykluser betyr at team kan oppdage feil tidligere og unngå ineffektivitet på et tidlig stadium.</w:t>
      </w:r>
    </w:p>
    <w:p w14:paraId="6BB8A39B" w14:textId="77777777" w:rsidR="00500A2A" w:rsidRPr="00500A2A" w:rsidRDefault="00500A2A" w:rsidP="00500A2A">
      <w:pPr>
        <w:numPr>
          <w:ilvl w:val="0"/>
          <w:numId w:val="11"/>
        </w:numPr>
      </w:pPr>
      <w:proofErr w:type="spellStart"/>
      <w:r w:rsidRPr="00500A2A">
        <w:rPr>
          <w:b/>
          <w:bCs/>
        </w:rPr>
        <w:t>DevOps</w:t>
      </w:r>
      <w:proofErr w:type="spellEnd"/>
      <w:r w:rsidRPr="00500A2A">
        <w:rPr>
          <w:b/>
          <w:bCs/>
        </w:rPr>
        <w:t xml:space="preserve"> og automatisering</w:t>
      </w:r>
      <w:r w:rsidRPr="00500A2A">
        <w:t xml:space="preserve">: </w:t>
      </w:r>
      <w:proofErr w:type="spellStart"/>
      <w:r w:rsidRPr="00500A2A">
        <w:t>DevOps</w:t>
      </w:r>
      <w:proofErr w:type="spellEnd"/>
      <w:r w:rsidRPr="00500A2A">
        <w:t xml:space="preserve"> er en kultur og praksis som </w:t>
      </w:r>
      <w:proofErr w:type="gramStart"/>
      <w:r w:rsidRPr="00500A2A">
        <w:t>fokuserer</w:t>
      </w:r>
      <w:proofErr w:type="gramEnd"/>
      <w:r w:rsidRPr="00500A2A">
        <w:t xml:space="preserve"> på samarbeid mellom utviklere og driftsteam. Ved å automatisere tester, distribusjon og overvåkning kan man redusere feil, forbedre ytelsen og gjøre programvaren mer energieffektiv. Automatisering kan også bidra til raskere produksjon av kode, som reduserer behovet for langsom og ressurskrevende manuell testing og feilretting.</w:t>
      </w:r>
    </w:p>
    <w:p w14:paraId="256967B2" w14:textId="77777777" w:rsidR="00500A2A" w:rsidRPr="00500A2A" w:rsidRDefault="00500A2A" w:rsidP="00500A2A">
      <w:pPr>
        <w:rPr>
          <w:b/>
          <w:bCs/>
        </w:rPr>
      </w:pPr>
      <w:r w:rsidRPr="00500A2A">
        <w:rPr>
          <w:b/>
          <w:bCs/>
        </w:rPr>
        <w:t>3. Design for lang levetid og gjenbruk</w:t>
      </w:r>
    </w:p>
    <w:p w14:paraId="57BBF134" w14:textId="77777777" w:rsidR="00500A2A" w:rsidRPr="00500A2A" w:rsidRDefault="00500A2A" w:rsidP="00500A2A">
      <w:r w:rsidRPr="00500A2A">
        <w:t>En annen viktig tilnærming til bærekraftig programvareutvikling er å designe programvaren med tanke på lang levetid og gjenbruk. Dette kan bidra til å redusere behovet for å utvikle ny programvare, og dermed redusere ressursforbruket.</w:t>
      </w:r>
    </w:p>
    <w:p w14:paraId="6021340D" w14:textId="77777777" w:rsidR="00500A2A" w:rsidRPr="00500A2A" w:rsidRDefault="00500A2A" w:rsidP="00500A2A">
      <w:pPr>
        <w:numPr>
          <w:ilvl w:val="0"/>
          <w:numId w:val="12"/>
        </w:numPr>
      </w:pPr>
      <w:proofErr w:type="spellStart"/>
      <w:r w:rsidRPr="00500A2A">
        <w:rPr>
          <w:b/>
          <w:bCs/>
        </w:rPr>
        <w:t>Modularisering</w:t>
      </w:r>
      <w:proofErr w:type="spellEnd"/>
      <w:r w:rsidRPr="00500A2A">
        <w:rPr>
          <w:b/>
          <w:bCs/>
        </w:rPr>
        <w:t xml:space="preserve"> og gjenbruk</w:t>
      </w:r>
      <w:r w:rsidRPr="00500A2A">
        <w:t>: Ved å utvikle modulære og gjenbrukbare komponenter, kan utviklere lage programvare som er lettere å oppdatere og vedlikeholde, uten at man må bygge alt fra bunnen av.</w:t>
      </w:r>
    </w:p>
    <w:p w14:paraId="74D6C098" w14:textId="77777777" w:rsidR="00500A2A" w:rsidRPr="00500A2A" w:rsidRDefault="00500A2A" w:rsidP="00500A2A">
      <w:pPr>
        <w:numPr>
          <w:ilvl w:val="0"/>
          <w:numId w:val="12"/>
        </w:numPr>
      </w:pPr>
      <w:r w:rsidRPr="00500A2A">
        <w:rPr>
          <w:b/>
          <w:bCs/>
        </w:rPr>
        <w:t>Langsiktig vedlikehold</w:t>
      </w:r>
      <w:r w:rsidRPr="00500A2A">
        <w:t>: Bærekraftig programvareutvikling innebærer å ta hensyn til fremtidig vedlikehold og oppdateringer. Kode som er godt dokumentert, testet og enkel å forstå, kan bidra til lavere ressursbruk når programvaren senere må oppdateres eller repareres.</w:t>
      </w:r>
    </w:p>
    <w:p w14:paraId="6DA77A4E" w14:textId="77777777" w:rsidR="00500A2A" w:rsidRPr="00500A2A" w:rsidRDefault="00500A2A" w:rsidP="00500A2A">
      <w:pPr>
        <w:rPr>
          <w:b/>
          <w:bCs/>
        </w:rPr>
      </w:pPr>
      <w:r w:rsidRPr="00500A2A">
        <w:rPr>
          <w:b/>
          <w:bCs/>
        </w:rPr>
        <w:t>4. Grønn hosting og infrastruktur</w:t>
      </w:r>
    </w:p>
    <w:p w14:paraId="4D0C028A" w14:textId="77777777" w:rsidR="00500A2A" w:rsidRPr="00500A2A" w:rsidRDefault="00500A2A" w:rsidP="00500A2A">
      <w:r w:rsidRPr="00500A2A">
        <w:t>Bærekraftig programvareutvikling handler ikke bare om selve koden, men også om infrastrukturen som brukes til å kjøre programvaren. Mange selskaper har nå som mål å bruke servere som kjører på fornybar energi, og dette kan bidra til å redusere den karbonavtrykket som er knyttet til driften av applikasjonene deres.</w:t>
      </w:r>
    </w:p>
    <w:p w14:paraId="60CA39E1" w14:textId="77777777" w:rsidR="00500A2A" w:rsidRPr="00500A2A" w:rsidRDefault="00500A2A" w:rsidP="00500A2A">
      <w:pPr>
        <w:numPr>
          <w:ilvl w:val="0"/>
          <w:numId w:val="13"/>
        </w:numPr>
      </w:pPr>
      <w:r w:rsidRPr="00500A2A">
        <w:rPr>
          <w:b/>
          <w:bCs/>
        </w:rPr>
        <w:t>Grønn hosting</w:t>
      </w:r>
      <w:r w:rsidRPr="00500A2A">
        <w:t xml:space="preserve">: Velge hostingtjenester som er drevet av fornybar energi kan gjøre en stor forskjell i et selskaps miljøpåvirkning. Dette gjelder spesielt for </w:t>
      </w:r>
      <w:proofErr w:type="spellStart"/>
      <w:r w:rsidRPr="00500A2A">
        <w:t>datacenter</w:t>
      </w:r>
      <w:proofErr w:type="spellEnd"/>
      <w:r w:rsidRPr="00500A2A">
        <w:t>, som bruker store mengder energi for å kjøre servere og kjøle ned utstyr.</w:t>
      </w:r>
    </w:p>
    <w:p w14:paraId="491B4D19" w14:textId="77777777" w:rsidR="00500A2A" w:rsidRPr="00500A2A" w:rsidRDefault="00500A2A" w:rsidP="00500A2A">
      <w:pPr>
        <w:numPr>
          <w:ilvl w:val="0"/>
          <w:numId w:val="13"/>
        </w:numPr>
      </w:pPr>
      <w:proofErr w:type="spellStart"/>
      <w:r w:rsidRPr="00500A2A">
        <w:rPr>
          <w:b/>
          <w:bCs/>
        </w:rPr>
        <w:lastRenderedPageBreak/>
        <w:t>Skalerbarhet</w:t>
      </w:r>
      <w:proofErr w:type="spellEnd"/>
      <w:r w:rsidRPr="00500A2A">
        <w:t xml:space="preserve">: Effektiv bruk av serverressurser kan bidra til å minimere strømforbruket. Ved å bruke skalerbare løsninger som </w:t>
      </w:r>
      <w:proofErr w:type="spellStart"/>
      <w:r w:rsidRPr="00500A2A">
        <w:t>skybasert</w:t>
      </w:r>
      <w:proofErr w:type="spellEnd"/>
      <w:r w:rsidRPr="00500A2A">
        <w:t xml:space="preserve"> infrastruktur, kan organisasjoner automatisk tilpasse ressursene etter behov og unngå unødvendig energiforbruk.</w:t>
      </w:r>
    </w:p>
    <w:p w14:paraId="37698230" w14:textId="77777777" w:rsidR="00500A2A" w:rsidRPr="00500A2A" w:rsidRDefault="00500A2A" w:rsidP="00500A2A">
      <w:pPr>
        <w:rPr>
          <w:b/>
          <w:bCs/>
        </w:rPr>
      </w:pPr>
      <w:r w:rsidRPr="00500A2A">
        <w:rPr>
          <w:b/>
          <w:bCs/>
        </w:rPr>
        <w:t>5. Bruk av bærekraftige verktøy og teknologier</w:t>
      </w:r>
    </w:p>
    <w:p w14:paraId="65B43790" w14:textId="77777777" w:rsidR="00500A2A" w:rsidRPr="00500A2A" w:rsidRDefault="00500A2A" w:rsidP="00500A2A">
      <w:r w:rsidRPr="00500A2A">
        <w:t>Det er flere verktøy og teknologier som kan bidra til grønn programvareutvikling. For eksempel kan utviklere bruke profileringsverktøy for å analysere kode og finne flaskehalser som fører til høyt energiforbruk. Andre verktøy kan hjelpe med å identifisere og rette opp ineffektiviteter i kodebasen.</w:t>
      </w:r>
    </w:p>
    <w:p w14:paraId="4DC47E22" w14:textId="77777777" w:rsidR="00500A2A" w:rsidRPr="00500A2A" w:rsidRDefault="00500A2A" w:rsidP="00500A2A">
      <w:pPr>
        <w:rPr>
          <w:b/>
          <w:bCs/>
        </w:rPr>
      </w:pPr>
      <w:r w:rsidRPr="00500A2A">
        <w:rPr>
          <w:b/>
          <w:bCs/>
        </w:rPr>
        <w:t>6. Bevissthet og utdanning</w:t>
      </w:r>
    </w:p>
    <w:p w14:paraId="0627AAA2" w14:textId="77777777" w:rsidR="00500A2A" w:rsidRPr="00500A2A" w:rsidRDefault="00500A2A" w:rsidP="00500A2A">
      <w:r w:rsidRPr="00500A2A">
        <w:t>Det er viktig at utviklere er klar over de miljømessige konsekvensene av sitt arbeid. Gjennom utdanning og økt bevissthet kan utviklere lære hvordan de kan lage mer energieffektive og bærekraftige løsninger.</w:t>
      </w:r>
    </w:p>
    <w:p w14:paraId="3AC9B8E2" w14:textId="77777777" w:rsidR="00500A2A" w:rsidRPr="00500A2A" w:rsidRDefault="00500A2A" w:rsidP="00500A2A">
      <w:pPr>
        <w:rPr>
          <w:b/>
          <w:bCs/>
        </w:rPr>
      </w:pPr>
      <w:r w:rsidRPr="00500A2A">
        <w:rPr>
          <w:b/>
          <w:bCs/>
        </w:rPr>
        <w:t>Konklusjon</w:t>
      </w:r>
    </w:p>
    <w:p w14:paraId="67C67A22" w14:textId="77777777" w:rsidR="00500A2A" w:rsidRPr="00500A2A" w:rsidRDefault="00500A2A" w:rsidP="00500A2A">
      <w:r w:rsidRPr="00500A2A">
        <w:t xml:space="preserve">Bærekraftig programvareutvikling er ikke bare et </w:t>
      </w:r>
      <w:proofErr w:type="spellStart"/>
      <w:r w:rsidRPr="00500A2A">
        <w:t>buzzword</w:t>
      </w:r>
      <w:proofErr w:type="spellEnd"/>
      <w:r w:rsidRPr="00500A2A">
        <w:t xml:space="preserve">, men en nødvendighet i dagens samfunn. Ved å ta i bruk effektive utviklingsmetoder, designe for lang levetid, og bruke energieffektive infrastrukturer, kan programvareindustrien bidra til å redusere sitt miljøavtrykk. Det er viktig at alle involverte – fra utviklere til ledelse – tar ansvar for å fremme bærekraftig programvareutvikling og </w:t>
      </w:r>
      <w:proofErr w:type="gramStart"/>
      <w:r w:rsidRPr="00500A2A">
        <w:t>implementere</w:t>
      </w:r>
      <w:proofErr w:type="gramEnd"/>
      <w:r w:rsidRPr="00500A2A">
        <w:t xml:space="preserve"> metoder som gjør både applikasjoner og infrastruktur mer effektive og miljøvennlige.</w:t>
      </w:r>
    </w:p>
    <w:p w14:paraId="471F2C59" w14:textId="77777777" w:rsidR="00500A2A" w:rsidRPr="00500A2A" w:rsidRDefault="00500A2A" w:rsidP="00500A2A">
      <w:r w:rsidRPr="00500A2A">
        <w:pict w14:anchorId="0C9A3A98">
          <v:rect id="_x0000_i1078" style="width:0;height:1.5pt" o:hralign="center" o:hrstd="t" o:hr="t" fillcolor="#a0a0a0" stroked="f"/>
        </w:pict>
      </w:r>
    </w:p>
    <w:p w14:paraId="11F538B0" w14:textId="77777777" w:rsidR="00500A2A" w:rsidRPr="00500A2A" w:rsidRDefault="00500A2A" w:rsidP="00500A2A">
      <w:pPr>
        <w:rPr>
          <w:b/>
          <w:bCs/>
        </w:rPr>
      </w:pPr>
      <w:r w:rsidRPr="00500A2A">
        <w:rPr>
          <w:b/>
          <w:bCs/>
        </w:rPr>
        <w:t>5. Hvordan kan nettsider designes for å være mer energieffektive?</w:t>
      </w:r>
    </w:p>
    <w:p w14:paraId="078C7010" w14:textId="77777777" w:rsidR="00500A2A" w:rsidRPr="00500A2A" w:rsidRDefault="00500A2A" w:rsidP="00500A2A">
      <w:r w:rsidRPr="00500A2A">
        <w:t>Nettsider har blitt en essensiell del av hverdagen for millioner av mennesker verden over. De brukes til alt fra shopping og kommunikasjon til arbeid og underholdning. Men som nettsider blir mer komplekse og funksjonsrike, øker også energiforbruket som kreves for å laste dem. Mange er kanskje ikke klar over hvor mye energi som går med til å laste en nettside – både på servere og på brukerens enhet. Faktisk anslås det at nettsider står for en betydelig del av den globale energibruken, spesielt med tanke på at mer enn 4 milliarder mennesker bruker internett daglig.</w:t>
      </w:r>
    </w:p>
    <w:p w14:paraId="31B3CB2A" w14:textId="77777777" w:rsidR="00500A2A" w:rsidRPr="00500A2A" w:rsidRDefault="00500A2A" w:rsidP="00500A2A">
      <w:r w:rsidRPr="00500A2A">
        <w:t>Som utviklere og designere har vi et ansvar for å lage nettsider som er både funksjonelle og bærekraftige. Denne artikkelen utforsker hvordan nettsider kan designes for å være mer energieffektive, og hvordan små endringer kan føre til store besparelser både i energiforbruk og karbonavtrykk.</w:t>
      </w:r>
    </w:p>
    <w:p w14:paraId="5985CA52" w14:textId="77777777" w:rsidR="00500A2A" w:rsidRPr="00500A2A" w:rsidRDefault="00500A2A" w:rsidP="00500A2A">
      <w:pPr>
        <w:rPr>
          <w:b/>
          <w:bCs/>
        </w:rPr>
      </w:pPr>
      <w:r w:rsidRPr="00500A2A">
        <w:rPr>
          <w:b/>
          <w:bCs/>
        </w:rPr>
        <w:t>1. Optimalisering av bilder og medier</w:t>
      </w:r>
    </w:p>
    <w:p w14:paraId="7CAF913D" w14:textId="77777777" w:rsidR="00500A2A" w:rsidRPr="00500A2A" w:rsidRDefault="00500A2A" w:rsidP="00500A2A">
      <w:r w:rsidRPr="00500A2A">
        <w:t>En av de største syndene når det gjelder høyt energiforbruk på nettsider, er store bilder og videoer. For hver stor bildefil eller video som lastes inn på en nettside, økes både lastetiden og ressursbruken på både serveren og brukerens enhet. For å gjøre nettsider mer energieffektive, er det viktig å optimalisere bilder og andre mediefiler.</w:t>
      </w:r>
    </w:p>
    <w:p w14:paraId="7663CF1D" w14:textId="77777777" w:rsidR="00500A2A" w:rsidRPr="00500A2A" w:rsidRDefault="00500A2A" w:rsidP="00500A2A">
      <w:pPr>
        <w:numPr>
          <w:ilvl w:val="0"/>
          <w:numId w:val="14"/>
        </w:numPr>
      </w:pPr>
      <w:r w:rsidRPr="00500A2A">
        <w:rPr>
          <w:b/>
          <w:bCs/>
        </w:rPr>
        <w:t>Velg riktig filformat</w:t>
      </w:r>
      <w:r w:rsidRPr="00500A2A">
        <w:t xml:space="preserve">: For bilder bør formater som </w:t>
      </w:r>
      <w:proofErr w:type="spellStart"/>
      <w:r w:rsidRPr="00500A2A">
        <w:t>WebP</w:t>
      </w:r>
      <w:proofErr w:type="spellEnd"/>
      <w:r w:rsidRPr="00500A2A">
        <w:t xml:space="preserve"> eller AVIF vurderes. Disse formatene tilbyr bedre komprimering enn tradisjonelle JPEG- og PNG-formater, og dermed kan man oppnå betydelig redusert filstørrelse uten å ofre kvalitet.</w:t>
      </w:r>
    </w:p>
    <w:p w14:paraId="6E0D7269" w14:textId="77777777" w:rsidR="00500A2A" w:rsidRPr="00500A2A" w:rsidRDefault="00500A2A" w:rsidP="00500A2A">
      <w:pPr>
        <w:numPr>
          <w:ilvl w:val="0"/>
          <w:numId w:val="14"/>
        </w:numPr>
      </w:pPr>
      <w:r w:rsidRPr="00500A2A">
        <w:rPr>
          <w:b/>
          <w:bCs/>
        </w:rPr>
        <w:lastRenderedPageBreak/>
        <w:t>Komprimering</w:t>
      </w:r>
      <w:r w:rsidRPr="00500A2A">
        <w:t>: Det finnes mange verktøy for automatisk å komprimere bilder og videoer før de lastes opp til nettsiden. Komprimering reduserer filstørrelsen, noe som igjen minimerer båndbreddebruken.</w:t>
      </w:r>
    </w:p>
    <w:p w14:paraId="14EB0F1F" w14:textId="77777777" w:rsidR="00500A2A" w:rsidRPr="00500A2A" w:rsidRDefault="00500A2A" w:rsidP="00500A2A">
      <w:pPr>
        <w:numPr>
          <w:ilvl w:val="0"/>
          <w:numId w:val="14"/>
        </w:numPr>
      </w:pPr>
      <w:proofErr w:type="spellStart"/>
      <w:r w:rsidRPr="00500A2A">
        <w:rPr>
          <w:b/>
          <w:bCs/>
        </w:rPr>
        <w:t>Lazy</w:t>
      </w:r>
      <w:proofErr w:type="spellEnd"/>
      <w:r w:rsidRPr="00500A2A">
        <w:rPr>
          <w:b/>
          <w:bCs/>
        </w:rPr>
        <w:t xml:space="preserve"> </w:t>
      </w:r>
      <w:proofErr w:type="spellStart"/>
      <w:r w:rsidRPr="00500A2A">
        <w:rPr>
          <w:b/>
          <w:bCs/>
        </w:rPr>
        <w:t>Loading</w:t>
      </w:r>
      <w:proofErr w:type="spellEnd"/>
      <w:r w:rsidRPr="00500A2A">
        <w:t>: En annen effektiv teknikk er "</w:t>
      </w:r>
      <w:proofErr w:type="spellStart"/>
      <w:r w:rsidRPr="00500A2A">
        <w:t>lazy</w:t>
      </w:r>
      <w:proofErr w:type="spellEnd"/>
      <w:r w:rsidRPr="00500A2A">
        <w:t xml:space="preserve"> </w:t>
      </w:r>
      <w:proofErr w:type="spellStart"/>
      <w:r w:rsidRPr="00500A2A">
        <w:t>loading</w:t>
      </w:r>
      <w:proofErr w:type="spellEnd"/>
      <w:r w:rsidRPr="00500A2A">
        <w:t>", hvor bilder og medier kun lastes når de er synlige for brukeren. Dette reduserer mengden data som lastes inn ved første besøk på siden, og dermed minimeres energi- og båndbreddebruken.</w:t>
      </w:r>
    </w:p>
    <w:p w14:paraId="18AFDE2C" w14:textId="77777777" w:rsidR="00500A2A" w:rsidRPr="00500A2A" w:rsidRDefault="00500A2A" w:rsidP="00500A2A">
      <w:pPr>
        <w:rPr>
          <w:b/>
          <w:bCs/>
        </w:rPr>
      </w:pPr>
      <w:r w:rsidRPr="00500A2A">
        <w:rPr>
          <w:b/>
          <w:bCs/>
        </w:rPr>
        <w:t>2. Reduksjon av HTTP-forespørsler og minimalisering av filer</w:t>
      </w:r>
    </w:p>
    <w:p w14:paraId="2DEB0385" w14:textId="77777777" w:rsidR="00500A2A" w:rsidRPr="00500A2A" w:rsidRDefault="00500A2A" w:rsidP="00500A2A">
      <w:r w:rsidRPr="00500A2A">
        <w:t>Hver gang en bruker besøker en nettside, sendes HTTP-forespørsler til serveren for å hente filer som HTML, CSS, JavaScript og bilder. Antallet forespørsler kan ha en stor innvirkning på både lastetid og energiforbruk.</w:t>
      </w:r>
    </w:p>
    <w:p w14:paraId="2BF2CE5F" w14:textId="77777777" w:rsidR="00500A2A" w:rsidRPr="00500A2A" w:rsidRDefault="00500A2A" w:rsidP="00500A2A">
      <w:pPr>
        <w:numPr>
          <w:ilvl w:val="0"/>
          <w:numId w:val="15"/>
        </w:numPr>
      </w:pPr>
      <w:r w:rsidRPr="00500A2A">
        <w:rPr>
          <w:b/>
          <w:bCs/>
        </w:rPr>
        <w:t>Minimere filer</w:t>
      </w:r>
      <w:r w:rsidRPr="00500A2A">
        <w:t xml:space="preserve">: Ved å minimere CSS, JavaScript og HTML-filer kan du redusere både filstørrelse og antall nødvendige forespørsler. Dette gjør at nettsiden laster raskere og bruker mindre energi. Det finnes verktøy som kan hjelpe med dette, for eksempel Terser for JavaScript og CSS </w:t>
      </w:r>
      <w:proofErr w:type="spellStart"/>
      <w:r w:rsidRPr="00500A2A">
        <w:t>Minifier</w:t>
      </w:r>
      <w:proofErr w:type="spellEnd"/>
      <w:r w:rsidRPr="00500A2A">
        <w:t xml:space="preserve"> for CSS.</w:t>
      </w:r>
    </w:p>
    <w:p w14:paraId="1CE3F02D" w14:textId="77777777" w:rsidR="00500A2A" w:rsidRPr="00500A2A" w:rsidRDefault="00500A2A" w:rsidP="00500A2A">
      <w:pPr>
        <w:numPr>
          <w:ilvl w:val="0"/>
          <w:numId w:val="15"/>
        </w:numPr>
      </w:pPr>
      <w:r w:rsidRPr="00500A2A">
        <w:rPr>
          <w:b/>
          <w:bCs/>
        </w:rPr>
        <w:t>Kombinere filer</w:t>
      </w:r>
      <w:r w:rsidRPr="00500A2A">
        <w:t>: Der det er mulig, bør man kombinere flere filer til én for å redusere antall HTTP-forespørsler. Dette kan være spesielt nyttig for JavaScript- og CSS-filer, som ofte kan lastes som en stor fil i stedet for flere små.</w:t>
      </w:r>
    </w:p>
    <w:p w14:paraId="6F81A3C5" w14:textId="77777777" w:rsidR="00500A2A" w:rsidRPr="00500A2A" w:rsidRDefault="00500A2A" w:rsidP="00500A2A">
      <w:pPr>
        <w:rPr>
          <w:b/>
          <w:bCs/>
        </w:rPr>
      </w:pPr>
      <w:r w:rsidRPr="00500A2A">
        <w:rPr>
          <w:b/>
          <w:bCs/>
        </w:rPr>
        <w:t>3. Bruk av Content Delivery Networks (CDN)</w:t>
      </w:r>
    </w:p>
    <w:p w14:paraId="5B74A9F6" w14:textId="77777777" w:rsidR="00500A2A" w:rsidRPr="00500A2A" w:rsidRDefault="00500A2A" w:rsidP="00500A2A">
      <w:r w:rsidRPr="00500A2A">
        <w:t>En Content Delivery Network (CDN) er et nettverk av servere som er geografisk fordelt for å levere innhold til brukere fra en server nærmest deres plassering. Dette kan bidra til å redusere ventetiden og energiforbruket.</w:t>
      </w:r>
    </w:p>
    <w:p w14:paraId="25A923B3" w14:textId="77777777" w:rsidR="00500A2A" w:rsidRPr="00500A2A" w:rsidRDefault="00500A2A" w:rsidP="00500A2A">
      <w:pPr>
        <w:numPr>
          <w:ilvl w:val="0"/>
          <w:numId w:val="16"/>
        </w:numPr>
      </w:pPr>
      <w:r w:rsidRPr="00500A2A">
        <w:rPr>
          <w:b/>
          <w:bCs/>
        </w:rPr>
        <w:t>Mindre belastning på serveren</w:t>
      </w:r>
      <w:r w:rsidRPr="00500A2A">
        <w:t>: Ved å bruke et CDN kan man fordele trafikken og dermed redusere belastningen på én enkelt server. Dette kan føre til lavere energiforbruk på serverne som håndterer nettsidens innhold.</w:t>
      </w:r>
    </w:p>
    <w:p w14:paraId="64CB61FE" w14:textId="77777777" w:rsidR="00500A2A" w:rsidRPr="00500A2A" w:rsidRDefault="00500A2A" w:rsidP="00500A2A">
      <w:pPr>
        <w:numPr>
          <w:ilvl w:val="0"/>
          <w:numId w:val="16"/>
        </w:numPr>
      </w:pPr>
      <w:r w:rsidRPr="00500A2A">
        <w:rPr>
          <w:b/>
          <w:bCs/>
        </w:rPr>
        <w:t>Raskere innlasting</w:t>
      </w:r>
      <w:r w:rsidRPr="00500A2A">
        <w:t>: CDNs gjør at nettsider lastes raskere, noe som betyr at brukeren bruker mindre tid på å laste inn sider, noe som reduserer energiforbruket på enheten deres.</w:t>
      </w:r>
    </w:p>
    <w:p w14:paraId="697B308D" w14:textId="77777777" w:rsidR="00500A2A" w:rsidRPr="00500A2A" w:rsidRDefault="00500A2A" w:rsidP="00500A2A">
      <w:pPr>
        <w:rPr>
          <w:b/>
          <w:bCs/>
        </w:rPr>
      </w:pPr>
      <w:r w:rsidRPr="00500A2A">
        <w:rPr>
          <w:b/>
          <w:bCs/>
        </w:rPr>
        <w:t>4. Effektivisering av JavaScript og andre interaktive funksjoner</w:t>
      </w:r>
    </w:p>
    <w:p w14:paraId="360284EA" w14:textId="77777777" w:rsidR="00500A2A" w:rsidRPr="00500A2A" w:rsidRDefault="00500A2A" w:rsidP="00500A2A">
      <w:r w:rsidRPr="00500A2A">
        <w:t xml:space="preserve">JavaScript er et viktig verktøy for å lage interaktive nettsider, men det kan også være en betydelig kilde til ressursbruk. </w:t>
      </w:r>
      <w:proofErr w:type="spellStart"/>
      <w:r w:rsidRPr="00500A2A">
        <w:t>Ubestrukturerte</w:t>
      </w:r>
      <w:proofErr w:type="spellEnd"/>
      <w:r w:rsidRPr="00500A2A">
        <w:t xml:space="preserve"> og ineffektive JavaScript-løsninger kan føre til høy CPU-bruk og dermed økt energiforbruk.</w:t>
      </w:r>
    </w:p>
    <w:p w14:paraId="19B1C9DF" w14:textId="77777777" w:rsidR="00500A2A" w:rsidRPr="00500A2A" w:rsidRDefault="00500A2A" w:rsidP="00500A2A">
      <w:pPr>
        <w:numPr>
          <w:ilvl w:val="0"/>
          <w:numId w:val="17"/>
        </w:numPr>
      </w:pPr>
      <w:r w:rsidRPr="00500A2A">
        <w:rPr>
          <w:b/>
          <w:bCs/>
        </w:rPr>
        <w:t>Unngå unødvendige skript</w:t>
      </w:r>
      <w:r w:rsidRPr="00500A2A">
        <w:t>: Når du utvikler en nettside, er det viktig å bare bruke JavaScript-funksjoner som er nødvendige. Unngå tung og unødvendig interaktivitet som kan bruke mye prosessorkraft på både serveren og brukerens enhet.</w:t>
      </w:r>
    </w:p>
    <w:p w14:paraId="549A20B7" w14:textId="77777777" w:rsidR="00500A2A" w:rsidRPr="00500A2A" w:rsidRDefault="00500A2A" w:rsidP="00500A2A">
      <w:pPr>
        <w:numPr>
          <w:ilvl w:val="0"/>
          <w:numId w:val="17"/>
        </w:numPr>
      </w:pPr>
      <w:r w:rsidRPr="00500A2A">
        <w:rPr>
          <w:b/>
          <w:bCs/>
        </w:rPr>
        <w:t xml:space="preserve">Optimalisere </w:t>
      </w:r>
      <w:proofErr w:type="spellStart"/>
      <w:r w:rsidRPr="00500A2A">
        <w:rPr>
          <w:b/>
          <w:bCs/>
        </w:rPr>
        <w:t>eventhåndtering</w:t>
      </w:r>
      <w:proofErr w:type="spellEnd"/>
      <w:r w:rsidRPr="00500A2A">
        <w:t xml:space="preserve">: JavaScript kan være effektivt hvis det er riktig optimalisert. Å bruke </w:t>
      </w:r>
      <w:proofErr w:type="spellStart"/>
      <w:r w:rsidRPr="00500A2A">
        <w:t>eventdelegation</w:t>
      </w:r>
      <w:proofErr w:type="spellEnd"/>
      <w:r w:rsidRPr="00500A2A">
        <w:t xml:space="preserve"> og sørge for at skriptene kun kjøres når det er nødvendig, kan redusere energiforbruket betraktelig.</w:t>
      </w:r>
    </w:p>
    <w:p w14:paraId="37E5E8DE" w14:textId="77777777" w:rsidR="00500A2A" w:rsidRPr="00500A2A" w:rsidRDefault="00500A2A" w:rsidP="00500A2A">
      <w:pPr>
        <w:rPr>
          <w:b/>
          <w:bCs/>
        </w:rPr>
      </w:pPr>
      <w:r w:rsidRPr="00500A2A">
        <w:rPr>
          <w:b/>
          <w:bCs/>
        </w:rPr>
        <w:t xml:space="preserve">5. </w:t>
      </w:r>
      <w:proofErr w:type="spellStart"/>
      <w:r w:rsidRPr="00500A2A">
        <w:rPr>
          <w:b/>
          <w:bCs/>
        </w:rPr>
        <w:t>Responsivt</w:t>
      </w:r>
      <w:proofErr w:type="spellEnd"/>
      <w:r w:rsidRPr="00500A2A">
        <w:rPr>
          <w:b/>
          <w:bCs/>
        </w:rPr>
        <w:t xml:space="preserve"> design og mobiloptimalisering</w:t>
      </w:r>
    </w:p>
    <w:p w14:paraId="0A236511" w14:textId="77777777" w:rsidR="00500A2A" w:rsidRPr="00500A2A" w:rsidRDefault="00500A2A" w:rsidP="00500A2A">
      <w:r w:rsidRPr="00500A2A">
        <w:t xml:space="preserve">Nettsider bør være designet for å være </w:t>
      </w:r>
      <w:proofErr w:type="spellStart"/>
      <w:r w:rsidRPr="00500A2A">
        <w:t>responsive</w:t>
      </w:r>
      <w:proofErr w:type="spellEnd"/>
      <w:r w:rsidRPr="00500A2A">
        <w:t xml:space="preserve">, det vil si at de skal fungere like godt på små mobile enheter som på stasjonære datamaskiner. Mobiltelefoner og nettbrett har ofte mindre </w:t>
      </w:r>
      <w:r w:rsidRPr="00500A2A">
        <w:lastRenderedPageBreak/>
        <w:t>prosessorkraft og batterikapasitet enn stasjonære maskiner, og derfor er det spesielt viktig å optimalisere nettsider for mobilbruk.</w:t>
      </w:r>
    </w:p>
    <w:p w14:paraId="0AE8FD8B" w14:textId="77777777" w:rsidR="00500A2A" w:rsidRPr="00500A2A" w:rsidRDefault="00500A2A" w:rsidP="00500A2A">
      <w:pPr>
        <w:numPr>
          <w:ilvl w:val="0"/>
          <w:numId w:val="18"/>
        </w:numPr>
      </w:pPr>
      <w:r w:rsidRPr="00500A2A">
        <w:rPr>
          <w:b/>
          <w:bCs/>
        </w:rPr>
        <w:t xml:space="preserve">Bruk av media </w:t>
      </w:r>
      <w:proofErr w:type="spellStart"/>
      <w:r w:rsidRPr="00500A2A">
        <w:rPr>
          <w:b/>
          <w:bCs/>
        </w:rPr>
        <w:t>queries</w:t>
      </w:r>
      <w:proofErr w:type="spellEnd"/>
      <w:r w:rsidRPr="00500A2A">
        <w:t>: Medieforespørsler i CSS kan bidra til å tilpasse designet til forskjellige skjermstørrelser og oppløsninger. Dette kan forbedre brukeropplevelsen og redusere ressursforbruket ved at man ikke belaster enheten med unødvendige elementer.</w:t>
      </w:r>
    </w:p>
    <w:p w14:paraId="27537219" w14:textId="77777777" w:rsidR="00500A2A" w:rsidRPr="00500A2A" w:rsidRDefault="00500A2A" w:rsidP="00500A2A">
      <w:pPr>
        <w:numPr>
          <w:ilvl w:val="0"/>
          <w:numId w:val="18"/>
        </w:numPr>
      </w:pPr>
      <w:r w:rsidRPr="00500A2A">
        <w:rPr>
          <w:b/>
          <w:bCs/>
        </w:rPr>
        <w:t>Redusert grafikk og animasjoner</w:t>
      </w:r>
      <w:r w:rsidRPr="00500A2A">
        <w:t>: På mobil bør du begrense tunge grafikker og unngå ressurskrevende animasjoner. Dette reduserer både lastetid og energiforbruk på mobile enheter.</w:t>
      </w:r>
    </w:p>
    <w:p w14:paraId="474CF030" w14:textId="77777777" w:rsidR="00500A2A" w:rsidRPr="00500A2A" w:rsidRDefault="00500A2A" w:rsidP="00500A2A">
      <w:pPr>
        <w:rPr>
          <w:b/>
          <w:bCs/>
        </w:rPr>
      </w:pPr>
      <w:r w:rsidRPr="00500A2A">
        <w:rPr>
          <w:b/>
          <w:bCs/>
        </w:rPr>
        <w:t>6. Bruk av mørk modus</w:t>
      </w:r>
    </w:p>
    <w:p w14:paraId="6DA749BC" w14:textId="77777777" w:rsidR="00500A2A" w:rsidRPr="00500A2A" w:rsidRDefault="00500A2A" w:rsidP="00500A2A">
      <w:r w:rsidRPr="00500A2A">
        <w:t>Mørk modus har blitt en populær funksjon på mange enheter og applikasjoner, og det viser seg at det også kan bidra til å spare energi. På OLED- eller AMOLED-skjermer bruker mørk modus mindre strøm, fordi piksler i mørke områder er slukket av. Ved å tilby en mørk modus for nettsiden, kan man gi brukerne muligheten til å redusere energiforbruket, spesielt når de surfer på mobilen eller andre enheter med OLED-skjermer.</w:t>
      </w:r>
    </w:p>
    <w:p w14:paraId="45C4AB81" w14:textId="77777777" w:rsidR="00500A2A" w:rsidRPr="00500A2A" w:rsidRDefault="00500A2A" w:rsidP="00500A2A">
      <w:pPr>
        <w:rPr>
          <w:b/>
          <w:bCs/>
        </w:rPr>
      </w:pPr>
      <w:r w:rsidRPr="00500A2A">
        <w:rPr>
          <w:b/>
          <w:bCs/>
        </w:rPr>
        <w:t>7. Bruk av grønn hosting</w:t>
      </w:r>
    </w:p>
    <w:p w14:paraId="24F45798" w14:textId="77777777" w:rsidR="00500A2A" w:rsidRPr="00500A2A" w:rsidRDefault="00500A2A" w:rsidP="00500A2A">
      <w:r w:rsidRPr="00500A2A">
        <w:t>Webhotell og servere som benytter seg av fornybar energi er et viktig skritt mot mer energieffektive nettsider. Når du velger en hostingtjeneste, kan du undersøke om de benytter seg av fornybare energikilder som sol-, vind- eller vannkraft. Dette kan bidra til å redusere karbonavtrykket til nettsiden.</w:t>
      </w:r>
    </w:p>
    <w:p w14:paraId="4CD132FE" w14:textId="77777777" w:rsidR="00500A2A" w:rsidRPr="00500A2A" w:rsidRDefault="00500A2A" w:rsidP="00500A2A">
      <w:pPr>
        <w:rPr>
          <w:b/>
          <w:bCs/>
        </w:rPr>
      </w:pPr>
      <w:r w:rsidRPr="00500A2A">
        <w:rPr>
          <w:b/>
          <w:bCs/>
        </w:rPr>
        <w:t>8. Overvåkning og testing</w:t>
      </w:r>
    </w:p>
    <w:p w14:paraId="109E0CC6" w14:textId="77777777" w:rsidR="00500A2A" w:rsidRPr="00500A2A" w:rsidRDefault="00500A2A" w:rsidP="00500A2A">
      <w:r w:rsidRPr="00500A2A">
        <w:t xml:space="preserve">For å sikre at nettsiden forblir energieffektiv, bør man kontinuerlig overvåke ytelsen og teste nettsiden for forbedringsområder. Verktøy som Google </w:t>
      </w:r>
      <w:proofErr w:type="spellStart"/>
      <w:r w:rsidRPr="00500A2A">
        <w:t>Lighthouse</w:t>
      </w:r>
      <w:proofErr w:type="spellEnd"/>
      <w:r w:rsidRPr="00500A2A">
        <w:t xml:space="preserve"> gir detaljerte rapporter om nettsidens ytelse og kan gi tips til hvordan man kan forbedre energieffektiviteten ytterligere.</w:t>
      </w:r>
    </w:p>
    <w:p w14:paraId="1A5CBAE2" w14:textId="77777777" w:rsidR="00500A2A" w:rsidRPr="00500A2A" w:rsidRDefault="00500A2A" w:rsidP="00500A2A">
      <w:pPr>
        <w:rPr>
          <w:b/>
          <w:bCs/>
        </w:rPr>
      </w:pPr>
      <w:r w:rsidRPr="00500A2A">
        <w:rPr>
          <w:b/>
          <w:bCs/>
        </w:rPr>
        <w:t>Konklusjon</w:t>
      </w:r>
    </w:p>
    <w:p w14:paraId="727A375B" w14:textId="77777777" w:rsidR="00500A2A" w:rsidRPr="00500A2A" w:rsidRDefault="00500A2A" w:rsidP="00500A2A">
      <w:r w:rsidRPr="00500A2A">
        <w:t xml:space="preserve">Energieffektiv nettsidedesign er viktig både for å redusere energiforbruket til selve nettsiden og for å skape en bedre brukeropplevelse. Ved å bruke teknikker som bildeoptimalisering, redusere HTTP-forespørsler, </w:t>
      </w:r>
      <w:proofErr w:type="gramStart"/>
      <w:r w:rsidRPr="00500A2A">
        <w:t>implementere</w:t>
      </w:r>
      <w:proofErr w:type="gramEnd"/>
      <w:r w:rsidRPr="00500A2A">
        <w:t xml:space="preserve"> mørk modus, og velge grønn hosting, kan utviklere bidra til å redusere den totale miljøpåvirkningen av nettsider. Små justeringer kan ha en stor effekt, og ved å være bevisst på energiforbruket kan man gjøre nettsider mer bærekraftige.</w:t>
      </w:r>
    </w:p>
    <w:p w14:paraId="55AA944B" w14:textId="77777777" w:rsidR="00500A2A" w:rsidRPr="00500A2A" w:rsidRDefault="00500A2A" w:rsidP="00500A2A">
      <w:r w:rsidRPr="00500A2A">
        <w:pict w14:anchorId="13C69EE8">
          <v:rect id="_x0000_i1079" style="width:0;height:1.5pt" o:hralign="center" o:hrstd="t" o:hr="t" fillcolor="#a0a0a0" stroked="f"/>
        </w:pict>
      </w:r>
    </w:p>
    <w:p w14:paraId="0C07F35E" w14:textId="77777777" w:rsidR="00500A2A" w:rsidRPr="00500A2A" w:rsidRDefault="00500A2A" w:rsidP="00500A2A">
      <w:pPr>
        <w:rPr>
          <w:b/>
          <w:bCs/>
        </w:rPr>
      </w:pPr>
      <w:r w:rsidRPr="00500A2A">
        <w:rPr>
          <w:b/>
          <w:bCs/>
        </w:rPr>
        <w:t>6. Hvordan kan kunstig intelligens bidra til grønn koding?</w:t>
      </w:r>
    </w:p>
    <w:p w14:paraId="281002C4" w14:textId="77777777" w:rsidR="00500A2A" w:rsidRPr="00500A2A" w:rsidRDefault="00500A2A" w:rsidP="00500A2A">
      <w:r w:rsidRPr="00500A2A">
        <w:t>Kunstig intelligens (AI) er en av de mest transformative teknologiene i dagens digitale landskap. Fra automatisering og maskinlæring til dataanalyse og naturlig språkbehandling, AI har potensial til å endre mange aspekter av hvordan vi jobber, utvikler og bruker teknologi. Et område der AI kan ha en spesielt stor innvirkning, er innen grønn koding og bærekraftig programvareutvikling.</w:t>
      </w:r>
    </w:p>
    <w:p w14:paraId="0946D3BA" w14:textId="77777777" w:rsidR="00500A2A" w:rsidRPr="00500A2A" w:rsidRDefault="00500A2A" w:rsidP="00500A2A">
      <w:r w:rsidRPr="00500A2A">
        <w:t xml:space="preserve">Mens den teknologiske utviklingen kan føre til økt energiforbruk og karbonavtrykk, kan kunstig intelligens også være en kraftig driver for å redusere ressursbruk og forbedre energieffektiviteten </w:t>
      </w:r>
      <w:r w:rsidRPr="00500A2A">
        <w:lastRenderedPageBreak/>
        <w:t>i programvareutvikling. Denne artikkelen utforsker hvordan AI kan bidra til grønn koding og bærekraftige utviklingsmetoder.</w:t>
      </w:r>
    </w:p>
    <w:p w14:paraId="7D3534B9" w14:textId="77777777" w:rsidR="00500A2A" w:rsidRPr="00500A2A" w:rsidRDefault="00500A2A" w:rsidP="00500A2A">
      <w:pPr>
        <w:rPr>
          <w:b/>
          <w:bCs/>
        </w:rPr>
      </w:pPr>
      <w:r w:rsidRPr="00500A2A">
        <w:rPr>
          <w:b/>
          <w:bCs/>
        </w:rPr>
        <w:t>1. AI for optimalisering av kode</w:t>
      </w:r>
    </w:p>
    <w:p w14:paraId="7D349936" w14:textId="77777777" w:rsidR="00500A2A" w:rsidRPr="00500A2A" w:rsidRDefault="00500A2A" w:rsidP="00500A2A">
      <w:r w:rsidRPr="00500A2A">
        <w:t>En av de mest direkte måtene AI kan bidra til grønn koding på, er ved å hjelpe til med å optimalisere programvarekoden. AI-drevne verktøy kan analysere stor mengde kode og finne ineffektiviteter som kan føre til høyere energiforbruk.</w:t>
      </w:r>
    </w:p>
    <w:p w14:paraId="65E69E22" w14:textId="77777777" w:rsidR="00500A2A" w:rsidRPr="00500A2A" w:rsidRDefault="00500A2A" w:rsidP="00500A2A">
      <w:pPr>
        <w:numPr>
          <w:ilvl w:val="0"/>
          <w:numId w:val="19"/>
        </w:numPr>
      </w:pPr>
      <w:r w:rsidRPr="00500A2A">
        <w:rPr>
          <w:b/>
          <w:bCs/>
        </w:rPr>
        <w:t>Automatisert kodeoptimalisering</w:t>
      </w:r>
      <w:r w:rsidRPr="00500A2A">
        <w:t>: AI kan brukes til å analysere kode for å finne ineffektive algoritmer og datastrukturer. For eksempel kan maskinlæring brukes til å forbedre eksisterende algoritmer, slik at de utfører oppgaver raskere og med mindre ressursbruk. Dette kan føre til redusert strømforbruk under kjøring.</w:t>
      </w:r>
    </w:p>
    <w:p w14:paraId="5B4D5F62" w14:textId="77777777" w:rsidR="00500A2A" w:rsidRPr="00500A2A" w:rsidRDefault="00500A2A" w:rsidP="00500A2A">
      <w:pPr>
        <w:numPr>
          <w:ilvl w:val="0"/>
          <w:numId w:val="19"/>
        </w:numPr>
      </w:pPr>
      <w:r w:rsidRPr="00500A2A">
        <w:rPr>
          <w:b/>
          <w:bCs/>
        </w:rPr>
        <w:t xml:space="preserve">Feilsøking og </w:t>
      </w:r>
      <w:proofErr w:type="spellStart"/>
      <w:r w:rsidRPr="00500A2A">
        <w:rPr>
          <w:b/>
          <w:bCs/>
        </w:rPr>
        <w:t>refaktorering</w:t>
      </w:r>
      <w:proofErr w:type="spellEnd"/>
      <w:r w:rsidRPr="00500A2A">
        <w:t>: AI-verktøy kan hjelpe utviklere med å finne kodefeil og forslag til forbedringer, som kan gjøre programvaren mer effektiv og dermed redusere ressursbruken.</w:t>
      </w:r>
    </w:p>
    <w:p w14:paraId="4251150F" w14:textId="77777777" w:rsidR="00500A2A" w:rsidRPr="00500A2A" w:rsidRDefault="00500A2A" w:rsidP="00500A2A">
      <w:pPr>
        <w:rPr>
          <w:b/>
          <w:bCs/>
        </w:rPr>
      </w:pPr>
      <w:r w:rsidRPr="00500A2A">
        <w:rPr>
          <w:b/>
          <w:bCs/>
        </w:rPr>
        <w:t>2. Forutsi systemytelse og energiforbruk</w:t>
      </w:r>
    </w:p>
    <w:p w14:paraId="3BA1ADDA" w14:textId="77777777" w:rsidR="00500A2A" w:rsidRPr="00500A2A" w:rsidRDefault="00500A2A" w:rsidP="00500A2A">
      <w:r w:rsidRPr="00500A2A">
        <w:t>En annen måte AI kan bidra til grønn koding på, er ved å forutsi hvordan systemer vil oppføre seg under forskjellige forhold. AI-modeller kan trenes til å forutsi ytelsen til programvare i produksjon og identifisere flaskehalser som kan føre til høyt energiforbruk.</w:t>
      </w:r>
    </w:p>
    <w:p w14:paraId="44975006" w14:textId="77777777" w:rsidR="00500A2A" w:rsidRPr="00500A2A" w:rsidRDefault="00500A2A" w:rsidP="00500A2A">
      <w:pPr>
        <w:numPr>
          <w:ilvl w:val="0"/>
          <w:numId w:val="20"/>
        </w:numPr>
      </w:pPr>
      <w:r w:rsidRPr="00500A2A">
        <w:rPr>
          <w:b/>
          <w:bCs/>
        </w:rPr>
        <w:t>Prediktiv modellering</w:t>
      </w:r>
      <w:r w:rsidRPr="00500A2A">
        <w:t xml:space="preserve">: Maskinlæringsmodeller kan analysere store mengder data for å forutsi hvilke deler av systemet som vil kreve mest ressurser. Dette kan hjelpe utviklere med å forberede seg på </w:t>
      </w:r>
      <w:proofErr w:type="gramStart"/>
      <w:r w:rsidRPr="00500A2A">
        <w:t>potensielle</w:t>
      </w:r>
      <w:proofErr w:type="gramEnd"/>
      <w:r w:rsidRPr="00500A2A">
        <w:t xml:space="preserve"> problemer og optimalisere systemet før det blir et problem.</w:t>
      </w:r>
    </w:p>
    <w:p w14:paraId="7BE5C91F" w14:textId="77777777" w:rsidR="00500A2A" w:rsidRPr="00500A2A" w:rsidRDefault="00500A2A" w:rsidP="00500A2A">
      <w:pPr>
        <w:numPr>
          <w:ilvl w:val="0"/>
          <w:numId w:val="20"/>
        </w:numPr>
      </w:pPr>
      <w:r w:rsidRPr="00500A2A">
        <w:rPr>
          <w:b/>
          <w:bCs/>
        </w:rPr>
        <w:t>Effektiv ressursallokering</w:t>
      </w:r>
      <w:r w:rsidRPr="00500A2A">
        <w:t>: AI kan hjelpe med å forutsi behovet for serverressurser og skalerer systemene deretter, slik at de bruker akkurat de ressursene som trengs, og ikke mer.</w:t>
      </w:r>
    </w:p>
    <w:p w14:paraId="3961AD63" w14:textId="77777777" w:rsidR="00500A2A" w:rsidRPr="00500A2A" w:rsidRDefault="00500A2A" w:rsidP="00500A2A">
      <w:pPr>
        <w:rPr>
          <w:b/>
          <w:bCs/>
        </w:rPr>
      </w:pPr>
      <w:r w:rsidRPr="00500A2A">
        <w:rPr>
          <w:b/>
          <w:bCs/>
        </w:rPr>
        <w:t>3.</w:t>
      </w:r>
    </w:p>
    <w:p w14:paraId="73458401" w14:textId="77777777" w:rsidR="00500A2A" w:rsidRPr="00500A2A" w:rsidRDefault="00500A2A" w:rsidP="00500A2A">
      <w:r w:rsidRPr="00500A2A">
        <w:t xml:space="preserve">Forbedre energiforbruket i </w:t>
      </w:r>
      <w:proofErr w:type="spellStart"/>
      <w:r w:rsidRPr="00500A2A">
        <w:t>cloud</w:t>
      </w:r>
      <w:proofErr w:type="spellEnd"/>
      <w:r w:rsidRPr="00500A2A">
        <w:t xml:space="preserve"> </w:t>
      </w:r>
      <w:proofErr w:type="spellStart"/>
      <w:r w:rsidRPr="00500A2A">
        <w:t>computing</w:t>
      </w:r>
      <w:proofErr w:type="spellEnd"/>
    </w:p>
    <w:p w14:paraId="4CE620C9" w14:textId="77777777" w:rsidR="00500A2A" w:rsidRPr="00500A2A" w:rsidRDefault="00500A2A" w:rsidP="00500A2A">
      <w:r w:rsidRPr="00500A2A">
        <w:t xml:space="preserve">Mange moderne applikasjoner kjører på skyplattformer som Amazon Web Services (AWS), Microsoft </w:t>
      </w:r>
      <w:proofErr w:type="spellStart"/>
      <w:r w:rsidRPr="00500A2A">
        <w:t>Azure</w:t>
      </w:r>
      <w:proofErr w:type="spellEnd"/>
      <w:r w:rsidRPr="00500A2A">
        <w:t xml:space="preserve"> og Google </w:t>
      </w:r>
      <w:proofErr w:type="spellStart"/>
      <w:r w:rsidRPr="00500A2A">
        <w:t>Cloud</w:t>
      </w:r>
      <w:proofErr w:type="spellEnd"/>
      <w:r w:rsidRPr="00500A2A">
        <w:t>. Skyinfrastruktur kan være svært effektiv, men den har også et stort karbonavtrykk, spesielt hvis den ikke er riktig optimalisert. AI kan spille en viktig rolle i å optimalisere hvordan ressurser brukes i skyen, og dermed redusere energiforbruket.</w:t>
      </w:r>
    </w:p>
    <w:p w14:paraId="338493C4" w14:textId="77777777" w:rsidR="00500A2A" w:rsidRPr="00500A2A" w:rsidRDefault="00500A2A" w:rsidP="00500A2A">
      <w:pPr>
        <w:numPr>
          <w:ilvl w:val="0"/>
          <w:numId w:val="21"/>
        </w:numPr>
      </w:pPr>
      <w:r w:rsidRPr="00500A2A">
        <w:rPr>
          <w:b/>
          <w:bCs/>
        </w:rPr>
        <w:t>Smartere ressursstyring</w:t>
      </w:r>
      <w:r w:rsidRPr="00500A2A">
        <w:t>: AI kan analysere hvilke deler av applikasjoner som bruker mest energi, og gjøre justeringer for å fordele ressursene mer effektivt.</w:t>
      </w:r>
    </w:p>
    <w:p w14:paraId="00258A64" w14:textId="77777777" w:rsidR="00500A2A" w:rsidRPr="00500A2A" w:rsidRDefault="00500A2A" w:rsidP="00500A2A">
      <w:pPr>
        <w:numPr>
          <w:ilvl w:val="0"/>
          <w:numId w:val="21"/>
        </w:numPr>
      </w:pPr>
      <w:proofErr w:type="spellStart"/>
      <w:r w:rsidRPr="00500A2A">
        <w:rPr>
          <w:b/>
          <w:bCs/>
        </w:rPr>
        <w:t>Servervirtualisering</w:t>
      </w:r>
      <w:proofErr w:type="spellEnd"/>
      <w:r w:rsidRPr="00500A2A">
        <w:t xml:space="preserve">: AI kan hjelpe med å administrere </w:t>
      </w:r>
      <w:proofErr w:type="spellStart"/>
      <w:r w:rsidRPr="00500A2A">
        <w:t>virtualiseringsteknologier</w:t>
      </w:r>
      <w:proofErr w:type="spellEnd"/>
      <w:r w:rsidRPr="00500A2A">
        <w:t xml:space="preserve"> som lar flere virtuelle maskiner kjøre på færre fysiske servere. Dette gjør at mindre fysisk maskinvare er nødvendig, noe som igjen reduserer energiforbruket.</w:t>
      </w:r>
    </w:p>
    <w:p w14:paraId="3B3ADD0B" w14:textId="77777777" w:rsidR="00500A2A" w:rsidRPr="00500A2A" w:rsidRDefault="00500A2A" w:rsidP="00500A2A">
      <w:pPr>
        <w:rPr>
          <w:b/>
          <w:bCs/>
        </w:rPr>
      </w:pPr>
      <w:r w:rsidRPr="00500A2A">
        <w:rPr>
          <w:b/>
          <w:bCs/>
        </w:rPr>
        <w:t>4. AI for energieffektivisering i programvareutviklingsprosessen</w:t>
      </w:r>
    </w:p>
    <w:p w14:paraId="5C3ECA1C" w14:textId="77777777" w:rsidR="00500A2A" w:rsidRPr="00500A2A" w:rsidRDefault="00500A2A" w:rsidP="00500A2A">
      <w:r w:rsidRPr="00500A2A">
        <w:t>AI kan også bidra til å gjøre selve utviklingsprosessen mer energieffektiv ved å hjelpe utviklere med å velge mer energieffektive verktøy og teknikker.</w:t>
      </w:r>
    </w:p>
    <w:p w14:paraId="6FDC7799" w14:textId="77777777" w:rsidR="00500A2A" w:rsidRPr="00500A2A" w:rsidRDefault="00500A2A" w:rsidP="00500A2A">
      <w:pPr>
        <w:numPr>
          <w:ilvl w:val="0"/>
          <w:numId w:val="22"/>
        </w:numPr>
      </w:pPr>
      <w:r w:rsidRPr="00500A2A">
        <w:rPr>
          <w:b/>
          <w:bCs/>
        </w:rPr>
        <w:lastRenderedPageBreak/>
        <w:t>Intelligent testing</w:t>
      </w:r>
      <w:r w:rsidRPr="00500A2A">
        <w:t xml:space="preserve">: Ved hjelp av maskinlæring kan AI forutsi hvilke tester som er mest kritiske for programvaren og hvilke som kan unngås. Dette reduserer både </w:t>
      </w:r>
      <w:proofErr w:type="spellStart"/>
      <w:r w:rsidRPr="00500A2A">
        <w:t>testtiden</w:t>
      </w:r>
      <w:proofErr w:type="spellEnd"/>
      <w:r w:rsidRPr="00500A2A">
        <w:t xml:space="preserve"> og ressursforbruket.</w:t>
      </w:r>
    </w:p>
    <w:p w14:paraId="77E52A34" w14:textId="77777777" w:rsidR="00500A2A" w:rsidRPr="00500A2A" w:rsidRDefault="00500A2A" w:rsidP="00500A2A">
      <w:pPr>
        <w:numPr>
          <w:ilvl w:val="0"/>
          <w:numId w:val="22"/>
        </w:numPr>
      </w:pPr>
      <w:r w:rsidRPr="00500A2A">
        <w:rPr>
          <w:b/>
          <w:bCs/>
        </w:rPr>
        <w:t>Automatisert feilretting</w:t>
      </w:r>
      <w:r w:rsidRPr="00500A2A">
        <w:t>: AI kan analysere programvarefeil og automatisk rette dem, noe som kan redusere tid og ressurser brukt på manuelt arbeid.</w:t>
      </w:r>
    </w:p>
    <w:p w14:paraId="2D911663" w14:textId="77777777" w:rsidR="00500A2A" w:rsidRPr="00500A2A" w:rsidRDefault="00500A2A" w:rsidP="00500A2A">
      <w:pPr>
        <w:rPr>
          <w:b/>
          <w:bCs/>
        </w:rPr>
      </w:pPr>
      <w:r w:rsidRPr="00500A2A">
        <w:rPr>
          <w:b/>
          <w:bCs/>
        </w:rPr>
        <w:t>5. Bærekraftige AI-modeller</w:t>
      </w:r>
    </w:p>
    <w:p w14:paraId="3214936E" w14:textId="77777777" w:rsidR="00500A2A" w:rsidRPr="00500A2A" w:rsidRDefault="00500A2A" w:rsidP="00500A2A">
      <w:r w:rsidRPr="00500A2A">
        <w:t>Selv om AI kan bidra til grønn koding, er det også viktig å merke seg at utviklingen av AI-modeller selv kan være ressurskrevende. Derfor er det viktig at AI-modellene som utvikles, er så energieffektive som mulig. Det finnes flere strategier for å oppnå dette:</w:t>
      </w:r>
    </w:p>
    <w:p w14:paraId="5A68B707" w14:textId="77777777" w:rsidR="00500A2A" w:rsidRPr="00500A2A" w:rsidRDefault="00500A2A" w:rsidP="00500A2A">
      <w:pPr>
        <w:numPr>
          <w:ilvl w:val="0"/>
          <w:numId w:val="23"/>
        </w:numPr>
      </w:pPr>
      <w:r w:rsidRPr="00500A2A">
        <w:rPr>
          <w:b/>
          <w:bCs/>
        </w:rPr>
        <w:t>Effektive algoritmer</w:t>
      </w:r>
      <w:r w:rsidRPr="00500A2A">
        <w:t>: Utvikling av mer effektive algoritmer som bruker mindre data og mindre beregningskraft kan redusere energiforbruket ved trening og bruk av AI-modeller.</w:t>
      </w:r>
    </w:p>
    <w:p w14:paraId="7E428019" w14:textId="77777777" w:rsidR="00500A2A" w:rsidRPr="00500A2A" w:rsidRDefault="00500A2A" w:rsidP="00500A2A">
      <w:pPr>
        <w:numPr>
          <w:ilvl w:val="0"/>
          <w:numId w:val="23"/>
        </w:numPr>
      </w:pPr>
      <w:r w:rsidRPr="00500A2A">
        <w:rPr>
          <w:b/>
          <w:bCs/>
        </w:rPr>
        <w:t>Distribuerte AI-systemer</w:t>
      </w:r>
      <w:r w:rsidRPr="00500A2A">
        <w:t>: Ved å bruke distribuert AI kan man fordele beregningene over flere enheter, noe som kan gjøre prosessen mer energieffektiv og redusere belastningen på enkeltmaskiner.</w:t>
      </w:r>
    </w:p>
    <w:p w14:paraId="58394940" w14:textId="77777777" w:rsidR="00500A2A" w:rsidRPr="00500A2A" w:rsidRDefault="00500A2A" w:rsidP="00500A2A">
      <w:pPr>
        <w:rPr>
          <w:b/>
          <w:bCs/>
        </w:rPr>
      </w:pPr>
      <w:r w:rsidRPr="00500A2A">
        <w:rPr>
          <w:b/>
          <w:bCs/>
        </w:rPr>
        <w:t>Konklusjon</w:t>
      </w:r>
    </w:p>
    <w:p w14:paraId="28BBF3FE" w14:textId="77777777" w:rsidR="00500A2A" w:rsidRPr="00500A2A" w:rsidRDefault="00500A2A" w:rsidP="00500A2A">
      <w:r w:rsidRPr="00500A2A">
        <w:t>Kunstig intelligens har et stort potensial for å drive grønn koding og bærekraftig programvareutvikling. Fra optimalisering av eksisterende kode og forutsigelse av systemytelse til effektiv ressursbruk i skyen og utvikling av energieffektive AI-modeller, kan AI bidra til å gjøre teknologien mer miljøvennlig. Som utviklere er det viktig å bruke AI-verktøy på en ansvarlig måte for å maksimere gevinsten i form av energiøkonomisering og redusere karbonavtrykket fra programvareutvikling.</w:t>
      </w:r>
    </w:p>
    <w:p w14:paraId="4D8C25A6" w14:textId="77777777" w:rsidR="00500A2A" w:rsidRPr="00500A2A" w:rsidRDefault="00500A2A" w:rsidP="00500A2A">
      <w:r w:rsidRPr="00500A2A">
        <w:pict w14:anchorId="45CADAE9">
          <v:rect id="_x0000_i1080" style="width:0;height:1.5pt" o:hralign="center" o:hrstd="t" o:hr="t" fillcolor="#a0a0a0" stroked="f"/>
        </w:pict>
      </w:r>
    </w:p>
    <w:p w14:paraId="34FFA90A" w14:textId="77777777" w:rsidR="00D82EB0" w:rsidRDefault="00D82EB0"/>
    <w:sectPr w:rsidR="00D82E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0965"/>
    <w:multiLevelType w:val="multilevel"/>
    <w:tmpl w:val="113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52006"/>
    <w:multiLevelType w:val="multilevel"/>
    <w:tmpl w:val="844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F7BD1"/>
    <w:multiLevelType w:val="multilevel"/>
    <w:tmpl w:val="8D22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3B0F"/>
    <w:multiLevelType w:val="multilevel"/>
    <w:tmpl w:val="D52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D6E0C"/>
    <w:multiLevelType w:val="multilevel"/>
    <w:tmpl w:val="19762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545CE"/>
    <w:multiLevelType w:val="multilevel"/>
    <w:tmpl w:val="425E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647EA"/>
    <w:multiLevelType w:val="multilevel"/>
    <w:tmpl w:val="455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425117"/>
    <w:multiLevelType w:val="multilevel"/>
    <w:tmpl w:val="5590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001E4"/>
    <w:multiLevelType w:val="multilevel"/>
    <w:tmpl w:val="8FA2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52FE9"/>
    <w:multiLevelType w:val="multilevel"/>
    <w:tmpl w:val="510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424A1"/>
    <w:multiLevelType w:val="multilevel"/>
    <w:tmpl w:val="F6D4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576BC"/>
    <w:multiLevelType w:val="multilevel"/>
    <w:tmpl w:val="AACC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8B1CB6"/>
    <w:multiLevelType w:val="multilevel"/>
    <w:tmpl w:val="31F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203E5"/>
    <w:multiLevelType w:val="multilevel"/>
    <w:tmpl w:val="1E3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86726"/>
    <w:multiLevelType w:val="multilevel"/>
    <w:tmpl w:val="E696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32013"/>
    <w:multiLevelType w:val="multilevel"/>
    <w:tmpl w:val="45C2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362C2A"/>
    <w:multiLevelType w:val="multilevel"/>
    <w:tmpl w:val="2054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C96890"/>
    <w:multiLevelType w:val="multilevel"/>
    <w:tmpl w:val="2E34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362D64"/>
    <w:multiLevelType w:val="multilevel"/>
    <w:tmpl w:val="37D2E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F6D8D"/>
    <w:multiLevelType w:val="multilevel"/>
    <w:tmpl w:val="2B46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957F5"/>
    <w:multiLevelType w:val="multilevel"/>
    <w:tmpl w:val="156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A3915"/>
    <w:multiLevelType w:val="multilevel"/>
    <w:tmpl w:val="39CA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B3309"/>
    <w:multiLevelType w:val="multilevel"/>
    <w:tmpl w:val="4400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012396">
    <w:abstractNumId w:val="17"/>
  </w:num>
  <w:num w:numId="2" w16cid:durableId="1669209151">
    <w:abstractNumId w:val="21"/>
  </w:num>
  <w:num w:numId="3" w16cid:durableId="423037097">
    <w:abstractNumId w:val="12"/>
  </w:num>
  <w:num w:numId="4" w16cid:durableId="455368766">
    <w:abstractNumId w:val="13"/>
  </w:num>
  <w:num w:numId="5" w16cid:durableId="463235382">
    <w:abstractNumId w:val="14"/>
  </w:num>
  <w:num w:numId="6" w16cid:durableId="1613199494">
    <w:abstractNumId w:val="5"/>
  </w:num>
  <w:num w:numId="7" w16cid:durableId="102962454">
    <w:abstractNumId w:val="20"/>
  </w:num>
  <w:num w:numId="8" w16cid:durableId="941953769">
    <w:abstractNumId w:val="18"/>
  </w:num>
  <w:num w:numId="9" w16cid:durableId="1354109461">
    <w:abstractNumId w:val="4"/>
  </w:num>
  <w:num w:numId="10" w16cid:durableId="1869366979">
    <w:abstractNumId w:val="16"/>
  </w:num>
  <w:num w:numId="11" w16cid:durableId="884684539">
    <w:abstractNumId w:val="22"/>
  </w:num>
  <w:num w:numId="12" w16cid:durableId="648440810">
    <w:abstractNumId w:val="0"/>
  </w:num>
  <w:num w:numId="13" w16cid:durableId="909582649">
    <w:abstractNumId w:val="7"/>
  </w:num>
  <w:num w:numId="14" w16cid:durableId="79252942">
    <w:abstractNumId w:val="11"/>
  </w:num>
  <w:num w:numId="15" w16cid:durableId="2030639698">
    <w:abstractNumId w:val="6"/>
  </w:num>
  <w:num w:numId="16" w16cid:durableId="799345709">
    <w:abstractNumId w:val="19"/>
  </w:num>
  <w:num w:numId="17" w16cid:durableId="1697998931">
    <w:abstractNumId w:val="9"/>
  </w:num>
  <w:num w:numId="18" w16cid:durableId="124662048">
    <w:abstractNumId w:val="2"/>
  </w:num>
  <w:num w:numId="19" w16cid:durableId="1194807806">
    <w:abstractNumId w:val="8"/>
  </w:num>
  <w:num w:numId="20" w16cid:durableId="419522353">
    <w:abstractNumId w:val="10"/>
  </w:num>
  <w:num w:numId="21" w16cid:durableId="1864858098">
    <w:abstractNumId w:val="1"/>
  </w:num>
  <w:num w:numId="22" w16cid:durableId="1757482850">
    <w:abstractNumId w:val="3"/>
  </w:num>
  <w:num w:numId="23" w16cid:durableId="19939457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B0"/>
    <w:rsid w:val="00095D17"/>
    <w:rsid w:val="003921CF"/>
    <w:rsid w:val="00500A2A"/>
    <w:rsid w:val="005A3B16"/>
    <w:rsid w:val="00834837"/>
    <w:rsid w:val="00A407AB"/>
    <w:rsid w:val="00D82E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A1FD"/>
  <w15:chartTrackingRefBased/>
  <w15:docId w15:val="{1F7BA16D-E363-4013-B521-6FC80216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82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D82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82EB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82EB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82EB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82EB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82EB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82EB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82EB0"/>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82EB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D82EB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82EB0"/>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82EB0"/>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82EB0"/>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82EB0"/>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82EB0"/>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82EB0"/>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82EB0"/>
    <w:rPr>
      <w:rFonts w:eastAsiaTheme="majorEastAsia" w:cstheme="majorBidi"/>
      <w:color w:val="272727" w:themeColor="text1" w:themeTint="D8"/>
    </w:rPr>
  </w:style>
  <w:style w:type="paragraph" w:styleId="Tittel">
    <w:name w:val="Title"/>
    <w:basedOn w:val="Normal"/>
    <w:next w:val="Normal"/>
    <w:link w:val="TittelTegn"/>
    <w:uiPriority w:val="10"/>
    <w:qFormat/>
    <w:rsid w:val="00D82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82EB0"/>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82EB0"/>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82EB0"/>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82EB0"/>
    <w:pPr>
      <w:spacing w:before="160"/>
      <w:jc w:val="center"/>
    </w:pPr>
    <w:rPr>
      <w:i/>
      <w:iCs/>
      <w:color w:val="404040" w:themeColor="text1" w:themeTint="BF"/>
    </w:rPr>
  </w:style>
  <w:style w:type="character" w:customStyle="1" w:styleId="SitatTegn">
    <w:name w:val="Sitat Tegn"/>
    <w:basedOn w:val="Standardskriftforavsnitt"/>
    <w:link w:val="Sitat"/>
    <w:uiPriority w:val="29"/>
    <w:rsid w:val="00D82EB0"/>
    <w:rPr>
      <w:i/>
      <w:iCs/>
      <w:color w:val="404040" w:themeColor="text1" w:themeTint="BF"/>
    </w:rPr>
  </w:style>
  <w:style w:type="paragraph" w:styleId="Listeavsnitt">
    <w:name w:val="List Paragraph"/>
    <w:basedOn w:val="Normal"/>
    <w:uiPriority w:val="34"/>
    <w:qFormat/>
    <w:rsid w:val="00D82EB0"/>
    <w:pPr>
      <w:ind w:left="720"/>
      <w:contextualSpacing/>
    </w:pPr>
  </w:style>
  <w:style w:type="character" w:styleId="Sterkutheving">
    <w:name w:val="Intense Emphasis"/>
    <w:basedOn w:val="Standardskriftforavsnitt"/>
    <w:uiPriority w:val="21"/>
    <w:qFormat/>
    <w:rsid w:val="00D82EB0"/>
    <w:rPr>
      <w:i/>
      <w:iCs/>
      <w:color w:val="0F4761" w:themeColor="accent1" w:themeShade="BF"/>
    </w:rPr>
  </w:style>
  <w:style w:type="paragraph" w:styleId="Sterktsitat">
    <w:name w:val="Intense Quote"/>
    <w:basedOn w:val="Normal"/>
    <w:next w:val="Normal"/>
    <w:link w:val="SterktsitatTegn"/>
    <w:uiPriority w:val="30"/>
    <w:qFormat/>
    <w:rsid w:val="00D82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82EB0"/>
    <w:rPr>
      <w:i/>
      <w:iCs/>
      <w:color w:val="0F4761" w:themeColor="accent1" w:themeShade="BF"/>
    </w:rPr>
  </w:style>
  <w:style w:type="character" w:styleId="Sterkreferanse">
    <w:name w:val="Intense Reference"/>
    <w:basedOn w:val="Standardskriftforavsnitt"/>
    <w:uiPriority w:val="32"/>
    <w:qFormat/>
    <w:rsid w:val="00D82E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59015">
      <w:bodyDiv w:val="1"/>
      <w:marLeft w:val="0"/>
      <w:marRight w:val="0"/>
      <w:marTop w:val="0"/>
      <w:marBottom w:val="0"/>
      <w:divBdr>
        <w:top w:val="none" w:sz="0" w:space="0" w:color="auto"/>
        <w:left w:val="none" w:sz="0" w:space="0" w:color="auto"/>
        <w:bottom w:val="none" w:sz="0" w:space="0" w:color="auto"/>
        <w:right w:val="none" w:sz="0" w:space="0" w:color="auto"/>
      </w:divBdr>
    </w:div>
    <w:div w:id="729229753">
      <w:bodyDiv w:val="1"/>
      <w:marLeft w:val="0"/>
      <w:marRight w:val="0"/>
      <w:marTop w:val="0"/>
      <w:marBottom w:val="0"/>
      <w:divBdr>
        <w:top w:val="none" w:sz="0" w:space="0" w:color="auto"/>
        <w:left w:val="none" w:sz="0" w:space="0" w:color="auto"/>
        <w:bottom w:val="none" w:sz="0" w:space="0" w:color="auto"/>
        <w:right w:val="none" w:sz="0" w:space="0" w:color="auto"/>
      </w:divBdr>
      <w:divsChild>
        <w:div w:id="2084527658">
          <w:marLeft w:val="0"/>
          <w:marRight w:val="0"/>
          <w:marTop w:val="0"/>
          <w:marBottom w:val="0"/>
          <w:divBdr>
            <w:top w:val="none" w:sz="0" w:space="0" w:color="auto"/>
            <w:left w:val="none" w:sz="0" w:space="0" w:color="auto"/>
            <w:bottom w:val="none" w:sz="0" w:space="0" w:color="auto"/>
            <w:right w:val="none" w:sz="0" w:space="0" w:color="auto"/>
          </w:divBdr>
        </w:div>
        <w:div w:id="243146361">
          <w:marLeft w:val="0"/>
          <w:marRight w:val="0"/>
          <w:marTop w:val="0"/>
          <w:marBottom w:val="0"/>
          <w:divBdr>
            <w:top w:val="none" w:sz="0" w:space="0" w:color="auto"/>
            <w:left w:val="none" w:sz="0" w:space="0" w:color="auto"/>
            <w:bottom w:val="none" w:sz="0" w:space="0" w:color="auto"/>
            <w:right w:val="none" w:sz="0" w:space="0" w:color="auto"/>
          </w:divBdr>
        </w:div>
      </w:divsChild>
    </w:div>
    <w:div w:id="1009674314">
      <w:bodyDiv w:val="1"/>
      <w:marLeft w:val="0"/>
      <w:marRight w:val="0"/>
      <w:marTop w:val="0"/>
      <w:marBottom w:val="0"/>
      <w:divBdr>
        <w:top w:val="none" w:sz="0" w:space="0" w:color="auto"/>
        <w:left w:val="none" w:sz="0" w:space="0" w:color="auto"/>
        <w:bottom w:val="none" w:sz="0" w:space="0" w:color="auto"/>
        <w:right w:val="none" w:sz="0" w:space="0" w:color="auto"/>
      </w:divBdr>
    </w:div>
    <w:div w:id="1576620336">
      <w:bodyDiv w:val="1"/>
      <w:marLeft w:val="0"/>
      <w:marRight w:val="0"/>
      <w:marTop w:val="0"/>
      <w:marBottom w:val="0"/>
      <w:divBdr>
        <w:top w:val="none" w:sz="0" w:space="0" w:color="auto"/>
        <w:left w:val="none" w:sz="0" w:space="0" w:color="auto"/>
        <w:bottom w:val="none" w:sz="0" w:space="0" w:color="auto"/>
        <w:right w:val="none" w:sz="0" w:space="0" w:color="auto"/>
      </w:divBdr>
    </w:div>
    <w:div w:id="177000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4642</Words>
  <Characters>24605</Characters>
  <Application>Microsoft Office Word</Application>
  <DocSecurity>0</DocSecurity>
  <Lines>205</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Borgen</dc:creator>
  <cp:keywords/>
  <dc:description/>
  <cp:lastModifiedBy>Patrick Borgen</cp:lastModifiedBy>
  <cp:revision>1</cp:revision>
  <dcterms:created xsi:type="dcterms:W3CDTF">2025-03-19T12:19:00Z</dcterms:created>
  <dcterms:modified xsi:type="dcterms:W3CDTF">2025-03-19T12:49:00Z</dcterms:modified>
</cp:coreProperties>
</file>