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62964" w14:textId="077E14B3" w:rsidR="007B25E5" w:rsidRPr="008951B5" w:rsidRDefault="007B25E5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</w:pPr>
      <w:r w:rsidRPr="008951B5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>Sprint Report</w:t>
      </w:r>
      <w:r w:rsidR="00950FD3" w:rsidRPr="008951B5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 xml:space="preserve"> 4</w:t>
      </w:r>
    </w:p>
    <w:p w14:paraId="6ECDE21F" w14:textId="7033FB8C" w:rsidR="00DA2BAF" w:rsidRPr="008951B5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</w:pPr>
      <w:proofErr w:type="spellStart"/>
      <w:r w:rsidRPr="008951B5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>Section</w:t>
      </w:r>
      <w:proofErr w:type="spellEnd"/>
      <w:r w:rsidRPr="008951B5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 xml:space="preserve"> 1 - </w:t>
      </w:r>
      <w:r w:rsidR="00DA2BAF" w:rsidRPr="008951B5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 xml:space="preserve">Meta </w:t>
      </w:r>
      <w:proofErr w:type="spellStart"/>
      <w:r w:rsidR="00DA2BAF" w:rsidRPr="008951B5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>information</w:t>
      </w:r>
      <w:proofErr w:type="spellEnd"/>
      <w:r w:rsidR="00DA2BAF" w:rsidRPr="008951B5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 xml:space="preserve"> </w:t>
      </w:r>
    </w:p>
    <w:p w14:paraId="6B68AD2E" w14:textId="07D7551B" w:rsidR="00DA2BAF" w:rsidRPr="008951B5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951B5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Team: </w:t>
      </w:r>
      <w:r w:rsidR="00444C98" w:rsidRPr="008951B5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Group 03 - Mikkel Johannessen, Jonathan Pedersen, Vetle Holte Gare, Aleksander Hagland, Patrick Borgen, Torjus Bakken</w:t>
      </w:r>
    </w:p>
    <w:p w14:paraId="77FFA938" w14:textId="7B4E6650" w:rsidR="00174AE3" w:rsidRPr="008951B5" w:rsidRDefault="00174AE3" w:rsidP="00174AE3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951B5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Sprint </w:t>
      </w:r>
      <w:proofErr w:type="spellStart"/>
      <w:r w:rsidRPr="008951B5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number</w:t>
      </w:r>
      <w:proofErr w:type="spellEnd"/>
      <w:r w:rsidRPr="008951B5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: </w:t>
      </w:r>
      <w:r w:rsidRPr="008951B5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 xml:space="preserve">Sprint </w:t>
      </w:r>
      <w:r w:rsidR="007D1735" w:rsidRPr="008951B5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4</w:t>
      </w:r>
    </w:p>
    <w:p w14:paraId="110E9891" w14:textId="6E4B4005" w:rsidR="00174AE3" w:rsidRPr="008951B5" w:rsidRDefault="00174AE3" w:rsidP="00174AE3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951B5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Schedule: </w:t>
      </w:r>
      <w:r w:rsidR="007D1735" w:rsidRPr="008951B5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04</w:t>
      </w:r>
      <w:r w:rsidR="00444C98" w:rsidRPr="008951B5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.</w:t>
      </w:r>
      <w:r w:rsidR="007D1735" w:rsidRPr="008951B5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04</w:t>
      </w:r>
      <w:r w:rsidR="00444C98" w:rsidRPr="008951B5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 xml:space="preserve">.2025 </w:t>
      </w:r>
      <w:r w:rsidRPr="008951B5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 xml:space="preserve">– </w:t>
      </w:r>
      <w:r w:rsidR="00E97E22" w:rsidRPr="008951B5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29</w:t>
      </w:r>
      <w:r w:rsidR="00444C98" w:rsidRPr="008951B5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.0</w:t>
      </w:r>
      <w:r w:rsidR="007D1735" w:rsidRPr="008951B5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4</w:t>
      </w:r>
      <w:r w:rsidR="00444C98" w:rsidRPr="008951B5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.2025</w:t>
      </w:r>
    </w:p>
    <w:p w14:paraId="0604C118" w14:textId="3CB24249" w:rsidR="00174AE3" w:rsidRPr="008951B5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</w:pPr>
      <w:proofErr w:type="spellStart"/>
      <w:r w:rsidRPr="008951B5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>Section</w:t>
      </w:r>
      <w:proofErr w:type="spellEnd"/>
      <w:r w:rsidRPr="008951B5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 xml:space="preserve"> 2 – Sprint planning note</w:t>
      </w:r>
    </w:p>
    <w:p w14:paraId="29C8A989" w14:textId="4E52BE25" w:rsidR="00F16EB4" w:rsidRPr="008951B5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</w:pPr>
      <w:r w:rsidRPr="008951B5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 xml:space="preserve">2.1. </w:t>
      </w:r>
      <w:r w:rsidR="00F16EB4" w:rsidRPr="008951B5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>Sprint goals</w:t>
      </w:r>
    </w:p>
    <w:p w14:paraId="6886F3E8" w14:textId="364D82C3" w:rsidR="00F16EB4" w:rsidRPr="008951B5" w:rsidRDefault="00F16EB4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951B5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I</w:t>
      </w:r>
      <w:r w:rsidR="00950FD3" w:rsidRPr="008951B5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 xml:space="preserve"> denne sprinten vil vi fullføre prosjektrapporten,</w:t>
      </w:r>
      <w:r w:rsidR="00E97E22" w:rsidRPr="008951B5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 xml:space="preserve"> gjennomføre sluttpresentasjonen</w:t>
      </w:r>
      <w:r w:rsidR="00950FD3" w:rsidRPr="008951B5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 xml:space="preserve"> og forsøke å tømme backlogen.</w:t>
      </w:r>
      <w:r w:rsidR="00E97E22" w:rsidRPr="008951B5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 xml:space="preserve"> </w:t>
      </w:r>
    </w:p>
    <w:p w14:paraId="1C47FCA6" w14:textId="3E3C2D9A" w:rsidR="00F16EB4" w:rsidRPr="008951B5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</w:pPr>
      <w:r w:rsidRPr="008951B5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 xml:space="preserve">2.2. </w:t>
      </w:r>
      <w:r w:rsidR="00F16EB4" w:rsidRPr="008951B5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 xml:space="preserve">Definition </w:t>
      </w:r>
      <w:proofErr w:type="spellStart"/>
      <w:r w:rsidR="00F16EB4" w:rsidRPr="008951B5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>of</w:t>
      </w:r>
      <w:proofErr w:type="spellEnd"/>
      <w:r w:rsidR="00F16EB4" w:rsidRPr="008951B5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 xml:space="preserve"> don</w:t>
      </w:r>
      <w:r w:rsidR="00620DF5" w:rsidRPr="008951B5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>e</w:t>
      </w:r>
    </w:p>
    <w:p w14:paraId="11B70379" w14:textId="1825364D" w:rsidR="00E97E22" w:rsidRPr="008951B5" w:rsidRDefault="00E97E22" w:rsidP="00DA2BAF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</w:pPr>
      <w:r w:rsidRPr="008951B5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Rapporten er lest gjennom og alle punkter er skrevet.</w:t>
      </w:r>
    </w:p>
    <w:p w14:paraId="60DE0005" w14:textId="06331FC2" w:rsidR="00DA2BAF" w:rsidRPr="008951B5" w:rsidRDefault="00E97E22" w:rsidP="00DA2BAF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</w:pPr>
      <w:r w:rsidRPr="008951B5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Vi går gjennom alt i </w:t>
      </w:r>
      <w:proofErr w:type="spellStart"/>
      <w:r w:rsidRPr="008951B5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kanban</w:t>
      </w:r>
      <w:proofErr w:type="spellEnd"/>
      <w:r w:rsidRPr="008951B5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-brettet, og ser om noe mangler.</w:t>
      </w:r>
    </w:p>
    <w:p w14:paraId="69298FBE" w14:textId="6DC312D5" w:rsidR="00E97E22" w:rsidRPr="008951B5" w:rsidRDefault="00E97E22" w:rsidP="00DA2BAF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</w:pPr>
      <w:r w:rsidRPr="008951B5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Vi skriver ned alt av kilder og refererer på riktig måte.</w:t>
      </w:r>
    </w:p>
    <w:p w14:paraId="42430F7C" w14:textId="54F86E04" w:rsidR="00E97E22" w:rsidRPr="008951B5" w:rsidRDefault="00E97E22" w:rsidP="00DA2BAF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</w:pPr>
      <w:r w:rsidRPr="008951B5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Rapporten lastes opp og leveres innen seneste frist.</w:t>
      </w:r>
    </w:p>
    <w:p w14:paraId="1D6C1C14" w14:textId="361C4FDF" w:rsidR="00E97E22" w:rsidRPr="008951B5" w:rsidRDefault="00E97E22" w:rsidP="00E97E22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</w:pPr>
      <w:r w:rsidRPr="008951B5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Holde backlogen oppdatert.</w:t>
      </w:r>
    </w:p>
    <w:p w14:paraId="2A2E9410" w14:textId="77777777" w:rsidR="00E97E22" w:rsidRPr="008951B5" w:rsidRDefault="00E97E22" w:rsidP="00E97E22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</w:pPr>
    </w:p>
    <w:p w14:paraId="3B58D9B3" w14:textId="77777777" w:rsidR="00C979BB" w:rsidRPr="008951B5" w:rsidRDefault="00C979BB" w:rsidP="00C97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5AA48C22" w14:textId="77777777" w:rsidR="00C979BB" w:rsidRPr="008951B5" w:rsidRDefault="00C979BB">
      <w:pPr>
        <w:rPr>
          <w:rFonts w:ascii="Times New Roman" w:eastAsia="Times New Roman" w:hAnsi="Times New Roman" w:cs="Times New Roman"/>
          <w:b/>
          <w:color w:val="2D3B45"/>
          <w:sz w:val="28"/>
          <w:szCs w:val="24"/>
          <w:lang w:eastAsia="nb-NO"/>
        </w:rPr>
      </w:pPr>
      <w:r w:rsidRPr="008951B5">
        <w:rPr>
          <w:rFonts w:ascii="Times New Roman" w:eastAsia="Times New Roman" w:hAnsi="Times New Roman" w:cs="Times New Roman"/>
          <w:b/>
          <w:color w:val="2D3B45"/>
          <w:sz w:val="28"/>
          <w:szCs w:val="24"/>
          <w:lang w:eastAsia="nb-NO"/>
        </w:rPr>
        <w:br w:type="page"/>
      </w:r>
    </w:p>
    <w:p w14:paraId="151B1D3A" w14:textId="6000A207" w:rsidR="00C979BB" w:rsidRPr="008951B5" w:rsidRDefault="00174AE3" w:rsidP="00134B79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</w:pPr>
      <w:r w:rsidRPr="008951B5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lastRenderedPageBreak/>
        <w:t xml:space="preserve">2.3. </w:t>
      </w:r>
      <w:r w:rsidR="00C979BB" w:rsidRPr="008951B5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 xml:space="preserve">Sprint </w:t>
      </w:r>
      <w:proofErr w:type="spellStart"/>
      <w:r w:rsidR="00C979BB" w:rsidRPr="008951B5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>backlog</w:t>
      </w:r>
      <w:proofErr w:type="spellEnd"/>
      <w:r w:rsidR="00C979BB" w:rsidRPr="008951B5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 xml:space="preserve"> </w:t>
      </w:r>
      <w:proofErr w:type="spellStart"/>
      <w:r w:rsidR="00C979BB" w:rsidRPr="008951B5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>items</w:t>
      </w:r>
      <w:proofErr w:type="spellEnd"/>
      <w:r w:rsidR="00C979BB" w:rsidRPr="008951B5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 xml:space="preserve"> </w:t>
      </w:r>
    </w:p>
    <w:tbl>
      <w:tblPr>
        <w:tblStyle w:val="Tabellrutenett"/>
        <w:tblW w:w="0" w:type="auto"/>
        <w:tblInd w:w="15" w:type="dxa"/>
        <w:tblLook w:val="04A0" w:firstRow="1" w:lastRow="0" w:firstColumn="1" w:lastColumn="0" w:noHBand="0" w:noVBand="1"/>
      </w:tblPr>
      <w:tblGrid>
        <w:gridCol w:w="1239"/>
        <w:gridCol w:w="4190"/>
        <w:gridCol w:w="1337"/>
        <w:gridCol w:w="2281"/>
      </w:tblGrid>
      <w:tr w:rsidR="00C979BB" w:rsidRPr="008951B5" w14:paraId="1B2B5DA5" w14:textId="77777777" w:rsidTr="00134B79">
        <w:trPr>
          <w:trHeight w:val="735"/>
        </w:trPr>
        <w:tc>
          <w:tcPr>
            <w:tcW w:w="1256" w:type="dxa"/>
          </w:tcPr>
          <w:p w14:paraId="4C3CF69D" w14:textId="77777777" w:rsidR="00C979BB" w:rsidRPr="008951B5" w:rsidRDefault="00C979B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nb-NO"/>
              </w:rPr>
            </w:pPr>
            <w:bookmarkStart w:id="0" w:name="_Hlk196668238"/>
            <w:r w:rsidRPr="008951B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nb-NO"/>
              </w:rPr>
              <w:t>Item Id</w:t>
            </w:r>
          </w:p>
        </w:tc>
        <w:tc>
          <w:tcPr>
            <w:tcW w:w="4253" w:type="dxa"/>
          </w:tcPr>
          <w:p w14:paraId="59CDB5E2" w14:textId="77777777" w:rsidR="00C979BB" w:rsidRPr="008951B5" w:rsidRDefault="00C979B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nb-NO"/>
              </w:rPr>
              <w:t xml:space="preserve">Item </w:t>
            </w:r>
            <w:proofErr w:type="spellStart"/>
            <w:r w:rsidRPr="008951B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nb-NO"/>
              </w:rPr>
              <w:t>description</w:t>
            </w:r>
            <w:proofErr w:type="spellEnd"/>
          </w:p>
        </w:tc>
        <w:tc>
          <w:tcPr>
            <w:tcW w:w="1224" w:type="dxa"/>
          </w:tcPr>
          <w:p w14:paraId="43C77891" w14:textId="5089D7EB" w:rsidR="00C979BB" w:rsidRPr="008951B5" w:rsidRDefault="00174AE3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nb-NO"/>
              </w:rPr>
            </w:pPr>
            <w:proofErr w:type="spellStart"/>
            <w:r w:rsidRPr="008951B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nb-NO"/>
              </w:rPr>
              <w:t>Size</w:t>
            </w:r>
            <w:proofErr w:type="spellEnd"/>
            <w:r w:rsidRPr="008951B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="00C979BB" w:rsidRPr="008951B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nb-NO"/>
              </w:rPr>
              <w:t>Estimation</w:t>
            </w:r>
            <w:proofErr w:type="spellEnd"/>
          </w:p>
        </w:tc>
        <w:tc>
          <w:tcPr>
            <w:tcW w:w="2314" w:type="dxa"/>
          </w:tcPr>
          <w:p w14:paraId="566927DE" w14:textId="3A174132" w:rsidR="00C979BB" w:rsidRPr="008951B5" w:rsidRDefault="00174AE3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nb-NO"/>
              </w:rPr>
            </w:pPr>
            <w:proofErr w:type="spellStart"/>
            <w:r w:rsidRPr="008951B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nb-NO"/>
              </w:rPr>
              <w:t>Customer</w:t>
            </w:r>
            <w:proofErr w:type="spellEnd"/>
            <w:r w:rsidRPr="008951B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8951B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nb-NO"/>
              </w:rPr>
              <w:t>value</w:t>
            </w:r>
            <w:proofErr w:type="spellEnd"/>
          </w:p>
        </w:tc>
      </w:tr>
      <w:tr w:rsidR="00C979BB" w:rsidRPr="008951B5" w14:paraId="11D11790" w14:textId="77777777" w:rsidTr="00134B79">
        <w:trPr>
          <w:trHeight w:val="420"/>
        </w:trPr>
        <w:tc>
          <w:tcPr>
            <w:tcW w:w="1256" w:type="dxa"/>
          </w:tcPr>
          <w:p w14:paraId="69B44F4B" w14:textId="1F255DD8" w:rsidR="00C979BB" w:rsidRPr="008951B5" w:rsidRDefault="00C979B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</w:t>
            </w:r>
            <w:r w:rsidR="00B73CEC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2</w:t>
            </w:r>
            <w:r w:rsidR="005779E8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0</w:t>
            </w:r>
          </w:p>
        </w:tc>
        <w:tc>
          <w:tcPr>
            <w:tcW w:w="4253" w:type="dxa"/>
          </w:tcPr>
          <w:p w14:paraId="4552CD9B" w14:textId="5F1EF10B" w:rsidR="00C979BB" w:rsidRPr="008951B5" w:rsidRDefault="008951B5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Omgjøre kontaktskjema</w:t>
            </w: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slik at det kan kobles til database</w:t>
            </w:r>
            <w:r w:rsidR="00B73CEC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.</w:t>
            </w:r>
          </w:p>
        </w:tc>
        <w:tc>
          <w:tcPr>
            <w:tcW w:w="1224" w:type="dxa"/>
          </w:tcPr>
          <w:p w14:paraId="14A69997" w14:textId="014391F6" w:rsidR="00C979BB" w:rsidRPr="008951B5" w:rsidRDefault="00B73CEC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5</w:t>
            </w:r>
          </w:p>
        </w:tc>
        <w:tc>
          <w:tcPr>
            <w:tcW w:w="2314" w:type="dxa"/>
          </w:tcPr>
          <w:p w14:paraId="565EE702" w14:textId="6920CD64" w:rsidR="00C979BB" w:rsidRPr="008951B5" w:rsidRDefault="009B6D01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High</w:t>
            </w:r>
          </w:p>
        </w:tc>
      </w:tr>
      <w:tr w:rsidR="00C979BB" w:rsidRPr="008951B5" w14:paraId="46529CC2" w14:textId="77777777" w:rsidTr="004D22C8">
        <w:tc>
          <w:tcPr>
            <w:tcW w:w="1256" w:type="dxa"/>
          </w:tcPr>
          <w:p w14:paraId="1D81AF01" w14:textId="6B311067" w:rsidR="00C979BB" w:rsidRPr="008951B5" w:rsidRDefault="00C979B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</w:t>
            </w:r>
            <w:r w:rsidR="00B73CEC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53</w:t>
            </w:r>
          </w:p>
        </w:tc>
        <w:tc>
          <w:tcPr>
            <w:tcW w:w="4253" w:type="dxa"/>
          </w:tcPr>
          <w:p w14:paraId="13237BFA" w14:textId="1E87E9BE" w:rsidR="00C979BB" w:rsidRPr="008951B5" w:rsidRDefault="008951B5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Implementer</w:t>
            </w:r>
            <w:proofErr w:type="gram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database for å samle alle spørsmål fra kontaktskjemaet</w:t>
            </w:r>
            <w:r w:rsidR="00B73CEC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.</w:t>
            </w:r>
          </w:p>
        </w:tc>
        <w:tc>
          <w:tcPr>
            <w:tcW w:w="1224" w:type="dxa"/>
          </w:tcPr>
          <w:p w14:paraId="5357EBA7" w14:textId="78ADCA10" w:rsidR="00C979BB" w:rsidRPr="008951B5" w:rsidRDefault="00B73CEC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5</w:t>
            </w:r>
          </w:p>
        </w:tc>
        <w:tc>
          <w:tcPr>
            <w:tcW w:w="2314" w:type="dxa"/>
          </w:tcPr>
          <w:p w14:paraId="6EF84A98" w14:textId="3D6B6FA6" w:rsidR="00C979BB" w:rsidRPr="008951B5" w:rsidRDefault="009B6D01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High</w:t>
            </w:r>
          </w:p>
        </w:tc>
      </w:tr>
      <w:tr w:rsidR="00C979BB" w:rsidRPr="008951B5" w14:paraId="0175A18B" w14:textId="77777777" w:rsidTr="004D22C8">
        <w:tc>
          <w:tcPr>
            <w:tcW w:w="1256" w:type="dxa"/>
          </w:tcPr>
          <w:p w14:paraId="6A549BE9" w14:textId="76237DE0" w:rsidR="00C979BB" w:rsidRPr="008951B5" w:rsidRDefault="00C979B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</w:t>
            </w:r>
            <w:r w:rsidR="00B73CEC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37</w:t>
            </w:r>
          </w:p>
        </w:tc>
        <w:tc>
          <w:tcPr>
            <w:tcW w:w="4253" w:type="dxa"/>
          </w:tcPr>
          <w:p w14:paraId="4AEE26E4" w14:textId="697A93E0" w:rsidR="00C979BB" w:rsidRPr="008951B5" w:rsidRDefault="008951B5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Implementer</w:t>
            </w:r>
            <w:proofErr w:type="gram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dark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mode</w:t>
            </w:r>
            <w:r w:rsidR="00B73CEC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.</w:t>
            </w:r>
          </w:p>
        </w:tc>
        <w:tc>
          <w:tcPr>
            <w:tcW w:w="1224" w:type="dxa"/>
          </w:tcPr>
          <w:p w14:paraId="2D56CC3A" w14:textId="349FBB80" w:rsidR="00C979BB" w:rsidRPr="008951B5" w:rsidRDefault="00B73CEC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1</w:t>
            </w:r>
          </w:p>
        </w:tc>
        <w:tc>
          <w:tcPr>
            <w:tcW w:w="2314" w:type="dxa"/>
          </w:tcPr>
          <w:p w14:paraId="75E586E9" w14:textId="71864868" w:rsidR="00C979BB" w:rsidRPr="008951B5" w:rsidRDefault="009B6D01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Medium</w:t>
            </w:r>
          </w:p>
        </w:tc>
      </w:tr>
      <w:tr w:rsidR="00C979BB" w:rsidRPr="008951B5" w14:paraId="04277899" w14:textId="77777777" w:rsidTr="004D22C8">
        <w:tc>
          <w:tcPr>
            <w:tcW w:w="1256" w:type="dxa"/>
          </w:tcPr>
          <w:p w14:paraId="18C2FF94" w14:textId="05F4F144" w:rsidR="00C979BB" w:rsidRPr="008951B5" w:rsidRDefault="00C979B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</w:t>
            </w:r>
            <w:r w:rsidR="00B73CEC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50</w:t>
            </w:r>
          </w:p>
        </w:tc>
        <w:tc>
          <w:tcPr>
            <w:tcW w:w="4253" w:type="dxa"/>
          </w:tcPr>
          <w:p w14:paraId="0BD39F72" w14:textId="173A363F" w:rsidR="00C979BB" w:rsidRPr="008951B5" w:rsidRDefault="008951B5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Implementer</w:t>
            </w:r>
            <w:proofErr w:type="gram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flerspråklig funksjon</w:t>
            </w:r>
            <w:r w:rsidR="00B73CEC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.</w:t>
            </w:r>
          </w:p>
        </w:tc>
        <w:tc>
          <w:tcPr>
            <w:tcW w:w="1224" w:type="dxa"/>
          </w:tcPr>
          <w:p w14:paraId="50988CC0" w14:textId="5A8196F8" w:rsidR="00C979BB" w:rsidRPr="008951B5" w:rsidRDefault="00B73CEC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3 </w:t>
            </w:r>
          </w:p>
        </w:tc>
        <w:tc>
          <w:tcPr>
            <w:tcW w:w="2314" w:type="dxa"/>
          </w:tcPr>
          <w:p w14:paraId="075C8A04" w14:textId="44A93D39" w:rsidR="00C979BB" w:rsidRPr="008951B5" w:rsidRDefault="009B6D01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Medium </w:t>
            </w:r>
          </w:p>
        </w:tc>
      </w:tr>
      <w:tr w:rsidR="00134B79" w:rsidRPr="008951B5" w14:paraId="1D96E927" w14:textId="77777777" w:rsidTr="004D22C8">
        <w:tc>
          <w:tcPr>
            <w:tcW w:w="1256" w:type="dxa"/>
          </w:tcPr>
          <w:p w14:paraId="7E711B74" w14:textId="4C670E86" w:rsidR="00134B79" w:rsidRPr="008951B5" w:rsidRDefault="00134B79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</w:t>
            </w:r>
            <w:r w:rsidR="00B73CEC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51</w:t>
            </w:r>
          </w:p>
        </w:tc>
        <w:tc>
          <w:tcPr>
            <w:tcW w:w="4253" w:type="dxa"/>
          </w:tcPr>
          <w:p w14:paraId="54372A4C" w14:textId="7701B2ED" w:rsidR="00134B79" w:rsidRPr="008951B5" w:rsidRDefault="008951B5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Implementer</w:t>
            </w:r>
            <w:proofErr w:type="gram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brukerregistering</w:t>
            </w:r>
            <w:r w:rsidR="00B73CEC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.</w:t>
            </w:r>
          </w:p>
        </w:tc>
        <w:tc>
          <w:tcPr>
            <w:tcW w:w="1224" w:type="dxa"/>
          </w:tcPr>
          <w:p w14:paraId="635E9ADF" w14:textId="0F58B358" w:rsidR="00134B79" w:rsidRPr="008951B5" w:rsidRDefault="00B73CEC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2</w:t>
            </w:r>
          </w:p>
        </w:tc>
        <w:tc>
          <w:tcPr>
            <w:tcW w:w="2314" w:type="dxa"/>
          </w:tcPr>
          <w:p w14:paraId="3F68411E" w14:textId="15130403" w:rsidR="00134B79" w:rsidRPr="008951B5" w:rsidRDefault="00134B79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High</w:t>
            </w:r>
          </w:p>
        </w:tc>
      </w:tr>
      <w:tr w:rsidR="008951B5" w:rsidRPr="008951B5" w14:paraId="310FE108" w14:textId="77777777" w:rsidTr="004D22C8">
        <w:tc>
          <w:tcPr>
            <w:tcW w:w="1256" w:type="dxa"/>
          </w:tcPr>
          <w:p w14:paraId="3E940219" w14:textId="77649525" w:rsidR="008951B5" w:rsidRPr="008951B5" w:rsidRDefault="00B73CEC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U52</w:t>
            </w:r>
          </w:p>
        </w:tc>
        <w:tc>
          <w:tcPr>
            <w:tcW w:w="4253" w:type="dxa"/>
          </w:tcPr>
          <w:p w14:paraId="4F213DCA" w14:textId="2B2CF6B8" w:rsidR="008951B5" w:rsidRPr="008951B5" w:rsidRDefault="00B73CEC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Implementer</w:t>
            </w:r>
            <w:proofErr w:type="gram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quiz relatert til grønn kode.</w:t>
            </w:r>
          </w:p>
        </w:tc>
        <w:tc>
          <w:tcPr>
            <w:tcW w:w="1224" w:type="dxa"/>
          </w:tcPr>
          <w:p w14:paraId="494C5DE0" w14:textId="45135479" w:rsidR="008951B5" w:rsidRPr="008951B5" w:rsidRDefault="00B73CEC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4</w:t>
            </w:r>
          </w:p>
        </w:tc>
        <w:tc>
          <w:tcPr>
            <w:tcW w:w="2314" w:type="dxa"/>
          </w:tcPr>
          <w:p w14:paraId="11BA3F02" w14:textId="67867483" w:rsidR="008951B5" w:rsidRPr="008951B5" w:rsidRDefault="009B6D01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Low</w:t>
            </w:r>
            <w:proofErr w:type="spellEnd"/>
          </w:p>
        </w:tc>
      </w:tr>
      <w:tr w:rsidR="008951B5" w:rsidRPr="008951B5" w14:paraId="401CFB48" w14:textId="77777777" w:rsidTr="004D22C8">
        <w:tc>
          <w:tcPr>
            <w:tcW w:w="1256" w:type="dxa"/>
          </w:tcPr>
          <w:p w14:paraId="61ADE7DB" w14:textId="6F6E594B" w:rsidR="008951B5" w:rsidRPr="008951B5" w:rsidRDefault="00B73CEC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U54</w:t>
            </w:r>
          </w:p>
        </w:tc>
        <w:tc>
          <w:tcPr>
            <w:tcW w:w="4253" w:type="dxa"/>
          </w:tcPr>
          <w:p w14:paraId="67A4B3D8" w14:textId="13732793" w:rsidR="008951B5" w:rsidRPr="008951B5" w:rsidRDefault="00B73CEC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Implementer</w:t>
            </w:r>
            <w:proofErr w:type="gram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mer grønn kodepraksis (f.eks. flere kodesnutter osv.)</w:t>
            </w:r>
          </w:p>
        </w:tc>
        <w:tc>
          <w:tcPr>
            <w:tcW w:w="1224" w:type="dxa"/>
          </w:tcPr>
          <w:p w14:paraId="349445E7" w14:textId="34DED030" w:rsidR="008951B5" w:rsidRPr="008951B5" w:rsidRDefault="009B6D01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</w:t>
            </w:r>
          </w:p>
        </w:tc>
        <w:tc>
          <w:tcPr>
            <w:tcW w:w="2314" w:type="dxa"/>
          </w:tcPr>
          <w:p w14:paraId="374A7FFE" w14:textId="68C723F8" w:rsidR="008951B5" w:rsidRPr="008951B5" w:rsidRDefault="009B6D01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Medium</w:t>
            </w:r>
          </w:p>
        </w:tc>
      </w:tr>
      <w:tr w:rsidR="008951B5" w:rsidRPr="008951B5" w14:paraId="518A6080" w14:textId="77777777" w:rsidTr="004D22C8">
        <w:tc>
          <w:tcPr>
            <w:tcW w:w="1256" w:type="dxa"/>
          </w:tcPr>
          <w:p w14:paraId="058BF0DD" w14:textId="4BED7355" w:rsidR="008951B5" w:rsidRPr="008951B5" w:rsidRDefault="00B73CEC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U55</w:t>
            </w:r>
          </w:p>
        </w:tc>
        <w:tc>
          <w:tcPr>
            <w:tcW w:w="4253" w:type="dxa"/>
          </w:tcPr>
          <w:p w14:paraId="64A40F19" w14:textId="054A06A0" w:rsidR="008951B5" w:rsidRPr="008951B5" w:rsidRDefault="00B73CEC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Implementer</w:t>
            </w:r>
            <w:proofErr w:type="gram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interaktive verktøy.</w:t>
            </w:r>
          </w:p>
        </w:tc>
        <w:tc>
          <w:tcPr>
            <w:tcW w:w="1224" w:type="dxa"/>
          </w:tcPr>
          <w:p w14:paraId="04E4107F" w14:textId="1AB144EE" w:rsidR="008951B5" w:rsidRPr="008951B5" w:rsidRDefault="009B6D01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5</w:t>
            </w:r>
          </w:p>
        </w:tc>
        <w:tc>
          <w:tcPr>
            <w:tcW w:w="2314" w:type="dxa"/>
          </w:tcPr>
          <w:p w14:paraId="3C598685" w14:textId="3F54732A" w:rsidR="008951B5" w:rsidRPr="008951B5" w:rsidRDefault="009B6D01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Medium</w:t>
            </w:r>
          </w:p>
        </w:tc>
      </w:tr>
      <w:tr w:rsidR="008951B5" w:rsidRPr="008951B5" w14:paraId="537AD0AF" w14:textId="77777777" w:rsidTr="004D22C8">
        <w:tc>
          <w:tcPr>
            <w:tcW w:w="1256" w:type="dxa"/>
          </w:tcPr>
          <w:p w14:paraId="450F3013" w14:textId="4B63BA43" w:rsidR="008951B5" w:rsidRPr="008951B5" w:rsidRDefault="00B73CEC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U56</w:t>
            </w:r>
          </w:p>
        </w:tc>
        <w:tc>
          <w:tcPr>
            <w:tcW w:w="4253" w:type="dxa"/>
          </w:tcPr>
          <w:p w14:paraId="72B42583" w14:textId="03ECCFFE" w:rsidR="008951B5" w:rsidRPr="008951B5" w:rsidRDefault="00B73CEC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Implementer</w:t>
            </w:r>
            <w:proofErr w:type="gram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en «</w:t>
            </w:r>
            <w:proofErr w:type="spell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community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page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».</w:t>
            </w:r>
          </w:p>
        </w:tc>
        <w:tc>
          <w:tcPr>
            <w:tcW w:w="1224" w:type="dxa"/>
          </w:tcPr>
          <w:p w14:paraId="040FFFEA" w14:textId="39AB1918" w:rsidR="008951B5" w:rsidRPr="008951B5" w:rsidRDefault="009B6D01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3</w:t>
            </w:r>
          </w:p>
        </w:tc>
        <w:tc>
          <w:tcPr>
            <w:tcW w:w="2314" w:type="dxa"/>
          </w:tcPr>
          <w:p w14:paraId="74D96815" w14:textId="3F2A6E54" w:rsidR="008951B5" w:rsidRPr="008951B5" w:rsidRDefault="009B6D01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Low</w:t>
            </w:r>
            <w:proofErr w:type="spellEnd"/>
          </w:p>
        </w:tc>
      </w:tr>
      <w:tr w:rsidR="008951B5" w:rsidRPr="008951B5" w14:paraId="26FE0458" w14:textId="77777777" w:rsidTr="004D22C8">
        <w:tc>
          <w:tcPr>
            <w:tcW w:w="1256" w:type="dxa"/>
          </w:tcPr>
          <w:p w14:paraId="32769354" w14:textId="466FD5A3" w:rsidR="008951B5" w:rsidRPr="008951B5" w:rsidRDefault="00B73CEC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U57</w:t>
            </w:r>
          </w:p>
        </w:tc>
        <w:tc>
          <w:tcPr>
            <w:tcW w:w="4253" w:type="dxa"/>
          </w:tcPr>
          <w:p w14:paraId="09FEDBC7" w14:textId="04761C69" w:rsidR="008951B5" w:rsidRPr="008951B5" w:rsidRDefault="00B73CEC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Implementer</w:t>
            </w:r>
            <w:proofErr w:type="gram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interaktive læringsmoduler og kurs.</w:t>
            </w:r>
          </w:p>
        </w:tc>
        <w:tc>
          <w:tcPr>
            <w:tcW w:w="1224" w:type="dxa"/>
          </w:tcPr>
          <w:p w14:paraId="1142281A" w14:textId="3BD52767" w:rsidR="008951B5" w:rsidRPr="008951B5" w:rsidRDefault="009B6D01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5</w:t>
            </w:r>
          </w:p>
        </w:tc>
        <w:tc>
          <w:tcPr>
            <w:tcW w:w="2314" w:type="dxa"/>
          </w:tcPr>
          <w:p w14:paraId="320939E0" w14:textId="5516E487" w:rsidR="008951B5" w:rsidRPr="008951B5" w:rsidRDefault="009B6D01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High</w:t>
            </w:r>
          </w:p>
        </w:tc>
      </w:tr>
      <w:tr w:rsidR="008951B5" w:rsidRPr="008951B5" w14:paraId="14A8711D" w14:textId="77777777" w:rsidTr="004D22C8">
        <w:tc>
          <w:tcPr>
            <w:tcW w:w="1256" w:type="dxa"/>
          </w:tcPr>
          <w:p w14:paraId="2C5A3C90" w14:textId="6353E54F" w:rsidR="008951B5" w:rsidRPr="008951B5" w:rsidRDefault="00B73CEC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U58</w:t>
            </w:r>
          </w:p>
        </w:tc>
        <w:tc>
          <w:tcPr>
            <w:tcW w:w="4253" w:type="dxa"/>
          </w:tcPr>
          <w:p w14:paraId="1CD23E20" w14:textId="422C8A2A" w:rsidR="00B73CEC" w:rsidRPr="008951B5" w:rsidRDefault="00B73CEC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Utforsk læringsrekkevidde og partnerskap.</w:t>
            </w:r>
          </w:p>
        </w:tc>
        <w:tc>
          <w:tcPr>
            <w:tcW w:w="1224" w:type="dxa"/>
          </w:tcPr>
          <w:p w14:paraId="48A614FC" w14:textId="0B6F07CC" w:rsidR="008951B5" w:rsidRPr="008951B5" w:rsidRDefault="009B6D01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10</w:t>
            </w:r>
          </w:p>
        </w:tc>
        <w:tc>
          <w:tcPr>
            <w:tcW w:w="2314" w:type="dxa"/>
          </w:tcPr>
          <w:p w14:paraId="267FECB4" w14:textId="59DE0F6B" w:rsidR="008951B5" w:rsidRPr="008951B5" w:rsidRDefault="009B6D01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Low</w:t>
            </w:r>
            <w:proofErr w:type="spellEnd"/>
          </w:p>
        </w:tc>
      </w:tr>
      <w:tr w:rsidR="00B73CEC" w:rsidRPr="008951B5" w14:paraId="724DB71B" w14:textId="77777777" w:rsidTr="004D22C8">
        <w:tc>
          <w:tcPr>
            <w:tcW w:w="1256" w:type="dxa"/>
          </w:tcPr>
          <w:p w14:paraId="1A8DBAF2" w14:textId="762364D6" w:rsidR="00B73CEC" w:rsidRPr="008951B5" w:rsidRDefault="00B73CEC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U59</w:t>
            </w:r>
          </w:p>
        </w:tc>
        <w:tc>
          <w:tcPr>
            <w:tcW w:w="4253" w:type="dxa"/>
          </w:tcPr>
          <w:p w14:paraId="4A49881E" w14:textId="3D01D9A7" w:rsidR="00B73CEC" w:rsidRDefault="00B73CEC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Utvid rekkevidde til sosiale medier.</w:t>
            </w:r>
          </w:p>
        </w:tc>
        <w:tc>
          <w:tcPr>
            <w:tcW w:w="1224" w:type="dxa"/>
          </w:tcPr>
          <w:p w14:paraId="01F7B534" w14:textId="2127C101" w:rsidR="00B73CEC" w:rsidRPr="008951B5" w:rsidRDefault="009B6D01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X</w:t>
            </w:r>
            <w:proofErr w:type="spellEnd"/>
          </w:p>
        </w:tc>
        <w:tc>
          <w:tcPr>
            <w:tcW w:w="2314" w:type="dxa"/>
          </w:tcPr>
          <w:p w14:paraId="16EF3840" w14:textId="7B073ADD" w:rsidR="00B73CEC" w:rsidRPr="008951B5" w:rsidRDefault="009B6D01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Low</w:t>
            </w:r>
            <w:proofErr w:type="spellEnd"/>
          </w:p>
        </w:tc>
      </w:tr>
      <w:tr w:rsidR="00B73CEC" w:rsidRPr="008951B5" w14:paraId="2623BBBE" w14:textId="77777777" w:rsidTr="004D22C8">
        <w:tc>
          <w:tcPr>
            <w:tcW w:w="1256" w:type="dxa"/>
          </w:tcPr>
          <w:p w14:paraId="69FDE03C" w14:textId="5755156A" w:rsidR="00B73CEC" w:rsidRPr="008951B5" w:rsidRDefault="00B73CEC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U60</w:t>
            </w:r>
          </w:p>
        </w:tc>
        <w:tc>
          <w:tcPr>
            <w:tcW w:w="4253" w:type="dxa"/>
          </w:tcPr>
          <w:p w14:paraId="4B904A11" w14:textId="41BD3291" w:rsidR="00B73CEC" w:rsidRDefault="00B73CEC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Implementer</w:t>
            </w:r>
            <w:proofErr w:type="gram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kommentarfunksjon og kommentarfelt på bloggene.</w:t>
            </w:r>
          </w:p>
        </w:tc>
        <w:tc>
          <w:tcPr>
            <w:tcW w:w="1224" w:type="dxa"/>
          </w:tcPr>
          <w:p w14:paraId="79765A12" w14:textId="6CB3090B" w:rsidR="00B73CEC" w:rsidRPr="008951B5" w:rsidRDefault="009B6D01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5</w:t>
            </w:r>
          </w:p>
        </w:tc>
        <w:tc>
          <w:tcPr>
            <w:tcW w:w="2314" w:type="dxa"/>
          </w:tcPr>
          <w:p w14:paraId="4C6A53F5" w14:textId="02FF2949" w:rsidR="00B73CEC" w:rsidRPr="008951B5" w:rsidRDefault="009B6D01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Medium</w:t>
            </w:r>
          </w:p>
        </w:tc>
      </w:tr>
      <w:bookmarkEnd w:id="0"/>
    </w:tbl>
    <w:p w14:paraId="794A4172" w14:textId="11C21785" w:rsidR="00C979BB" w:rsidRPr="008951B5" w:rsidRDefault="00C979BB" w:rsidP="00C97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23387374" w14:textId="7041212D" w:rsidR="00A2055A" w:rsidRPr="008951B5" w:rsidRDefault="009B6D01" w:rsidP="00A2055A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</w:pPr>
      <w:r w:rsidRPr="009B6D01">
        <w:rPr>
          <w:rFonts w:ascii="Times New Roman" w:eastAsia="Times New Roman" w:hAnsi="Times New Roman" w:cs="Times New Roman"/>
          <w:sz w:val="24"/>
          <w:szCs w:val="24"/>
          <w:lang w:eastAsia="nb-NO"/>
        </w:rPr>
        <w:drawing>
          <wp:anchor distT="0" distB="0" distL="114300" distR="114300" simplePos="0" relativeHeight="251658240" behindDoc="1" locked="0" layoutInCell="1" allowOverlap="1" wp14:anchorId="6283043C" wp14:editId="7968BBAC">
            <wp:simplePos x="0" y="0"/>
            <wp:positionH relativeFrom="margin">
              <wp:posOffset>8255</wp:posOffset>
            </wp:positionH>
            <wp:positionV relativeFrom="paragraph">
              <wp:posOffset>388620</wp:posOffset>
            </wp:positionV>
            <wp:extent cx="5505450" cy="3977005"/>
            <wp:effectExtent l="0" t="0" r="0" b="4445"/>
            <wp:wrapTight wrapText="bothSides">
              <wp:wrapPolygon edited="0">
                <wp:start x="0" y="0"/>
                <wp:lineTo x="0" y="21521"/>
                <wp:lineTo x="21525" y="21521"/>
                <wp:lineTo x="21525" y="0"/>
                <wp:lineTo x="0" y="0"/>
              </wp:wrapPolygon>
            </wp:wrapTight>
            <wp:docPr id="1608800140" name="Bilde 1" descr="Et bilde som inneholder skjermbilde, tekst, programvare, Multimedie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00140" name="Bilde 1" descr="Et bilde som inneholder skjermbilde, tekst, programvare, Multimedieprogramvare&#10;&#10;KI-generert innhold kan være feil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AE3" w:rsidRPr="008951B5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>2.4.</w:t>
      </w:r>
      <w:r w:rsidR="00702B6D" w:rsidRPr="008951B5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 xml:space="preserve"> Project</w:t>
      </w:r>
      <w:r w:rsidR="00174AE3" w:rsidRPr="008951B5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 xml:space="preserve"> management</w:t>
      </w:r>
      <w:r w:rsidR="00A73066" w:rsidRPr="008951B5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 xml:space="preserve"> </w:t>
      </w:r>
      <w:proofErr w:type="spellStart"/>
      <w:r w:rsidR="00A73066" w:rsidRPr="008951B5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>board</w:t>
      </w:r>
      <w:proofErr w:type="spellEnd"/>
      <w:r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>Kanban</w:t>
      </w:r>
      <w:proofErr w:type="spellEnd"/>
    </w:p>
    <w:p w14:paraId="572CFA34" w14:textId="027DB4E1" w:rsidR="00A73066" w:rsidRPr="008951B5" w:rsidRDefault="00A73066" w:rsidP="00C97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2E1C5E88" w14:textId="67F2B966" w:rsidR="00F16EB4" w:rsidRPr="008951B5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</w:pPr>
      <w:proofErr w:type="spellStart"/>
      <w:r w:rsidRPr="008951B5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>Section</w:t>
      </w:r>
      <w:proofErr w:type="spellEnd"/>
      <w:r w:rsidRPr="008951B5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 xml:space="preserve"> 3 – Sprint </w:t>
      </w:r>
      <w:proofErr w:type="spellStart"/>
      <w:r w:rsidRPr="008951B5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>Review</w:t>
      </w:r>
      <w:proofErr w:type="spellEnd"/>
      <w:r w:rsidRPr="008951B5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 xml:space="preserve"> note</w:t>
      </w:r>
    </w:p>
    <w:p w14:paraId="10F87457" w14:textId="46D6CE44" w:rsidR="00174AE3" w:rsidRPr="008951B5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</w:pPr>
      <w:r w:rsidRPr="008951B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 xml:space="preserve">3.1. </w:t>
      </w:r>
      <w:proofErr w:type="spellStart"/>
      <w:r w:rsidRPr="008951B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>Reflective</w:t>
      </w:r>
      <w:proofErr w:type="spellEnd"/>
      <w:r w:rsidRPr="008951B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 xml:space="preserve"> </w:t>
      </w:r>
      <w:proofErr w:type="spellStart"/>
      <w:r w:rsidRPr="008951B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>summary</w:t>
      </w:r>
      <w:proofErr w:type="spellEnd"/>
    </w:p>
    <w:p w14:paraId="547DD7CB" w14:textId="22D99BC9" w:rsidR="00DA2BAF" w:rsidRPr="008951B5" w:rsidRDefault="00DA2BAF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proofErr w:type="spellStart"/>
      <w:r w:rsidRPr="008951B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>Participants</w:t>
      </w:r>
      <w:proofErr w:type="spellEnd"/>
      <w:r w:rsidRPr="008951B5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: </w:t>
      </w:r>
      <w:r w:rsidR="006E2046" w:rsidRPr="008951B5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Mikkel, Jonathan, Vetle, Aleksander, Patrick, Torjus</w:t>
      </w:r>
    </w:p>
    <w:p w14:paraId="62AD1A2A" w14:textId="7248A638" w:rsidR="006E2046" w:rsidRPr="008951B5" w:rsidRDefault="00DA2BAF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951B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>Meeting</w:t>
      </w:r>
      <w:r w:rsidRPr="008951B5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proofErr w:type="spellStart"/>
      <w:r w:rsidRPr="008951B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>duration</w:t>
      </w:r>
      <w:proofErr w:type="spellEnd"/>
      <w:r w:rsidR="006E2046" w:rsidRPr="008951B5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: 1 </w:t>
      </w:r>
      <w:proofErr w:type="spellStart"/>
      <w:r w:rsidR="006E2046" w:rsidRPr="008951B5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hour</w:t>
      </w:r>
      <w:proofErr w:type="spellEnd"/>
    </w:p>
    <w:p w14:paraId="7ACC7BC8" w14:textId="7A96B615" w:rsidR="00DA2BAF" w:rsidRPr="008951B5" w:rsidRDefault="006E2046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951B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>L</w:t>
      </w:r>
      <w:r w:rsidR="00DA2BAF" w:rsidRPr="008951B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>ocation</w:t>
      </w:r>
      <w:r w:rsidR="00DA2BAF" w:rsidRPr="008951B5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: </w:t>
      </w:r>
      <w:r w:rsidR="004072AC" w:rsidRPr="008951B5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Discord</w:t>
      </w:r>
    </w:p>
    <w:p w14:paraId="11B59D39" w14:textId="707D1150" w:rsidR="00DA2BAF" w:rsidRPr="008951B5" w:rsidRDefault="00DA2BAF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</w:pPr>
      <w:proofErr w:type="spellStart"/>
      <w:r w:rsidRPr="008951B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>Summary</w:t>
      </w:r>
      <w:proofErr w:type="spellEnd"/>
      <w:r w:rsidRPr="008951B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 xml:space="preserve"> </w:t>
      </w:r>
      <w:proofErr w:type="spellStart"/>
      <w:r w:rsidRPr="008951B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>of</w:t>
      </w:r>
      <w:proofErr w:type="spellEnd"/>
      <w:r w:rsidRPr="008951B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 xml:space="preserve"> </w:t>
      </w:r>
      <w:proofErr w:type="spellStart"/>
      <w:r w:rsidRPr="008951B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>what</w:t>
      </w:r>
      <w:proofErr w:type="spellEnd"/>
      <w:r w:rsidRPr="008951B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 xml:space="preserve"> </w:t>
      </w:r>
      <w:proofErr w:type="spellStart"/>
      <w:r w:rsidR="00A30F5A" w:rsidRPr="008951B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>wa</w:t>
      </w:r>
      <w:r w:rsidRPr="008951B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>s</w:t>
      </w:r>
      <w:proofErr w:type="spellEnd"/>
      <w:r w:rsidRPr="008951B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 xml:space="preserve"> </w:t>
      </w:r>
      <w:proofErr w:type="spellStart"/>
      <w:r w:rsidRPr="008951B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>discussed</w:t>
      </w:r>
      <w:proofErr w:type="spellEnd"/>
      <w:r w:rsidR="00A30F5A" w:rsidRPr="008951B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>:</w:t>
      </w:r>
    </w:p>
    <w:p w14:paraId="548081BC" w14:textId="77777777" w:rsidR="00E36091" w:rsidRDefault="00E36091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</w:p>
    <w:p w14:paraId="76CCF83F" w14:textId="49AD2F54" w:rsidR="009B6D01" w:rsidRDefault="009B6D01" w:rsidP="009B6D01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Vi snakket om hva som var viktigst å få med før innlevering av prosjektet. Og gikk deretter videre på hva som kan legges i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backlog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og hva vi </w:t>
      </w:r>
      <w: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 xml:space="preserve">må 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ha med i rapporten.</w:t>
      </w:r>
    </w:p>
    <w:p w14:paraId="7D85C42B" w14:textId="29491AD1" w:rsidR="009B6D01" w:rsidRDefault="009B6D01" w:rsidP="009B6D01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Etterpå gikk</w:t>
      </w:r>
      <w:r w:rsidR="0065231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vi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videre til å planlegge sluttpresentasjonen</w:t>
      </w:r>
      <w:r w:rsidR="0065231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. Den må gjennomføres senest kveld 29.04.</w:t>
      </w:r>
      <w:r w:rsidR="00E36FBD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Vi var under tidspress, så det ble ikke mye lengre enn dette.</w:t>
      </w:r>
    </w:p>
    <w:p w14:paraId="32402997" w14:textId="77777777" w:rsidR="009B6D01" w:rsidRPr="008951B5" w:rsidRDefault="009B6D01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</w:pPr>
    </w:p>
    <w:p w14:paraId="7F5D4708" w14:textId="60B9D72B" w:rsidR="00DA2BAF" w:rsidRPr="008951B5" w:rsidRDefault="00DA2BAF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</w:pPr>
      <w:proofErr w:type="spellStart"/>
      <w:r w:rsidRPr="008951B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>Demonstration</w:t>
      </w:r>
      <w:proofErr w:type="spellEnd"/>
      <w:r w:rsidRPr="008951B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 xml:space="preserve"> </w:t>
      </w:r>
      <w:proofErr w:type="spellStart"/>
      <w:r w:rsidRPr="008951B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>result</w:t>
      </w:r>
      <w:proofErr w:type="spellEnd"/>
      <w:r w:rsidR="00A30F5A" w:rsidRPr="008951B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>:</w:t>
      </w:r>
    </w:p>
    <w:p w14:paraId="387AE801" w14:textId="77777777" w:rsidR="00DA2BAF" w:rsidRPr="008951B5" w:rsidRDefault="00DA2BAF" w:rsidP="00DA2B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</w:p>
    <w:tbl>
      <w:tblPr>
        <w:tblStyle w:val="Tabellrutenett"/>
        <w:tblW w:w="0" w:type="auto"/>
        <w:tblInd w:w="15" w:type="dxa"/>
        <w:tblLook w:val="04A0" w:firstRow="1" w:lastRow="0" w:firstColumn="1" w:lastColumn="0" w:noHBand="0" w:noVBand="1"/>
      </w:tblPr>
      <w:tblGrid>
        <w:gridCol w:w="1014"/>
        <w:gridCol w:w="3550"/>
        <w:gridCol w:w="1337"/>
        <w:gridCol w:w="2330"/>
        <w:gridCol w:w="816"/>
      </w:tblGrid>
      <w:tr w:rsidR="00DA2BAF" w:rsidRPr="008951B5" w14:paraId="1DEF2B6B" w14:textId="77777777" w:rsidTr="007528A1">
        <w:tc>
          <w:tcPr>
            <w:tcW w:w="1114" w:type="dxa"/>
          </w:tcPr>
          <w:p w14:paraId="5E234FFE" w14:textId="77777777" w:rsidR="00DA2BAF" w:rsidRPr="008951B5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  <w:t>Item Id</w:t>
            </w:r>
          </w:p>
        </w:tc>
        <w:tc>
          <w:tcPr>
            <w:tcW w:w="4241" w:type="dxa"/>
          </w:tcPr>
          <w:p w14:paraId="0BC0B71E" w14:textId="77777777" w:rsidR="00DA2BAF" w:rsidRPr="008951B5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  <w:t xml:space="preserve">Item </w:t>
            </w:r>
            <w:proofErr w:type="spellStart"/>
            <w:r w:rsidRPr="008951B5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  <w:t>description</w:t>
            </w:r>
            <w:proofErr w:type="spellEnd"/>
          </w:p>
        </w:tc>
        <w:tc>
          <w:tcPr>
            <w:tcW w:w="236" w:type="dxa"/>
          </w:tcPr>
          <w:p w14:paraId="7B3DA654" w14:textId="77777777" w:rsidR="00DA2BAF" w:rsidRPr="008951B5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</w:pPr>
            <w:proofErr w:type="spellStart"/>
            <w:r w:rsidRPr="008951B5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  <w:t>Estimation</w:t>
            </w:r>
            <w:proofErr w:type="spellEnd"/>
          </w:p>
        </w:tc>
        <w:tc>
          <w:tcPr>
            <w:tcW w:w="2640" w:type="dxa"/>
          </w:tcPr>
          <w:p w14:paraId="0722D9B5" w14:textId="77777777" w:rsidR="00DA2BAF" w:rsidRPr="008951B5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  <w:t>Status</w:t>
            </w:r>
          </w:p>
        </w:tc>
        <w:tc>
          <w:tcPr>
            <w:tcW w:w="816" w:type="dxa"/>
          </w:tcPr>
          <w:p w14:paraId="5F06AB86" w14:textId="77777777" w:rsidR="00DA2BAF" w:rsidRPr="008951B5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  <w:t>Demo</w:t>
            </w:r>
          </w:p>
        </w:tc>
      </w:tr>
      <w:tr w:rsidR="00DA2BAF" w:rsidRPr="008951B5" w14:paraId="2A97E7F0" w14:textId="77777777" w:rsidTr="007528A1">
        <w:trPr>
          <w:trHeight w:val="625"/>
        </w:trPr>
        <w:tc>
          <w:tcPr>
            <w:tcW w:w="1114" w:type="dxa"/>
          </w:tcPr>
          <w:p w14:paraId="7B616562" w14:textId="77777777" w:rsidR="00DA2BAF" w:rsidRPr="008951B5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  <w:t>U01</w:t>
            </w:r>
          </w:p>
        </w:tc>
        <w:tc>
          <w:tcPr>
            <w:tcW w:w="4241" w:type="dxa"/>
          </w:tcPr>
          <w:p w14:paraId="627B65AC" w14:textId="54C89A38" w:rsidR="00DA2BAF" w:rsidRPr="008951B5" w:rsidRDefault="00D525CB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D52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Planning</w:t>
            </w:r>
          </w:p>
        </w:tc>
        <w:tc>
          <w:tcPr>
            <w:tcW w:w="236" w:type="dxa"/>
          </w:tcPr>
          <w:p w14:paraId="32F8681A" w14:textId="65DC1415" w:rsidR="00DA2BAF" w:rsidRPr="008951B5" w:rsidRDefault="00D525C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20</w:t>
            </w:r>
          </w:p>
        </w:tc>
        <w:tc>
          <w:tcPr>
            <w:tcW w:w="2640" w:type="dxa"/>
          </w:tcPr>
          <w:p w14:paraId="7EBE8781" w14:textId="6E2F531A" w:rsidR="00DA2BAF" w:rsidRPr="008951B5" w:rsidRDefault="00F24270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</w:pPr>
            <w:proofErr w:type="spellStart"/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Ongoing</w:t>
            </w:r>
            <w:proofErr w:type="spellEnd"/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. Planning is done </w:t>
            </w:r>
            <w:proofErr w:type="spellStart"/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throughout</w:t>
            </w:r>
            <w:proofErr w:type="spellEnd"/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the</w:t>
            </w:r>
            <w:proofErr w:type="spellEnd"/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project</w:t>
            </w:r>
            <w:proofErr w:type="spellEnd"/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, and </w:t>
            </w:r>
            <w:proofErr w:type="spellStart"/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won’t</w:t>
            </w:r>
            <w:proofErr w:type="spellEnd"/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finish </w:t>
            </w:r>
            <w:proofErr w:type="spellStart"/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until</w:t>
            </w:r>
            <w:proofErr w:type="spellEnd"/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the</w:t>
            </w:r>
            <w:proofErr w:type="spellEnd"/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project</w:t>
            </w:r>
            <w:proofErr w:type="spellEnd"/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is.</w:t>
            </w:r>
          </w:p>
        </w:tc>
        <w:tc>
          <w:tcPr>
            <w:tcW w:w="816" w:type="dxa"/>
          </w:tcPr>
          <w:p w14:paraId="6E616CCD" w14:textId="77777777" w:rsidR="00DA2BAF" w:rsidRPr="008951B5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</w:pPr>
            <w:proofErr w:type="spellStart"/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Yes</w:t>
            </w:r>
            <w:proofErr w:type="spellEnd"/>
          </w:p>
        </w:tc>
      </w:tr>
      <w:tr w:rsidR="00DA2BAF" w:rsidRPr="008951B5" w14:paraId="51F625CA" w14:textId="77777777" w:rsidTr="007528A1">
        <w:tc>
          <w:tcPr>
            <w:tcW w:w="1114" w:type="dxa"/>
          </w:tcPr>
          <w:p w14:paraId="20A9B895" w14:textId="77777777" w:rsidR="00DA2BAF" w:rsidRPr="008951B5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  <w:t>U02</w:t>
            </w:r>
          </w:p>
        </w:tc>
        <w:tc>
          <w:tcPr>
            <w:tcW w:w="4241" w:type="dxa"/>
          </w:tcPr>
          <w:p w14:paraId="2A1AF02A" w14:textId="6A853D16" w:rsidR="00DA2BAF" w:rsidRPr="008951B5" w:rsidRDefault="00D525CB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D52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Prototyping</w:t>
            </w:r>
          </w:p>
        </w:tc>
        <w:tc>
          <w:tcPr>
            <w:tcW w:w="236" w:type="dxa"/>
          </w:tcPr>
          <w:p w14:paraId="667C5266" w14:textId="19518322" w:rsidR="00DA2BAF" w:rsidRPr="008951B5" w:rsidRDefault="00D525C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2</w:t>
            </w:r>
          </w:p>
        </w:tc>
        <w:tc>
          <w:tcPr>
            <w:tcW w:w="2640" w:type="dxa"/>
          </w:tcPr>
          <w:p w14:paraId="4A71F669" w14:textId="12F2A79A" w:rsidR="00DA2BAF" w:rsidRPr="008951B5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</w:pPr>
            <w:proofErr w:type="spellStart"/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We</w:t>
            </w:r>
            <w:proofErr w:type="spellEnd"/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="0030680D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finished</w:t>
            </w:r>
            <w:proofErr w:type="spellEnd"/>
            <w:r w:rsidR="0030680D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a </w:t>
            </w:r>
            <w:proofErr w:type="spellStart"/>
            <w:r w:rsidR="0030680D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low</w:t>
            </w:r>
            <w:proofErr w:type="spellEnd"/>
            <w:r w:rsidR="00D978CB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-</w:t>
            </w:r>
            <w:r w:rsidR="0030680D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and </w:t>
            </w:r>
            <w:proofErr w:type="spellStart"/>
            <w:r w:rsidR="00D978CB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high-fidelity</w:t>
            </w:r>
            <w:proofErr w:type="spellEnd"/>
            <w:r w:rsidR="0030680D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prototype</w:t>
            </w:r>
          </w:p>
        </w:tc>
        <w:tc>
          <w:tcPr>
            <w:tcW w:w="816" w:type="dxa"/>
          </w:tcPr>
          <w:p w14:paraId="1106EE71" w14:textId="5CF0D86D" w:rsidR="00DA2BAF" w:rsidRPr="008951B5" w:rsidRDefault="0030680D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</w:pPr>
            <w:proofErr w:type="spellStart"/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Yes</w:t>
            </w:r>
            <w:proofErr w:type="spellEnd"/>
          </w:p>
        </w:tc>
      </w:tr>
      <w:tr w:rsidR="00D525CB" w:rsidRPr="008951B5" w14:paraId="12DD992D" w14:textId="77777777" w:rsidTr="007528A1">
        <w:tc>
          <w:tcPr>
            <w:tcW w:w="1114" w:type="dxa"/>
          </w:tcPr>
          <w:p w14:paraId="6B148DD2" w14:textId="77777777" w:rsidR="00D525CB" w:rsidRPr="008951B5" w:rsidRDefault="00D525CB" w:rsidP="00D52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  <w:t>U03</w:t>
            </w:r>
          </w:p>
        </w:tc>
        <w:tc>
          <w:tcPr>
            <w:tcW w:w="4241" w:type="dxa"/>
          </w:tcPr>
          <w:p w14:paraId="0E91B085" w14:textId="0635EA9A" w:rsidR="00D525CB" w:rsidRPr="008951B5" w:rsidRDefault="00D525CB" w:rsidP="00D525CB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D52"/>
                <w:sz w:val="24"/>
                <w:szCs w:val="24"/>
                <w:lang w:eastAsia="nb-NO"/>
              </w:rPr>
            </w:pPr>
            <w:proofErr w:type="spellStart"/>
            <w:r w:rsidRPr="008951B5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Customer</w:t>
            </w:r>
            <w:proofErr w:type="spellEnd"/>
            <w:r w:rsidRPr="008951B5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8951B5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meeting</w:t>
            </w:r>
            <w:proofErr w:type="spellEnd"/>
          </w:p>
        </w:tc>
        <w:tc>
          <w:tcPr>
            <w:tcW w:w="236" w:type="dxa"/>
          </w:tcPr>
          <w:p w14:paraId="062DA248" w14:textId="331D282F" w:rsidR="00D525CB" w:rsidRPr="008951B5" w:rsidRDefault="00D525CB" w:rsidP="00D52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3</w:t>
            </w:r>
          </w:p>
        </w:tc>
        <w:tc>
          <w:tcPr>
            <w:tcW w:w="2640" w:type="dxa"/>
          </w:tcPr>
          <w:p w14:paraId="1FB74DF8" w14:textId="509CD810" w:rsidR="00D525CB" w:rsidRPr="008951B5" w:rsidRDefault="00D525CB" w:rsidP="00D52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</w:pPr>
            <w:proofErr w:type="spellStart"/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Finished</w:t>
            </w:r>
            <w:proofErr w:type="spellEnd"/>
            <w:r w:rsidR="0030680D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="0030680D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spoke</w:t>
            </w:r>
            <w:proofErr w:type="spellEnd"/>
            <w:r w:rsidR="0030680D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to </w:t>
            </w:r>
            <w:proofErr w:type="spellStart"/>
            <w:r w:rsidR="0030680D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Reider</w:t>
            </w:r>
            <w:proofErr w:type="spellEnd"/>
            <w:r w:rsidR="0030680D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and </w:t>
            </w:r>
            <w:proofErr w:type="spellStart"/>
            <w:r w:rsidR="0030680D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got</w:t>
            </w:r>
            <w:proofErr w:type="spellEnd"/>
            <w:r w:rsidR="0030680D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="0030680D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information</w:t>
            </w:r>
            <w:proofErr w:type="spellEnd"/>
            <w:r w:rsidR="0030680D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="0030680D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on</w:t>
            </w:r>
            <w:proofErr w:type="spellEnd"/>
            <w:r w:rsidR="0030680D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his </w:t>
            </w:r>
            <w:proofErr w:type="spellStart"/>
            <w:r w:rsidR="0030680D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wishes</w:t>
            </w:r>
            <w:proofErr w:type="spellEnd"/>
            <w:r w:rsidR="0030680D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="0030680D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regarding</w:t>
            </w:r>
            <w:proofErr w:type="spellEnd"/>
            <w:r w:rsidR="0030680D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="00F24270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the</w:t>
            </w:r>
            <w:proofErr w:type="spellEnd"/>
            <w:r w:rsidR="00F24270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="00F24270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looks</w:t>
            </w:r>
            <w:proofErr w:type="spellEnd"/>
            <w:r w:rsidR="0030680D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and </w:t>
            </w:r>
            <w:proofErr w:type="spellStart"/>
            <w:r w:rsidR="0030680D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functions</w:t>
            </w:r>
            <w:proofErr w:type="spellEnd"/>
            <w:r w:rsidR="0030680D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="0030680D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of</w:t>
            </w:r>
            <w:proofErr w:type="spellEnd"/>
            <w:r w:rsidR="0030680D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="0030680D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the</w:t>
            </w:r>
            <w:proofErr w:type="spellEnd"/>
            <w:r w:rsidR="0030680D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gramStart"/>
            <w:r w:rsidR="0030680D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website</w:t>
            </w:r>
            <w:proofErr w:type="gramEnd"/>
            <w:r w:rsidR="0030680D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.</w:t>
            </w:r>
          </w:p>
        </w:tc>
        <w:tc>
          <w:tcPr>
            <w:tcW w:w="816" w:type="dxa"/>
          </w:tcPr>
          <w:p w14:paraId="5636E435" w14:textId="77777777" w:rsidR="00D525CB" w:rsidRPr="008951B5" w:rsidRDefault="00D525CB" w:rsidP="00D52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No</w:t>
            </w:r>
          </w:p>
        </w:tc>
      </w:tr>
      <w:tr w:rsidR="00D525CB" w:rsidRPr="008951B5" w14:paraId="60CBC563" w14:textId="77777777" w:rsidTr="007528A1">
        <w:tc>
          <w:tcPr>
            <w:tcW w:w="1114" w:type="dxa"/>
          </w:tcPr>
          <w:p w14:paraId="5A4A179B" w14:textId="77777777" w:rsidR="00D525CB" w:rsidRPr="008951B5" w:rsidRDefault="00D525CB" w:rsidP="00D52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  <w:t>U04</w:t>
            </w:r>
          </w:p>
        </w:tc>
        <w:tc>
          <w:tcPr>
            <w:tcW w:w="4241" w:type="dxa"/>
          </w:tcPr>
          <w:p w14:paraId="6778815A" w14:textId="65D19160" w:rsidR="00D525CB" w:rsidRPr="008951B5" w:rsidRDefault="00D525CB" w:rsidP="00D525CB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D52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Front end start</w:t>
            </w:r>
          </w:p>
        </w:tc>
        <w:tc>
          <w:tcPr>
            <w:tcW w:w="236" w:type="dxa"/>
          </w:tcPr>
          <w:p w14:paraId="1507570E" w14:textId="36A7F7DA" w:rsidR="00D525CB" w:rsidRPr="008951B5" w:rsidRDefault="00D525CB" w:rsidP="00D52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10</w:t>
            </w:r>
          </w:p>
        </w:tc>
        <w:tc>
          <w:tcPr>
            <w:tcW w:w="2640" w:type="dxa"/>
          </w:tcPr>
          <w:p w14:paraId="55A36324" w14:textId="43EFF5EA" w:rsidR="00D525CB" w:rsidRPr="008951B5" w:rsidRDefault="00D525CB" w:rsidP="00D52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</w:pPr>
            <w:proofErr w:type="spellStart"/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Finished</w:t>
            </w:r>
            <w:proofErr w:type="spellEnd"/>
            <w:r w:rsidR="000152B9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="000152B9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we</w:t>
            </w:r>
            <w:proofErr w:type="spellEnd"/>
            <w:r w:rsidR="000152B9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="000152B9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now</w:t>
            </w:r>
            <w:proofErr w:type="spellEnd"/>
            <w:r w:rsidR="000152B9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have a </w:t>
            </w:r>
            <w:proofErr w:type="spellStart"/>
            <w:r w:rsidR="000152B9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working</w:t>
            </w:r>
            <w:proofErr w:type="spellEnd"/>
            <w:r w:rsidR="000152B9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="000152B9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index</w:t>
            </w:r>
            <w:proofErr w:type="spellEnd"/>
            <w:r w:rsidR="000152B9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for </w:t>
            </w:r>
            <w:proofErr w:type="spellStart"/>
            <w:r w:rsidR="000152B9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the</w:t>
            </w:r>
            <w:proofErr w:type="spellEnd"/>
            <w:r w:rsidR="000152B9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gramStart"/>
            <w:r w:rsidR="000152B9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website</w:t>
            </w:r>
            <w:proofErr w:type="gramEnd"/>
            <w:r w:rsidR="000152B9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.</w:t>
            </w:r>
          </w:p>
        </w:tc>
        <w:tc>
          <w:tcPr>
            <w:tcW w:w="816" w:type="dxa"/>
          </w:tcPr>
          <w:p w14:paraId="781F389D" w14:textId="6905A1E8" w:rsidR="00D525CB" w:rsidRPr="008951B5" w:rsidRDefault="00D978CB" w:rsidP="00D52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</w:pPr>
            <w:proofErr w:type="spellStart"/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Y</w:t>
            </w:r>
            <w:r w:rsidR="00D525CB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es</w:t>
            </w:r>
            <w:proofErr w:type="spellEnd"/>
          </w:p>
        </w:tc>
      </w:tr>
      <w:tr w:rsidR="00D525CB" w:rsidRPr="008951B5" w14:paraId="18D7D667" w14:textId="77777777" w:rsidTr="007528A1">
        <w:tc>
          <w:tcPr>
            <w:tcW w:w="1114" w:type="dxa"/>
          </w:tcPr>
          <w:p w14:paraId="434ED86A" w14:textId="2127191D" w:rsidR="00D525CB" w:rsidRPr="008951B5" w:rsidRDefault="00D525CB" w:rsidP="00D52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  <w:t>U05</w:t>
            </w:r>
          </w:p>
        </w:tc>
        <w:tc>
          <w:tcPr>
            <w:tcW w:w="4241" w:type="dxa"/>
          </w:tcPr>
          <w:p w14:paraId="42D12F1A" w14:textId="5659B915" w:rsidR="00D525CB" w:rsidRPr="008951B5" w:rsidRDefault="00D525CB" w:rsidP="00D525CB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Back-end start</w:t>
            </w:r>
          </w:p>
        </w:tc>
        <w:tc>
          <w:tcPr>
            <w:tcW w:w="236" w:type="dxa"/>
          </w:tcPr>
          <w:p w14:paraId="6E08D50E" w14:textId="6DD9CA3C" w:rsidR="00D525CB" w:rsidRPr="008951B5" w:rsidRDefault="00D525CB" w:rsidP="00D52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10</w:t>
            </w:r>
          </w:p>
        </w:tc>
        <w:tc>
          <w:tcPr>
            <w:tcW w:w="2640" w:type="dxa"/>
          </w:tcPr>
          <w:p w14:paraId="63E26768" w14:textId="241D7B05" w:rsidR="00D525CB" w:rsidRPr="008951B5" w:rsidRDefault="00D525CB" w:rsidP="00D52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</w:pPr>
            <w:proofErr w:type="spellStart"/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Finished</w:t>
            </w:r>
            <w:proofErr w:type="spellEnd"/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coding</w:t>
            </w:r>
            <w:proofErr w:type="spellEnd"/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a </w:t>
            </w:r>
            <w:proofErr w:type="spellStart"/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table</w:t>
            </w:r>
            <w:proofErr w:type="spellEnd"/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in </w:t>
            </w:r>
            <w:r w:rsidR="00F24270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SQL</w:t>
            </w:r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and </w:t>
            </w:r>
            <w:proofErr w:type="spellStart"/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started</w:t>
            </w:r>
            <w:proofErr w:type="spellEnd"/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</w:t>
            </w:r>
            <w:r w:rsidR="00F24270"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PHP </w:t>
            </w:r>
            <w:proofErr w:type="spellStart"/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connection</w:t>
            </w:r>
            <w:proofErr w:type="spellEnd"/>
          </w:p>
        </w:tc>
        <w:tc>
          <w:tcPr>
            <w:tcW w:w="816" w:type="dxa"/>
          </w:tcPr>
          <w:p w14:paraId="7FA5DB37" w14:textId="280F1E35" w:rsidR="00D525CB" w:rsidRPr="008951B5" w:rsidRDefault="00D525CB" w:rsidP="00D52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No</w:t>
            </w:r>
          </w:p>
        </w:tc>
      </w:tr>
    </w:tbl>
    <w:p w14:paraId="0460459A" w14:textId="645B9D84" w:rsidR="00DA2BAF" w:rsidRDefault="00174AE3" w:rsidP="00174A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</w:pPr>
      <w:r w:rsidRPr="008951B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 xml:space="preserve">3.2. </w:t>
      </w:r>
      <w:proofErr w:type="spellStart"/>
      <w:r w:rsidRPr="008951B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>Customer</w:t>
      </w:r>
      <w:proofErr w:type="spellEnd"/>
      <w:r w:rsidRPr="008951B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 xml:space="preserve"> feedback</w:t>
      </w:r>
    </w:p>
    <w:p w14:paraId="2723D298" w14:textId="1BF92114" w:rsidR="00652313" w:rsidRDefault="00652313" w:rsidP="00652313">
      <w:pPr>
        <w:pStyle w:val="Listeavsnitt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</w:pPr>
    </w:p>
    <w:p w14:paraId="7BEA5F9D" w14:textId="52557443" w:rsidR="00F16EB4" w:rsidRPr="008951B5" w:rsidRDefault="00174AE3" w:rsidP="000152B9">
      <w:pP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proofErr w:type="spellStart"/>
      <w:r w:rsidRPr="008951B5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>Section</w:t>
      </w:r>
      <w:proofErr w:type="spellEnd"/>
      <w:r w:rsidRPr="008951B5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 xml:space="preserve"> 4 - </w:t>
      </w:r>
      <w:proofErr w:type="spellStart"/>
      <w:r w:rsidRPr="008951B5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>R</w:t>
      </w:r>
      <w:r w:rsidR="00F16EB4" w:rsidRPr="008951B5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>etrospective</w:t>
      </w:r>
      <w:proofErr w:type="spellEnd"/>
      <w:r w:rsidR="00F16EB4" w:rsidRPr="008951B5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 xml:space="preserve"> </w:t>
      </w:r>
      <w:proofErr w:type="spellStart"/>
      <w:r w:rsidR="00F16EB4" w:rsidRPr="008951B5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>meeting</w:t>
      </w:r>
      <w:proofErr w:type="spellEnd"/>
      <w:r w:rsidRPr="008951B5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 xml:space="preserve"> note</w:t>
      </w:r>
    </w:p>
    <w:p w14:paraId="69631673" w14:textId="75927CF3" w:rsidR="00C979BB" w:rsidRPr="008951B5" w:rsidRDefault="00C979BB" w:rsidP="00174A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</w:pPr>
      <w:proofErr w:type="spellStart"/>
      <w:r w:rsidRPr="008951B5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>Participants</w:t>
      </w:r>
      <w:proofErr w:type="spellEnd"/>
      <w:r w:rsidRPr="008951B5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 xml:space="preserve">: </w:t>
      </w:r>
      <w:r w:rsidR="00150241" w:rsidRPr="008951B5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>Mikkel</w:t>
      </w:r>
      <w:r w:rsidRPr="008951B5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 xml:space="preserve">, </w:t>
      </w:r>
      <w:r w:rsidR="00150241" w:rsidRPr="008951B5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>Jonathan</w:t>
      </w:r>
      <w:r w:rsidRPr="008951B5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 xml:space="preserve">, </w:t>
      </w:r>
      <w:r w:rsidR="00150241" w:rsidRPr="008951B5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>Torjus, Patrick, Aleksander, Vetle</w:t>
      </w:r>
    </w:p>
    <w:p w14:paraId="196122E8" w14:textId="32504226" w:rsidR="00C979BB" w:rsidRPr="008951B5" w:rsidRDefault="00C979BB" w:rsidP="00174A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</w:pPr>
      <w:r w:rsidRPr="008951B5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 xml:space="preserve">Meeting </w:t>
      </w:r>
      <w:proofErr w:type="spellStart"/>
      <w:r w:rsidRPr="008951B5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>duration</w:t>
      </w:r>
      <w:proofErr w:type="spellEnd"/>
      <w:r w:rsidRPr="008951B5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 xml:space="preserve">, location: </w:t>
      </w:r>
      <w:r w:rsidR="00150241" w:rsidRPr="008951B5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 xml:space="preserve">2 </w:t>
      </w:r>
      <w:proofErr w:type="spellStart"/>
      <w:r w:rsidR="00150241" w:rsidRPr="008951B5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>hours</w:t>
      </w:r>
      <w:proofErr w:type="spellEnd"/>
      <w:r w:rsidR="00150241" w:rsidRPr="008951B5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 xml:space="preserve">, </w:t>
      </w:r>
      <w:proofErr w:type="spellStart"/>
      <w:r w:rsidR="00150241" w:rsidRPr="008951B5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>on</w:t>
      </w:r>
      <w:proofErr w:type="spellEnd"/>
      <w:r w:rsidR="00150241" w:rsidRPr="008951B5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 xml:space="preserve"> Discord.</w:t>
      </w:r>
    </w:p>
    <w:p w14:paraId="4B847731" w14:textId="77777777" w:rsidR="00C979BB" w:rsidRPr="008951B5" w:rsidRDefault="00C979BB" w:rsidP="00D051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</w:p>
    <w:p w14:paraId="4F43A2DC" w14:textId="1B467E71" w:rsidR="00B32910" w:rsidRPr="008951B5" w:rsidRDefault="00B32910" w:rsidP="00B32910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lastRenderedPageBreak/>
        <w:t xml:space="preserve">Start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Doing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:</w:t>
      </w:r>
    </w:p>
    <w:p w14:paraId="3D004EE4" w14:textId="28ED9D9F" w:rsidR="00D0518E" w:rsidRPr="008951B5" w:rsidRDefault="00EC50A5" w:rsidP="00EC50A5">
      <w:pPr>
        <w:pStyle w:val="Listeavsnitt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Start</w:t>
      </w:r>
      <w:r w:rsidR="00D0518E"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proofErr w:type="spellStart"/>
      <w:r w:rsidR="00D0518E"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programming</w:t>
      </w:r>
      <w:proofErr w:type="spellEnd"/>
      <w:r w:rsidR="00D0518E"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in PHP</w:t>
      </w:r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and </w:t>
      </w:r>
      <w:r w:rsidR="00D0518E"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JavaScript</w:t>
      </w:r>
    </w:p>
    <w:p w14:paraId="6475A599" w14:textId="3B83172E" w:rsidR="00B32910" w:rsidRPr="008951B5" w:rsidRDefault="00B32910" w:rsidP="00B32910">
      <w:pPr>
        <w:pStyle w:val="Listeavsnitt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Introduce proper test plan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with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a list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of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test cases to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identify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and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fix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bugs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more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efficiently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.</w:t>
      </w:r>
    </w:p>
    <w:p w14:paraId="0A7B471F" w14:textId="1CA1E81D" w:rsidR="00642F7B" w:rsidRPr="008951B5" w:rsidRDefault="00642F7B" w:rsidP="00B32910">
      <w:pPr>
        <w:pStyle w:val="Listeavsnitt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Start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writing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final report</w:t>
      </w:r>
    </w:p>
    <w:p w14:paraId="1CF5777C" w14:textId="77777777" w:rsidR="00B32910" w:rsidRPr="008951B5" w:rsidRDefault="00B32910" w:rsidP="00B32910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Stop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Doing</w:t>
      </w:r>
      <w:proofErr w:type="spellEnd"/>
    </w:p>
    <w:p w14:paraId="4EF034CF" w14:textId="720E5798" w:rsidR="00B32910" w:rsidRPr="008951B5" w:rsidRDefault="00EC50A5" w:rsidP="00B32910">
      <w:pPr>
        <w:pStyle w:val="Listeavsnitt"/>
        <w:numPr>
          <w:ilvl w:val="0"/>
          <w:numId w:val="1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Having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meeting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too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early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for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everyone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be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productive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. (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will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enhance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performance)</w:t>
      </w:r>
    </w:p>
    <w:p w14:paraId="51C7CAB4" w14:textId="3934F572" w:rsidR="00EC50A5" w:rsidRPr="008951B5" w:rsidRDefault="00EC50A5" w:rsidP="00B32910">
      <w:pPr>
        <w:pStyle w:val="Listeavsnitt"/>
        <w:numPr>
          <w:ilvl w:val="0"/>
          <w:numId w:val="1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Stop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procrastination</w:t>
      </w:r>
      <w:proofErr w:type="spellEnd"/>
    </w:p>
    <w:p w14:paraId="34AC41DF" w14:textId="18D587DC" w:rsidR="00EC50A5" w:rsidRPr="008951B5" w:rsidRDefault="00EC50A5" w:rsidP="00B32910">
      <w:pPr>
        <w:pStyle w:val="Listeavsnitt"/>
        <w:numPr>
          <w:ilvl w:val="0"/>
          <w:numId w:val="1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Use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AI less. No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ChatGPT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unless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it’s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for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inspiration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or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code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checking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.</w:t>
      </w:r>
    </w:p>
    <w:p w14:paraId="1F337B0F" w14:textId="33BC7BAC" w:rsidR="00EC50A5" w:rsidRPr="008951B5" w:rsidRDefault="00EC50A5" w:rsidP="00B32910">
      <w:pPr>
        <w:pStyle w:val="Listeavsnitt"/>
        <w:numPr>
          <w:ilvl w:val="0"/>
          <w:numId w:val="1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Bad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communication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. (as in start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making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clear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plans for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meeting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).</w:t>
      </w:r>
    </w:p>
    <w:p w14:paraId="62C1C01F" w14:textId="77777777" w:rsidR="00B32910" w:rsidRPr="008951B5" w:rsidRDefault="00B32910" w:rsidP="00B32910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Continue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Doing</w:t>
      </w:r>
      <w:proofErr w:type="spellEnd"/>
    </w:p>
    <w:p w14:paraId="0DBFE8D4" w14:textId="70CCFE76" w:rsidR="00B32910" w:rsidRPr="008951B5" w:rsidRDefault="00EC50A5" w:rsidP="00B32910">
      <w:pPr>
        <w:pStyle w:val="Listeavsnitt"/>
        <w:numPr>
          <w:ilvl w:val="0"/>
          <w:numId w:val="12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Project management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board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in GitHub.</w:t>
      </w:r>
    </w:p>
    <w:p w14:paraId="6AF0E495" w14:textId="77C78C7D" w:rsidR="00EC50A5" w:rsidRPr="008951B5" w:rsidRDefault="00EC50A5" w:rsidP="00B32910">
      <w:pPr>
        <w:pStyle w:val="Listeavsnitt"/>
        <w:numPr>
          <w:ilvl w:val="0"/>
          <w:numId w:val="12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CSS, SQL and HTML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programming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.</w:t>
      </w:r>
    </w:p>
    <w:p w14:paraId="33DD7230" w14:textId="040A52C5" w:rsidR="00D25D9F" w:rsidRPr="008951B5" w:rsidRDefault="00B32910" w:rsidP="00B32910">
      <w:pPr>
        <w:pStyle w:val="Listeavsnitt"/>
        <w:numPr>
          <w:ilvl w:val="0"/>
          <w:numId w:val="12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Collaborative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Teams: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Continue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the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practice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of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having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teams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work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closely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together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. </w:t>
      </w:r>
    </w:p>
    <w:p w14:paraId="36461141" w14:textId="0B76DB94" w:rsidR="00EC50A5" w:rsidRPr="008951B5" w:rsidRDefault="00EC50A5" w:rsidP="00B32910">
      <w:pPr>
        <w:pStyle w:val="Listeavsnitt"/>
        <w:numPr>
          <w:ilvl w:val="0"/>
          <w:numId w:val="12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Continue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prototyping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along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the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way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ensure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the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cleanest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and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greenest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code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.</w:t>
      </w:r>
    </w:p>
    <w:p w14:paraId="4BC68E10" w14:textId="332D4634" w:rsidR="00EC50A5" w:rsidRPr="00EC50A5" w:rsidRDefault="00EC50A5" w:rsidP="00B32910">
      <w:pPr>
        <w:pStyle w:val="Listeavsnitt"/>
        <w:numPr>
          <w:ilvl w:val="0"/>
          <w:numId w:val="12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Using innspill to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get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feedback, be it </w:t>
      </w:r>
      <w:proofErr w:type="spellStart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>good</w:t>
      </w:r>
      <w:proofErr w:type="spellEnd"/>
      <w:r w:rsidRPr="008951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or bad.</w:t>
      </w:r>
    </w:p>
    <w:sectPr w:rsidR="00EC50A5" w:rsidRPr="00EC50A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7BA50" w14:textId="77777777" w:rsidR="00C30881" w:rsidRPr="008951B5" w:rsidRDefault="00C30881" w:rsidP="00C979BB">
      <w:pPr>
        <w:spacing w:after="0" w:line="240" w:lineRule="auto"/>
      </w:pPr>
      <w:r w:rsidRPr="008951B5">
        <w:separator/>
      </w:r>
    </w:p>
  </w:endnote>
  <w:endnote w:type="continuationSeparator" w:id="0">
    <w:p w14:paraId="09A4802F" w14:textId="77777777" w:rsidR="00C30881" w:rsidRPr="008951B5" w:rsidRDefault="00C30881" w:rsidP="00C979BB">
      <w:pPr>
        <w:spacing w:after="0" w:line="240" w:lineRule="auto"/>
      </w:pPr>
      <w:r w:rsidRPr="008951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77882794"/>
      <w:docPartObj>
        <w:docPartGallery w:val="Page Numbers (Bottom of Page)"/>
        <w:docPartUnique/>
      </w:docPartObj>
    </w:sdtPr>
    <w:sdtContent>
      <w:p w14:paraId="0152DBF0" w14:textId="77777777" w:rsidR="00C979BB" w:rsidRPr="008951B5" w:rsidRDefault="00C979BB">
        <w:pPr>
          <w:pStyle w:val="Bunntekst"/>
          <w:jc w:val="right"/>
        </w:pPr>
        <w:r w:rsidRPr="008951B5">
          <w:fldChar w:fldCharType="begin"/>
        </w:r>
        <w:r w:rsidRPr="008951B5">
          <w:instrText>PAGE   \* MERGEFORMAT</w:instrText>
        </w:r>
        <w:r w:rsidRPr="008951B5">
          <w:fldChar w:fldCharType="separate"/>
        </w:r>
        <w:r w:rsidR="00A73066" w:rsidRPr="008951B5">
          <w:t>4</w:t>
        </w:r>
        <w:r w:rsidRPr="008951B5">
          <w:fldChar w:fldCharType="end"/>
        </w:r>
      </w:p>
    </w:sdtContent>
  </w:sdt>
  <w:p w14:paraId="62CC408E" w14:textId="77777777" w:rsidR="00C979BB" w:rsidRPr="008951B5" w:rsidRDefault="00C979BB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5BBB0" w14:textId="77777777" w:rsidR="00C30881" w:rsidRPr="008951B5" w:rsidRDefault="00C30881" w:rsidP="00C979BB">
      <w:pPr>
        <w:spacing w:after="0" w:line="240" w:lineRule="auto"/>
      </w:pPr>
      <w:r w:rsidRPr="008951B5">
        <w:separator/>
      </w:r>
    </w:p>
  </w:footnote>
  <w:footnote w:type="continuationSeparator" w:id="0">
    <w:p w14:paraId="405D651F" w14:textId="77777777" w:rsidR="00C30881" w:rsidRPr="008951B5" w:rsidRDefault="00C30881" w:rsidP="00C979BB">
      <w:pPr>
        <w:spacing w:after="0" w:line="240" w:lineRule="auto"/>
      </w:pPr>
      <w:r w:rsidRPr="008951B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77DB8"/>
    <w:multiLevelType w:val="multilevel"/>
    <w:tmpl w:val="C1D8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87830"/>
    <w:multiLevelType w:val="hybridMultilevel"/>
    <w:tmpl w:val="20E0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23B5A"/>
    <w:multiLevelType w:val="multilevel"/>
    <w:tmpl w:val="5C80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949FA"/>
    <w:multiLevelType w:val="hybridMultilevel"/>
    <w:tmpl w:val="73A888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40E8E"/>
    <w:multiLevelType w:val="multilevel"/>
    <w:tmpl w:val="21C8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67CAD"/>
    <w:multiLevelType w:val="hybridMultilevel"/>
    <w:tmpl w:val="8D2E8D1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232DF"/>
    <w:multiLevelType w:val="multilevel"/>
    <w:tmpl w:val="A5D8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A5C22"/>
    <w:multiLevelType w:val="hybridMultilevel"/>
    <w:tmpl w:val="A6662E14"/>
    <w:lvl w:ilvl="0" w:tplc="0414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 w15:restartNumberingAfterBreak="0">
    <w:nsid w:val="44193DE9"/>
    <w:multiLevelType w:val="multilevel"/>
    <w:tmpl w:val="9506AD7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032DD"/>
    <w:multiLevelType w:val="multilevel"/>
    <w:tmpl w:val="FE8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7A3B47"/>
    <w:multiLevelType w:val="hybridMultilevel"/>
    <w:tmpl w:val="964688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71499"/>
    <w:multiLevelType w:val="hybridMultilevel"/>
    <w:tmpl w:val="B87E540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53826"/>
    <w:multiLevelType w:val="hybridMultilevel"/>
    <w:tmpl w:val="B03EE73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331877">
    <w:abstractNumId w:val="2"/>
  </w:num>
  <w:num w:numId="2" w16cid:durableId="1686440535">
    <w:abstractNumId w:val="4"/>
  </w:num>
  <w:num w:numId="3" w16cid:durableId="2106220369">
    <w:abstractNumId w:val="0"/>
  </w:num>
  <w:num w:numId="4" w16cid:durableId="731730460">
    <w:abstractNumId w:val="6"/>
  </w:num>
  <w:num w:numId="5" w16cid:durableId="1950353779">
    <w:abstractNumId w:val="11"/>
  </w:num>
  <w:num w:numId="6" w16cid:durableId="777337263">
    <w:abstractNumId w:val="9"/>
  </w:num>
  <w:num w:numId="7" w16cid:durableId="1022364542">
    <w:abstractNumId w:val="7"/>
  </w:num>
  <w:num w:numId="8" w16cid:durableId="470172900">
    <w:abstractNumId w:val="8"/>
  </w:num>
  <w:num w:numId="9" w16cid:durableId="894394838">
    <w:abstractNumId w:val="3"/>
  </w:num>
  <w:num w:numId="10" w16cid:durableId="740101451">
    <w:abstractNumId w:val="5"/>
  </w:num>
  <w:num w:numId="11" w16cid:durableId="1848933707">
    <w:abstractNumId w:val="12"/>
  </w:num>
  <w:num w:numId="12" w16cid:durableId="1120414334">
    <w:abstractNumId w:val="10"/>
  </w:num>
  <w:num w:numId="13" w16cid:durableId="45684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EB4"/>
    <w:rsid w:val="00006C86"/>
    <w:rsid w:val="000152B9"/>
    <w:rsid w:val="000277B0"/>
    <w:rsid w:val="000750BC"/>
    <w:rsid w:val="00093DEE"/>
    <w:rsid w:val="000D287C"/>
    <w:rsid w:val="00112C3B"/>
    <w:rsid w:val="0013162C"/>
    <w:rsid w:val="00134B79"/>
    <w:rsid w:val="00150241"/>
    <w:rsid w:val="00174AE3"/>
    <w:rsid w:val="001C0A9C"/>
    <w:rsid w:val="0030680D"/>
    <w:rsid w:val="004072AC"/>
    <w:rsid w:val="00444C98"/>
    <w:rsid w:val="0055776D"/>
    <w:rsid w:val="005779E8"/>
    <w:rsid w:val="005A1B73"/>
    <w:rsid w:val="00620DF5"/>
    <w:rsid w:val="00633F09"/>
    <w:rsid w:val="00642F7B"/>
    <w:rsid w:val="00652313"/>
    <w:rsid w:val="00693345"/>
    <w:rsid w:val="006E2046"/>
    <w:rsid w:val="00702B6D"/>
    <w:rsid w:val="00726940"/>
    <w:rsid w:val="007528A1"/>
    <w:rsid w:val="007B25E5"/>
    <w:rsid w:val="007D1735"/>
    <w:rsid w:val="008951B5"/>
    <w:rsid w:val="00950FD3"/>
    <w:rsid w:val="00957B0F"/>
    <w:rsid w:val="009B6D01"/>
    <w:rsid w:val="00A1132F"/>
    <w:rsid w:val="00A2055A"/>
    <w:rsid w:val="00A30F5A"/>
    <w:rsid w:val="00A73066"/>
    <w:rsid w:val="00AC0EDD"/>
    <w:rsid w:val="00AD4060"/>
    <w:rsid w:val="00B32910"/>
    <w:rsid w:val="00B73CEC"/>
    <w:rsid w:val="00BF7BF6"/>
    <w:rsid w:val="00C30881"/>
    <w:rsid w:val="00C71D47"/>
    <w:rsid w:val="00C90BC7"/>
    <w:rsid w:val="00C979BB"/>
    <w:rsid w:val="00CF5B5E"/>
    <w:rsid w:val="00D0518E"/>
    <w:rsid w:val="00D25D9F"/>
    <w:rsid w:val="00D525CB"/>
    <w:rsid w:val="00D978CB"/>
    <w:rsid w:val="00DA2BAF"/>
    <w:rsid w:val="00DB2178"/>
    <w:rsid w:val="00DC5B2A"/>
    <w:rsid w:val="00E36091"/>
    <w:rsid w:val="00E36FBD"/>
    <w:rsid w:val="00E420E0"/>
    <w:rsid w:val="00E97A76"/>
    <w:rsid w:val="00E97E22"/>
    <w:rsid w:val="00EC50A5"/>
    <w:rsid w:val="00EF5E5D"/>
    <w:rsid w:val="00F16EB4"/>
    <w:rsid w:val="00F24270"/>
    <w:rsid w:val="00F6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577B5"/>
  <w15:chartTrackingRefBased/>
  <w15:docId w15:val="{437B1831-FFA2-49C3-A762-57F8A2F6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F16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DA2BAF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C97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979BB"/>
  </w:style>
  <w:style w:type="paragraph" w:styleId="Bunntekst">
    <w:name w:val="footer"/>
    <w:basedOn w:val="Normal"/>
    <w:link w:val="BunntekstTegn"/>
    <w:uiPriority w:val="99"/>
    <w:unhideWhenUsed/>
    <w:rsid w:val="00C97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979BB"/>
  </w:style>
  <w:style w:type="paragraph" w:styleId="Ingenmellomrom">
    <w:name w:val="No Spacing"/>
    <w:uiPriority w:val="1"/>
    <w:qFormat/>
    <w:rsid w:val="00A730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4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USN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Mikkel Nathaniel Lindtveit Johannessen</cp:lastModifiedBy>
  <cp:revision>4</cp:revision>
  <dcterms:created xsi:type="dcterms:W3CDTF">2025-04-27T14:11:00Z</dcterms:created>
  <dcterms:modified xsi:type="dcterms:W3CDTF">2025-04-27T16:21:00Z</dcterms:modified>
</cp:coreProperties>
</file>