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33B18" w:rsidRPr="00763573" w:rsidRDefault="00F33B18" w:rsidP="005552D6">
      <w:pPr>
        <w:autoSpaceDE w:val="0"/>
        <w:autoSpaceDN w:val="0"/>
        <w:adjustRightInd w:val="0"/>
        <w:spacing w:after="0" w:line="240" w:lineRule="auto"/>
        <w:jc w:val="center"/>
        <w:rPr>
          <w:rFonts w:ascii="MetaNormal-Roman" w:hAnsi="MetaNormal-Roman" w:cs="Arial"/>
          <w:b/>
          <w:bCs/>
          <w:szCs w:val="19"/>
        </w:rPr>
      </w:pPr>
      <w:r w:rsidRPr="00763573">
        <w:rPr>
          <w:rFonts w:ascii="MetaNormal-Roman" w:hAnsi="MetaNormal-Roman" w:cs="Arial"/>
          <w:b/>
          <w:bCs/>
          <w:szCs w:val="19"/>
        </w:rPr>
        <w:t>Abschlussbericht</w:t>
      </w:r>
    </w:p>
    <w:p w:rsidR="005F2094" w:rsidRPr="00763573" w:rsidRDefault="005F2094" w:rsidP="005552D6">
      <w:pPr>
        <w:autoSpaceDE w:val="0"/>
        <w:autoSpaceDN w:val="0"/>
        <w:adjustRightInd w:val="0"/>
        <w:spacing w:after="0" w:line="240" w:lineRule="auto"/>
        <w:jc w:val="center"/>
        <w:rPr>
          <w:rFonts w:ascii="MetaNormal-Roman" w:hAnsi="MetaNormal-Roman" w:cs="Arial"/>
          <w:bCs/>
          <w:szCs w:val="19"/>
        </w:rPr>
      </w:pPr>
      <w:r w:rsidRPr="00763573">
        <w:rPr>
          <w:rFonts w:ascii="MetaNormal-Roman" w:hAnsi="MetaNormal-Roman" w:cs="Arial"/>
          <w:bCs/>
          <w:szCs w:val="19"/>
        </w:rPr>
        <w:t xml:space="preserve">(gem. Punkt 23. der Deklaration von Helsinki </w:t>
      </w:r>
      <w:proofErr w:type="spellStart"/>
      <w:r w:rsidRPr="00763573">
        <w:rPr>
          <w:rFonts w:ascii="MetaNormal-Roman" w:hAnsi="MetaNormal-Roman" w:cs="Arial"/>
          <w:bCs/>
          <w:szCs w:val="19"/>
        </w:rPr>
        <w:t>i.d.F</w:t>
      </w:r>
      <w:proofErr w:type="spellEnd"/>
      <w:r w:rsidRPr="00763573">
        <w:rPr>
          <w:rFonts w:ascii="MetaNormal-Roman" w:hAnsi="MetaNormal-Roman" w:cs="Arial"/>
          <w:bCs/>
          <w:szCs w:val="19"/>
        </w:rPr>
        <w:t>. von 2013)</w:t>
      </w:r>
    </w:p>
    <w:p w:rsidR="00F33B18" w:rsidRPr="00763573" w:rsidRDefault="00F33B18" w:rsidP="005552D6">
      <w:pPr>
        <w:autoSpaceDE w:val="0"/>
        <w:autoSpaceDN w:val="0"/>
        <w:adjustRightInd w:val="0"/>
        <w:spacing w:after="0" w:line="240" w:lineRule="auto"/>
        <w:jc w:val="center"/>
        <w:rPr>
          <w:rFonts w:ascii="MetaNormal-Roman" w:hAnsi="MetaNormal-Roman" w:cs="Arial"/>
          <w:b/>
          <w:bCs/>
          <w:sz w:val="19"/>
          <w:szCs w:val="19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227"/>
        <w:gridCol w:w="2914"/>
        <w:gridCol w:w="3071"/>
      </w:tblGrid>
      <w:tr w:rsidR="00F33B18" w:rsidRPr="00763573" w:rsidTr="002B0BA4">
        <w:tc>
          <w:tcPr>
            <w:tcW w:w="3227" w:type="dxa"/>
          </w:tcPr>
          <w:p w:rsidR="00F33B18" w:rsidRPr="00763573" w:rsidRDefault="00F33B18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Studiennummer</w:t>
            </w:r>
            <w:r w:rsidR="00BC4FD8">
              <w:rPr>
                <w:rFonts w:ascii="MetaNormal-Roman" w:hAnsi="MetaNormal-Roman" w:cs="Arial"/>
                <w:b/>
                <w:sz w:val="19"/>
                <w:szCs w:val="19"/>
              </w:rPr>
              <w:t xml:space="preserve"> der Ethikkommission I Heidelberg</w:t>
            </w: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:</w:t>
            </w:r>
          </w:p>
        </w:tc>
        <w:sdt>
          <w:sdtPr>
            <w:rPr>
              <w:rFonts w:ascii="MetaNormal-Roman" w:hAnsi="MetaNormal-Roman" w:cs="Arial"/>
              <w:sz w:val="19"/>
              <w:szCs w:val="19"/>
            </w:rPr>
            <w:id w:val="-1031180517"/>
            <w:placeholder>
              <w:docPart w:val="0909056831BD450C83F35F2294836B8C"/>
            </w:placeholder>
            <w:showingPlcHdr/>
            <w:text/>
          </w:sdtPr>
          <w:sdtEndPr/>
          <w:sdtContent>
            <w:tc>
              <w:tcPr>
                <w:tcW w:w="5985" w:type="dxa"/>
                <w:gridSpan w:val="2"/>
              </w:tcPr>
              <w:p w:rsidR="00F33B18" w:rsidRPr="00763573" w:rsidRDefault="00D15E73" w:rsidP="00D15E73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Tragen Sie hier 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die Studiennr. ein.</w:t>
                </w:r>
              </w:p>
            </w:tc>
          </w:sdtContent>
        </w:sdt>
      </w:tr>
      <w:tr w:rsidR="00F33B18" w:rsidRPr="00763573" w:rsidTr="002B0BA4">
        <w:tc>
          <w:tcPr>
            <w:tcW w:w="3227" w:type="dxa"/>
          </w:tcPr>
          <w:p w:rsidR="00F33B18" w:rsidRPr="00763573" w:rsidRDefault="00E27C2F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>
              <w:rPr>
                <w:rFonts w:ascii="MetaNormal-Roman" w:hAnsi="MetaNormal-Roman" w:cs="Arial"/>
                <w:b/>
                <w:sz w:val="19"/>
                <w:szCs w:val="19"/>
              </w:rPr>
              <w:t>Studient</w:t>
            </w:r>
            <w:r w:rsidR="00F33B18" w:rsidRPr="00763573">
              <w:rPr>
                <w:rFonts w:ascii="MetaNormal-Roman" w:hAnsi="MetaNormal-Roman" w:cs="Arial"/>
                <w:b/>
                <w:sz w:val="19"/>
                <w:szCs w:val="19"/>
              </w:rPr>
              <w:t>itel:</w:t>
            </w:r>
          </w:p>
        </w:tc>
        <w:tc>
          <w:tcPr>
            <w:tcW w:w="5985" w:type="dxa"/>
            <w:gridSpan w:val="2"/>
          </w:tcPr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1651817291"/>
              <w:placeholder>
                <w:docPart w:val="06987215BC6D4B9586E1BD861848A0C0"/>
              </w:placeholder>
              <w:showingPlcHdr/>
              <w:text/>
            </w:sdtPr>
            <w:sdtEndPr/>
            <w:sdtContent>
              <w:p w:rsidR="00F33B18" w:rsidRDefault="00D15E73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Tragen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Sie hier</w:t>
                </w: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den Titel</w:t>
                </w: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der Studie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ein.</w:t>
                </w:r>
              </w:p>
            </w:sdtContent>
          </w:sdt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F33B18" w:rsidRPr="00763573" w:rsidTr="002B0BA4">
        <w:tc>
          <w:tcPr>
            <w:tcW w:w="3227" w:type="dxa"/>
          </w:tcPr>
          <w:p w:rsidR="00F33B18" w:rsidRPr="00763573" w:rsidRDefault="00F33B18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Studienleiter</w:t>
            </w:r>
            <w:r w:rsidR="00136BCF">
              <w:rPr>
                <w:rFonts w:ascii="MetaNormal-Roman" w:hAnsi="MetaNormal-Roman" w:cs="Arial"/>
                <w:b/>
                <w:sz w:val="19"/>
                <w:szCs w:val="19"/>
              </w:rPr>
              <w:t xml:space="preserve"> / Studienleiterin</w:t>
            </w: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:</w:t>
            </w:r>
          </w:p>
        </w:tc>
        <w:tc>
          <w:tcPr>
            <w:tcW w:w="5985" w:type="dxa"/>
            <w:gridSpan w:val="2"/>
          </w:tcPr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1517121139"/>
              <w:placeholder>
                <w:docPart w:val="BBF77767601548DA9CD9EB6E6B10CB0C"/>
              </w:placeholder>
              <w:showingPlcHdr/>
              <w:text/>
            </w:sdtPr>
            <w:sdtEndPr/>
            <w:sdtContent>
              <w:p w:rsidR="00F33B18" w:rsidRDefault="00D15E73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Geben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Sie hier</w:t>
                </w: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den Namen</w:t>
                </w: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</w:t>
                </w:r>
                <w:r w:rsidR="0079678C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der Studienleiterin / </w:t>
                </w: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des Studienleiters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 ei</w:t>
                </w:r>
                <w:r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</w:t>
                </w:r>
                <w:r w:rsidR="00832359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.</w:t>
                </w:r>
              </w:p>
            </w:sdtContent>
          </w:sdt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541E46" w:rsidRPr="00763573" w:rsidTr="00713E83">
        <w:trPr>
          <w:trHeight w:val="713"/>
        </w:trPr>
        <w:tc>
          <w:tcPr>
            <w:tcW w:w="3227" w:type="dxa"/>
            <w:vMerge w:val="restart"/>
          </w:tcPr>
          <w:p w:rsidR="00541E46" w:rsidRPr="00763573" w:rsidRDefault="00541E46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Wurde die Studie durch Drittmittel gefördert?</w:t>
            </w:r>
          </w:p>
        </w:tc>
        <w:tc>
          <w:tcPr>
            <w:tcW w:w="5985" w:type="dxa"/>
            <w:gridSpan w:val="2"/>
          </w:tcPr>
          <w:p w:rsidR="00541E46" w:rsidRPr="00763573" w:rsidRDefault="00541E46" w:rsidP="005552D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720053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1346">
                  <w:rPr>
                    <w:rFonts w:ascii="MS Gothic" w:eastAsia="MS Gothic" w:hAnsi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31271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/>
                <w:sz w:val="19"/>
                <w:szCs w:val="19"/>
              </w:rPr>
              <w:tab/>
            </w:r>
          </w:p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ja, wer war der Sponsor?</w:t>
            </w:r>
          </w:p>
          <w:p w:rsidR="00541E46" w:rsidRPr="00763573" w:rsidRDefault="0026501F" w:rsidP="005552D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366812585"/>
                <w:placeholder>
                  <w:docPart w:val="F1B4854C73054A28B7BFFB172E574DB4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Name des Sponsors.</w:t>
                </w:r>
              </w:sdtContent>
            </w:sdt>
          </w:p>
        </w:tc>
      </w:tr>
      <w:tr w:rsidR="00832359" w:rsidRPr="00763573" w:rsidTr="002B0BA4">
        <w:trPr>
          <w:trHeight w:val="260"/>
        </w:trPr>
        <w:tc>
          <w:tcPr>
            <w:tcW w:w="3227" w:type="dxa"/>
            <w:vMerge/>
          </w:tcPr>
          <w:p w:rsidR="00832359" w:rsidRPr="00763573" w:rsidRDefault="00832359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832359" w:rsidRPr="00763573" w:rsidRDefault="00763573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Ggf. s</w:t>
            </w:r>
            <w:r w:rsidR="00832359" w:rsidRPr="00763573">
              <w:rPr>
                <w:rFonts w:ascii="MetaNormal-Roman" w:hAnsi="MetaNormal-Roman" w:cs="Arial"/>
                <w:b/>
                <w:sz w:val="19"/>
                <w:szCs w:val="19"/>
              </w:rPr>
              <w:t>onstige Anmerkungen zur Finanzierung</w:t>
            </w: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: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1256894131"/>
              <w:placeholder>
                <w:docPart w:val="97C61524BF8D4D3AAB137EDF677B94CA"/>
              </w:placeholder>
              <w:showingPlcHdr/>
              <w:text/>
            </w:sdtPr>
            <w:sdtEndPr/>
            <w:sdtContent>
              <w:p w:rsidR="00832359" w:rsidRPr="00763573" w:rsidRDefault="00832359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5F0B6D" w:rsidRPr="00763573" w:rsidTr="002B0BA4">
        <w:trPr>
          <w:trHeight w:val="547"/>
        </w:trPr>
        <w:tc>
          <w:tcPr>
            <w:tcW w:w="3227" w:type="dxa"/>
          </w:tcPr>
          <w:p w:rsidR="005F0B6D" w:rsidRPr="00763573" w:rsidRDefault="005F0B6D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BfS-Pflicht</w:t>
            </w:r>
            <w:r w:rsidR="004F3DF8">
              <w:rPr>
                <w:rFonts w:ascii="MetaNormal-Roman" w:hAnsi="MetaNormal-Roman" w:cs="Arial"/>
                <w:b/>
                <w:sz w:val="19"/>
                <w:szCs w:val="19"/>
              </w:rPr>
              <w:t>?</w:t>
            </w:r>
          </w:p>
        </w:tc>
        <w:tc>
          <w:tcPr>
            <w:tcW w:w="5985" w:type="dxa"/>
            <w:gridSpan w:val="2"/>
          </w:tcPr>
          <w:p w:rsidR="005F0B6D" w:rsidRPr="00763573" w:rsidRDefault="005F0B6D" w:rsidP="005552D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18447647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8916098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E28C4">
                  <w:rPr>
                    <w:rFonts w:ascii="MS Gothic" w:eastAsia="MS Gothic" w:hAnsi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/>
                <w:sz w:val="19"/>
                <w:szCs w:val="19"/>
              </w:rPr>
              <w:tab/>
            </w:r>
          </w:p>
          <w:p w:rsidR="00541E46" w:rsidRDefault="00541E46" w:rsidP="005552D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F0B6D" w:rsidRPr="00763573" w:rsidRDefault="005F0B6D" w:rsidP="005552D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  <w:r w:rsidRPr="00E27C2F">
              <w:rPr>
                <w:rFonts w:ascii="MetaNormal-Roman" w:hAnsi="MetaNormal-Roman" w:cs="Arial"/>
                <w:b/>
                <w:sz w:val="19"/>
                <w:szCs w:val="19"/>
              </w:rPr>
              <w:t>Wenn ja, BfS-Nummer</w:t>
            </w: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: </w:t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1769154445"/>
                <w:placeholder>
                  <w:docPart w:val="05FC6FCE9338411EAF5443585162D5CD"/>
                </w:placeholder>
                <w:showingPlcHdr/>
                <w:text/>
              </w:sdtPr>
              <w:sdtEndPr/>
              <w:sdtContent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BfS-Nr. eingeben.</w:t>
                </w:r>
              </w:sdtContent>
            </w:sdt>
          </w:p>
        </w:tc>
      </w:tr>
      <w:tr w:rsidR="00541E46" w:rsidRPr="00763573" w:rsidTr="00051C20">
        <w:trPr>
          <w:trHeight w:val="1104"/>
        </w:trPr>
        <w:tc>
          <w:tcPr>
            <w:tcW w:w="3227" w:type="dxa"/>
          </w:tcPr>
          <w:p w:rsidR="00541E46" w:rsidRPr="00763573" w:rsidRDefault="00541E46" w:rsidP="00683085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Standorte:</w:t>
            </w:r>
          </w:p>
        </w:tc>
        <w:tc>
          <w:tcPr>
            <w:tcW w:w="5985" w:type="dxa"/>
            <w:gridSpan w:val="2"/>
          </w:tcPr>
          <w:p w:rsidR="00541E46" w:rsidRPr="00763573" w:rsidRDefault="00541E46" w:rsidP="00683085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Multicenter: 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9098837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15401213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Default="00541E46" w:rsidP="00683085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41E46" w:rsidRPr="00763573" w:rsidRDefault="00541E46" w:rsidP="00683085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ja, welche Zentren waren beteiligt?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586896607"/>
              <w:placeholder>
                <w:docPart w:val="7D36D5D2375B4B6A9DF2389104981526"/>
              </w:placeholder>
              <w:showingPlcHdr/>
              <w:text/>
            </w:sdtPr>
            <w:sdtEndPr/>
            <w:sdtContent>
              <w:p w:rsidR="00541E46" w:rsidRPr="00763573" w:rsidRDefault="00541E46" w:rsidP="00683085">
                <w:pPr>
                  <w:tabs>
                    <w:tab w:val="left" w:pos="708"/>
                    <w:tab w:val="left" w:pos="1416"/>
                    <w:tab w:val="left" w:pos="2124"/>
                    <w:tab w:val="left" w:pos="2832"/>
                    <w:tab w:val="left" w:pos="3540"/>
                    <w:tab w:val="left" w:pos="4573"/>
                  </w:tabs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724D02" w:rsidRPr="00763573" w:rsidTr="003D5AC7">
        <w:trPr>
          <w:trHeight w:val="547"/>
        </w:trPr>
        <w:tc>
          <w:tcPr>
            <w:tcW w:w="3227" w:type="dxa"/>
          </w:tcPr>
          <w:p w:rsidR="00724D02" w:rsidRPr="00763573" w:rsidRDefault="00724D02" w:rsidP="009A0A4C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 xml:space="preserve">Zeitraum der </w:t>
            </w:r>
            <w:r w:rsidR="009A0A4C">
              <w:rPr>
                <w:rFonts w:ascii="MetaNormal-Roman" w:hAnsi="MetaNormal-Roman" w:cs="Arial"/>
                <w:b/>
                <w:sz w:val="19"/>
                <w:szCs w:val="19"/>
              </w:rPr>
              <w:t>D</w:t>
            </w: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urchführung (exakte Datenangabe):</w:t>
            </w:r>
          </w:p>
        </w:tc>
        <w:tc>
          <w:tcPr>
            <w:tcW w:w="2914" w:type="dxa"/>
          </w:tcPr>
          <w:p w:rsidR="00724D02" w:rsidRPr="00541E46" w:rsidRDefault="00724D02" w:rsidP="003D5AC7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541E46">
              <w:rPr>
                <w:rFonts w:ascii="MetaNormal-Roman" w:hAnsi="MetaNormal-Roman" w:cs="Arial"/>
                <w:b/>
                <w:sz w:val="19"/>
                <w:szCs w:val="19"/>
              </w:rPr>
              <w:t>Beginn: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980382278"/>
              <w:placeholder>
                <w:docPart w:val="DDE225B8C4374AE487858B250D1E6BE4"/>
              </w:placeholder>
              <w:showingPlcHdr/>
              <w:date w:fullDate="2016-04-12T00:00:00Z">
                <w:dateFormat w:val="dd.MM.yyyy"/>
                <w:lid w:val="de-DE"/>
                <w:storeMappedDataAs w:val="dateTime"/>
                <w:calendar w:val="gregorian"/>
              </w:date>
            </w:sdtPr>
            <w:sdtEndPr/>
            <w:sdtContent>
              <w:p w:rsidR="00724D02" w:rsidRPr="00763573" w:rsidRDefault="006B1346" w:rsidP="006B1346">
                <w:pPr>
                  <w:autoSpaceDE w:val="0"/>
                  <w:autoSpaceDN w:val="0"/>
                  <w:adjustRightInd w:val="0"/>
                  <w:ind w:left="34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Datum eingeben</w:t>
                </w:r>
              </w:p>
            </w:sdtContent>
          </w:sdt>
        </w:tc>
        <w:tc>
          <w:tcPr>
            <w:tcW w:w="3071" w:type="dxa"/>
          </w:tcPr>
          <w:p w:rsidR="00724D02" w:rsidRPr="00541E46" w:rsidRDefault="00724D02" w:rsidP="003D5AC7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541E46">
              <w:rPr>
                <w:rFonts w:ascii="MetaNormal-Roman" w:hAnsi="MetaNormal-Roman" w:cs="Arial"/>
                <w:b/>
                <w:sz w:val="19"/>
                <w:szCs w:val="19"/>
              </w:rPr>
              <w:t>Ende: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886336997"/>
              <w:placeholder>
                <w:docPart w:val="0FF4681A7C7D49E1BFDBFBE6536A5F5D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EndPr/>
            <w:sdtContent>
              <w:p w:rsidR="00724D02" w:rsidRPr="00763573" w:rsidRDefault="00724D02" w:rsidP="003D5AC7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Datum eingeben</w:t>
                </w:r>
              </w:p>
            </w:sdtContent>
          </w:sdt>
        </w:tc>
      </w:tr>
      <w:tr w:rsidR="00724D02" w:rsidRPr="00763573" w:rsidTr="002B0BA4">
        <w:trPr>
          <w:trHeight w:val="547"/>
        </w:trPr>
        <w:tc>
          <w:tcPr>
            <w:tcW w:w="3227" w:type="dxa"/>
          </w:tcPr>
          <w:p w:rsidR="00724D02" w:rsidRPr="00763573" w:rsidRDefault="00136BCF" w:rsidP="00763573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>
              <w:rPr>
                <w:rFonts w:ascii="MetaNormal-Roman" w:hAnsi="MetaNormal-Roman" w:cs="Arial"/>
                <w:b/>
                <w:sz w:val="19"/>
                <w:szCs w:val="19"/>
              </w:rPr>
              <w:t>Verzicht auf Einwilligung mit Bezug auf § 13 Abs. 1 LDSG BW</w:t>
            </w:r>
          </w:p>
        </w:tc>
        <w:tc>
          <w:tcPr>
            <w:tcW w:w="5985" w:type="dxa"/>
            <w:gridSpan w:val="2"/>
          </w:tcPr>
          <w:p w:rsidR="00D15E73" w:rsidRDefault="00724D02" w:rsidP="00541E4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10510045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1346">
                  <w:rPr>
                    <w:rFonts w:ascii="MS Gothic" w:eastAsia="MS Gothic" w:hAnsi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5777466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1346">
                  <w:rPr>
                    <w:rFonts w:ascii="MS Gothic" w:eastAsia="MS Gothic" w:hAnsi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/>
                <w:sz w:val="19"/>
                <w:szCs w:val="19"/>
              </w:rPr>
              <w:tab/>
            </w:r>
          </w:p>
          <w:p w:rsidR="00724D02" w:rsidRPr="00D15E73" w:rsidRDefault="00724D02" w:rsidP="00D15E7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573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D15E73">
              <w:rPr>
                <w:rFonts w:ascii="MetaNormal-Roman" w:hAnsi="MetaNormal-Roman"/>
                <w:sz w:val="19"/>
                <w:szCs w:val="19"/>
              </w:rPr>
              <w:t xml:space="preserve">Wenn ja, </w:t>
            </w:r>
            <w:r w:rsidR="00D15E73">
              <w:rPr>
                <w:rFonts w:ascii="MetaNormal-Roman" w:hAnsi="MetaNormal-Roman"/>
                <w:sz w:val="19"/>
                <w:szCs w:val="19"/>
              </w:rPr>
              <w:t xml:space="preserve">direkt </w:t>
            </w:r>
            <w:r w:rsidRPr="00D15E73">
              <w:rPr>
                <w:rFonts w:ascii="MetaNormal-Roman" w:hAnsi="MetaNormal-Roman"/>
                <w:sz w:val="19"/>
                <w:szCs w:val="19"/>
              </w:rPr>
              <w:t xml:space="preserve">mit </w:t>
            </w:r>
            <w:r w:rsidR="00D15E73">
              <w:rPr>
                <w:rFonts w:ascii="MetaNormal-Roman" w:hAnsi="MetaNormal-Roman"/>
                <w:sz w:val="19"/>
                <w:szCs w:val="19"/>
              </w:rPr>
              <w:t>Frage</w:t>
            </w:r>
            <w:r w:rsidRPr="00D15E73">
              <w:rPr>
                <w:rFonts w:ascii="MetaNormal-Roman" w:hAnsi="MetaNormal-Roman"/>
                <w:sz w:val="19"/>
                <w:szCs w:val="19"/>
              </w:rPr>
              <w:t xml:space="preserve"> 1</w:t>
            </w:r>
            <w:r w:rsidR="00541E46" w:rsidRPr="00D15E73">
              <w:rPr>
                <w:rFonts w:ascii="MetaNormal-Roman" w:hAnsi="MetaNormal-Roman"/>
                <w:sz w:val="19"/>
                <w:szCs w:val="19"/>
              </w:rPr>
              <w:t>4</w:t>
            </w:r>
            <w:r w:rsidRPr="00D15E73">
              <w:rPr>
                <w:rFonts w:ascii="MetaNormal-Roman" w:hAnsi="MetaNormal-Roman"/>
                <w:sz w:val="19"/>
                <w:szCs w:val="19"/>
              </w:rPr>
              <w:t xml:space="preserve"> fortfahren.</w:t>
            </w:r>
          </w:p>
        </w:tc>
      </w:tr>
      <w:tr w:rsidR="00724D02" w:rsidRPr="00763573" w:rsidTr="002B0BA4">
        <w:tc>
          <w:tcPr>
            <w:tcW w:w="3227" w:type="dxa"/>
            <w:vMerge w:val="restart"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Zahl der Studienteilnehmer</w:t>
            </w:r>
            <w:r w:rsidR="00136BCF">
              <w:rPr>
                <w:rFonts w:ascii="MetaNormal-Roman" w:hAnsi="MetaNormal-Roman" w:cs="Arial"/>
                <w:b/>
                <w:sz w:val="19"/>
                <w:szCs w:val="19"/>
              </w:rPr>
              <w:t xml:space="preserve"> / Studienteilnehmerinnen</w:t>
            </w:r>
            <w:r w:rsidR="004F3DF8">
              <w:rPr>
                <w:rFonts w:ascii="MetaNormal-Roman" w:hAnsi="MetaNormal-Roman" w:cs="Arial"/>
                <w:b/>
                <w:sz w:val="19"/>
                <w:szCs w:val="19"/>
              </w:rPr>
              <w:t>:</w:t>
            </w:r>
          </w:p>
        </w:tc>
        <w:tc>
          <w:tcPr>
            <w:tcW w:w="5985" w:type="dxa"/>
            <w:gridSpan w:val="2"/>
          </w:tcPr>
          <w:p w:rsidR="00724D02" w:rsidRPr="00763573" w:rsidRDefault="00541E46" w:rsidP="00541E46">
            <w:pPr>
              <w:tabs>
                <w:tab w:val="left" w:pos="1590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  <w:r w:rsidRPr="00541E46">
              <w:rPr>
                <w:rFonts w:ascii="MetaNormal-Roman" w:hAnsi="MetaNormal-Roman" w:cs="Arial"/>
                <w:b/>
                <w:sz w:val="19"/>
                <w:szCs w:val="19"/>
              </w:rPr>
              <w:t>Insgesamt</w:t>
            </w:r>
            <w:r>
              <w:rPr>
                <w:rFonts w:ascii="MetaNormal-Roman" w:hAnsi="MetaNormal-Roman" w:cs="Arial"/>
                <w:sz w:val="19"/>
                <w:szCs w:val="19"/>
              </w:rPr>
              <w:t xml:space="preserve">: </w:t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1203819452"/>
                <w:placeholder>
                  <w:docPart w:val="09F1D6B327EF4243AE9827B487E70EFF"/>
                </w:placeholder>
                <w:showingPlcHdr/>
                <w:text/>
              </w:sdtPr>
              <w:sdtEndPr/>
              <w:sdtContent>
                <w:r w:rsidR="00D15E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Anzahl der </w:t>
                </w:r>
                <w:r w:rsidR="0079678C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 xml:space="preserve">Studienteilnehmerinnen / </w:t>
                </w:r>
                <w:r w:rsidR="00D15E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Studienteilnehmer</w:t>
                </w:r>
                <w:r w:rsidR="00724D02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.</w:t>
                </w:r>
              </w:sdtContent>
            </w:sdt>
          </w:p>
          <w:p w:rsidR="00724D02" w:rsidRPr="006E28C4" w:rsidRDefault="00724D02" w:rsidP="00D15E73">
            <w:pPr>
              <w:tabs>
                <w:tab w:val="left" w:pos="1590"/>
                <w:tab w:val="left" w:pos="4689"/>
              </w:tabs>
              <w:autoSpaceDE w:val="0"/>
              <w:autoSpaceDN w:val="0"/>
              <w:adjustRightInd w:val="0"/>
              <w:ind w:left="34"/>
              <w:rPr>
                <w:rFonts w:ascii="MetaNormal-Roman" w:hAnsi="MetaNormal-Roman" w:cs="Arial"/>
                <w:sz w:val="19"/>
                <w:szCs w:val="19"/>
                <w:u w:val="single"/>
              </w:rPr>
            </w:pPr>
            <w:r w:rsidRPr="006E28C4">
              <w:rPr>
                <w:rFonts w:ascii="MetaNormal-Roman" w:hAnsi="MetaNormal-Roman" w:cs="Arial"/>
                <w:sz w:val="19"/>
                <w:szCs w:val="19"/>
                <w:u w:val="single"/>
              </w:rPr>
              <w:t>Davon:</w:t>
            </w:r>
          </w:p>
          <w:p w:rsidR="00724D02" w:rsidRPr="00763573" w:rsidRDefault="00724D02" w:rsidP="00D15E73">
            <w:pPr>
              <w:tabs>
                <w:tab w:val="left" w:pos="1590"/>
                <w:tab w:val="left" w:pos="4689"/>
              </w:tabs>
              <w:autoSpaceDE w:val="0"/>
              <w:autoSpaceDN w:val="0"/>
              <w:adjustRightInd w:val="0"/>
              <w:ind w:left="34"/>
              <w:rPr>
                <w:rFonts w:ascii="MetaNormal-Roman" w:hAnsi="MetaNormal-Roman" w:cs="Arial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Männer: </w:t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717084934"/>
                <w:placeholder>
                  <w:docPart w:val="3BBFBEA347224C689D7895EB7A48E997"/>
                </w:placeholder>
                <w:showingPlcHdr/>
                <w:text/>
              </w:sdtPr>
              <w:sdtEndPr/>
              <w:sdtContent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Zahl eingeben.</w:t>
                </w:r>
              </w:sdtContent>
            </w:sdt>
          </w:p>
          <w:p w:rsidR="00724D02" w:rsidRPr="00763573" w:rsidRDefault="00724D02" w:rsidP="00D15E73">
            <w:pPr>
              <w:tabs>
                <w:tab w:val="left" w:pos="1590"/>
                <w:tab w:val="left" w:pos="4689"/>
              </w:tabs>
              <w:autoSpaceDE w:val="0"/>
              <w:autoSpaceDN w:val="0"/>
              <w:adjustRightInd w:val="0"/>
              <w:ind w:left="34"/>
              <w:rPr>
                <w:rFonts w:ascii="MetaNormal-Roman" w:hAnsi="MetaNormal-Roman" w:cs="Arial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Frauen: </w:t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509756935"/>
                <w:placeholder>
                  <w:docPart w:val="D8603E7E0B5342BAA4C7D7C94C5B6F38"/>
                </w:placeholder>
                <w:showingPlcHdr/>
                <w:text/>
              </w:sdtPr>
              <w:sdtEndPr/>
              <w:sdtContent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Zahl eingeben.</w:t>
                </w:r>
              </w:sdtContent>
            </w:sdt>
          </w:p>
        </w:tc>
      </w:tr>
      <w:tr w:rsidR="00724D02" w:rsidRPr="00763573" w:rsidTr="002B0BA4">
        <w:tc>
          <w:tcPr>
            <w:tcW w:w="3227" w:type="dxa"/>
            <w:vMerge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tabs>
                <w:tab w:val="left" w:pos="1590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Ggf. weitere Anmerkungen zur Teilnehmerzahl: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791364856"/>
              <w:placeholder>
                <w:docPart w:val="8647003459CB4FF083B0C0315CA1FA3C"/>
              </w:placeholder>
              <w:showingPlcHdr/>
              <w:text/>
            </w:sdtPr>
            <w:sdtEndPr/>
            <w:sdtContent>
              <w:p w:rsidR="00724D02" w:rsidRDefault="006E28C4" w:rsidP="004F3DF8">
                <w:pPr>
                  <w:tabs>
                    <w:tab w:val="left" w:pos="1590"/>
                  </w:tabs>
                  <w:autoSpaceDE w:val="0"/>
                  <w:autoSpaceDN w:val="0"/>
                  <w:adjustRightInd w:val="0"/>
                  <w:ind w:left="34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die Anmerkungen einzugeben.</w:t>
                </w:r>
              </w:p>
            </w:sdtContent>
          </w:sdt>
          <w:p w:rsidR="00541E46" w:rsidRPr="00763573" w:rsidRDefault="00541E46" w:rsidP="005552D6">
            <w:pPr>
              <w:tabs>
                <w:tab w:val="left" w:pos="1590"/>
              </w:tabs>
              <w:autoSpaceDE w:val="0"/>
              <w:autoSpaceDN w:val="0"/>
              <w:adjustRightInd w:val="0"/>
              <w:ind w:left="36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724D02" w:rsidRPr="00763573" w:rsidTr="002B0BA4">
        <w:tc>
          <w:tcPr>
            <w:tcW w:w="3227" w:type="dxa"/>
            <w:vMerge w:val="restart"/>
          </w:tcPr>
          <w:p w:rsidR="00724D02" w:rsidRPr="00724D02" w:rsidRDefault="00724D02" w:rsidP="00724D02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Nahmen vulnerable Gruppen teil?</w:t>
            </w:r>
          </w:p>
        </w:tc>
        <w:tc>
          <w:tcPr>
            <w:tcW w:w="5985" w:type="dxa"/>
            <w:gridSpan w:val="2"/>
          </w:tcPr>
          <w:p w:rsidR="00724D02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5200876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6796980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724D02" w:rsidRPr="00763573" w:rsidTr="00724D02">
        <w:trPr>
          <w:trHeight w:val="1294"/>
        </w:trPr>
        <w:tc>
          <w:tcPr>
            <w:tcW w:w="3227" w:type="dxa"/>
            <w:vMerge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ja, welche?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alias w:val="Vulnerable Gruppen"/>
              <w:tag w:val="Vulnerable Gruppen"/>
              <w:id w:val="-781649492"/>
              <w:placeholder>
                <w:docPart w:val="F43AF64AE82E48BCA7B1B727F778EE12"/>
              </w:placeholder>
              <w:showingPlcHdr/>
              <w:comboBox>
                <w:listItem w:value="Wählen Sie ein Element aus."/>
                <w:listItem w:displayText="Kinder und/oder Jugendliche" w:value="Kinder und/oder Jugendliche"/>
                <w:listItem w:displayText="Volljährige Einwilligungsunfähige" w:value="Volljährige Einwilligungsunfähige"/>
                <w:listItem w:displayText="Schwangere" w:value="Schwangere"/>
                <w:listItem w:displayText="Stillende" w:value="Stillende"/>
                <w:listItem w:displayText="Notfallpatienten" w:value="Notfallpatienten"/>
                <w:listItem w:displayText="Sonstige" w:value="Sonstige"/>
              </w:comboBox>
            </w:sdtPr>
            <w:sdtEndPr/>
            <w:sdtContent>
              <w:p w:rsidR="00724D02" w:rsidRPr="00763573" w:rsidRDefault="00724D02" w:rsidP="004F3DF8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Wählen Sie ein Element aus.</w:t>
                </w:r>
              </w:p>
            </w:sdtContent>
          </w:sdt>
          <w:p w:rsidR="00724D02" w:rsidRPr="00763573" w:rsidRDefault="00724D02" w:rsidP="005552D6">
            <w:pPr>
              <w:autoSpaceDE w:val="0"/>
              <w:autoSpaceDN w:val="0"/>
              <w:adjustRightInd w:val="0"/>
              <w:ind w:left="36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proofErr w:type="spellStart"/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Wenn„Sonstige</w:t>
            </w:r>
            <w:proofErr w:type="spellEnd"/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“, welche?</w:t>
            </w:r>
          </w:p>
          <w:p w:rsidR="00724D02" w:rsidRPr="00763573" w:rsidRDefault="0026501F" w:rsidP="004F3DF8">
            <w:pPr>
              <w:autoSpaceDE w:val="0"/>
              <w:autoSpaceDN w:val="0"/>
              <w:adjustRightInd w:val="0"/>
              <w:ind w:left="34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2033874651"/>
                <w:placeholder>
                  <w:docPart w:val="E6D9571D3DA94D4D878BDD916C600F32"/>
                </w:placeholder>
                <w:showingPlcHdr/>
                <w:text/>
              </w:sdtPr>
              <w:sdtEndPr/>
              <w:sdtContent>
                <w:r w:rsidR="00724D02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sdtContent>
            </w:sdt>
          </w:p>
        </w:tc>
      </w:tr>
      <w:tr w:rsidR="00724D02" w:rsidRPr="00763573" w:rsidTr="002B0BA4">
        <w:tc>
          <w:tcPr>
            <w:tcW w:w="3227" w:type="dxa"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Wurde die biometrisch ermittelte Rekrutierungszahl erreicht?</w:t>
            </w: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5172693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8740003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</w:tc>
      </w:tr>
      <w:tr w:rsidR="00724D02" w:rsidRPr="00763573" w:rsidTr="002B0BA4">
        <w:tc>
          <w:tcPr>
            <w:tcW w:w="3227" w:type="dxa"/>
            <w:vMerge w:val="restart"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Traten während der Studie Komplikationen auf?</w:t>
            </w: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9714450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6088166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724D02" w:rsidRPr="00763573" w:rsidTr="002B0BA4">
        <w:tc>
          <w:tcPr>
            <w:tcW w:w="3227" w:type="dxa"/>
            <w:vMerge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</w:p>
        </w:tc>
        <w:tc>
          <w:tcPr>
            <w:tcW w:w="2914" w:type="dxa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Falls ja, waren die Komplikationen zu erwarten?</w:t>
            </w:r>
          </w:p>
          <w:p w:rsidR="00724D02" w:rsidRPr="00763573" w:rsidRDefault="00724D02" w:rsidP="005552D6">
            <w:pPr>
              <w:autoSpaceDE w:val="0"/>
              <w:autoSpaceDN w:val="0"/>
              <w:adjustRightInd w:val="0"/>
              <w:ind w:left="360"/>
              <w:rPr>
                <w:rFonts w:ascii="MetaNormal-Roman" w:hAnsi="MetaNormal-Roman" w:cs="Arial"/>
                <w:bCs/>
                <w:sz w:val="19"/>
                <w:szCs w:val="19"/>
              </w:rPr>
            </w:pPr>
          </w:p>
        </w:tc>
        <w:tc>
          <w:tcPr>
            <w:tcW w:w="3071" w:type="dxa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459935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3770394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724D02" w:rsidRPr="00763573" w:rsidTr="002B0BA4">
        <w:tc>
          <w:tcPr>
            <w:tcW w:w="3227" w:type="dxa"/>
            <w:vMerge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Bitte Art und Anzahl der Komplikationen angeben.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2055231184"/>
              <w:placeholder>
                <w:docPart w:val="D127443C567E4D60BB798C9B5389DF0C"/>
              </w:placeholder>
              <w:showingPlcHdr/>
              <w:text/>
            </w:sdtPr>
            <w:sdtEndPr/>
            <w:sdtContent>
              <w:p w:rsidR="00724D02" w:rsidRPr="00763573" w:rsidRDefault="00724D02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724D02" w:rsidRPr="00763573" w:rsidTr="002B0BA4">
        <w:tc>
          <w:tcPr>
            <w:tcW w:w="3227" w:type="dxa"/>
            <w:vMerge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Ggf. weitere Anmerkungen zu den Komplikationen: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4724373"/>
              <w:placeholder>
                <w:docPart w:val="73A9073DA3D349A4BB01E57DF1D32861"/>
              </w:placeholder>
              <w:showingPlcHdr/>
              <w:text/>
            </w:sdtPr>
            <w:sdtEndPr/>
            <w:sdtContent>
              <w:p w:rsidR="00724D02" w:rsidRPr="00763573" w:rsidRDefault="00724D02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541E46" w:rsidRPr="00763573" w:rsidTr="006E3803">
        <w:trPr>
          <w:trHeight w:val="922"/>
        </w:trPr>
        <w:tc>
          <w:tcPr>
            <w:tcW w:w="3227" w:type="dxa"/>
          </w:tcPr>
          <w:p w:rsidR="00541E46" w:rsidRDefault="00541E46" w:rsidP="004F3DF8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Wurde</w:t>
            </w:r>
            <w:r w:rsidR="004F3DF8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n</w:t>
            </w: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 xml:space="preserve"> Untersuchung</w:t>
            </w:r>
            <w:r w:rsidR="004F3DF8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en</w:t>
            </w: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 xml:space="preserve"> von Probanden</w:t>
            </w:r>
            <w:r w:rsidR="00136BCF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innen / Probanden</w:t>
            </w: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 xml:space="preserve"> als belastend empfunden?</w:t>
            </w:r>
          </w:p>
          <w:p w:rsidR="004F3DF8" w:rsidRPr="004F3DF8" w:rsidRDefault="004F3DF8" w:rsidP="004F3DF8">
            <w:pPr>
              <w:pStyle w:val="Listenabsatz"/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Cs/>
                <w:sz w:val="19"/>
                <w:szCs w:val="19"/>
              </w:rPr>
            </w:pPr>
            <w:r w:rsidRPr="004F3DF8">
              <w:rPr>
                <w:rFonts w:ascii="MetaNormal-Roman" w:hAnsi="MetaNormal-Roman" w:cs="Arial"/>
                <w:bCs/>
                <w:sz w:val="19"/>
                <w:szCs w:val="19"/>
              </w:rPr>
              <w:t>(nur wenn einschlägig)</w:t>
            </w:r>
          </w:p>
        </w:tc>
        <w:tc>
          <w:tcPr>
            <w:tcW w:w="5985" w:type="dxa"/>
            <w:gridSpan w:val="2"/>
          </w:tcPr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5111035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21162475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ja, welche Klagen: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45304292"/>
              <w:placeholder>
                <w:docPart w:val="5C6674EFCF9C444FB870F4E23428799E"/>
              </w:placeholder>
              <w:showingPlcHdr/>
              <w:text/>
            </w:sdtPr>
            <w:sdtEndPr/>
            <w:sdtContent>
              <w:p w:rsidR="00541E46" w:rsidRPr="00763573" w:rsidRDefault="00541E46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541E46" w:rsidRPr="00763573" w:rsidTr="002B0BA4">
        <w:tc>
          <w:tcPr>
            <w:tcW w:w="3227" w:type="dxa"/>
            <w:vMerge w:val="restart"/>
          </w:tcPr>
          <w:p w:rsidR="00541E46" w:rsidRPr="00763573" w:rsidRDefault="00541E46" w:rsidP="004F3DF8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lastRenderedPageBreak/>
              <w:t xml:space="preserve">Wurde die </w:t>
            </w:r>
            <w:r w:rsidR="004F3DF8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Studie</w:t>
            </w: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 xml:space="preserve"> abgebrochen oder geändert?</w:t>
            </w:r>
          </w:p>
        </w:tc>
        <w:tc>
          <w:tcPr>
            <w:tcW w:w="5985" w:type="dxa"/>
            <w:gridSpan w:val="2"/>
          </w:tcPr>
          <w:p w:rsidR="00541E46" w:rsidRDefault="00541E46" w:rsidP="00DD4733">
            <w:pPr>
              <w:tabs>
                <w:tab w:val="left" w:pos="708"/>
                <w:tab w:val="left" w:pos="1416"/>
                <w:tab w:val="center" w:pos="2884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14342062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8089821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Pr="00724D02" w:rsidRDefault="00541E46" w:rsidP="00DD4733">
            <w:pPr>
              <w:tabs>
                <w:tab w:val="left" w:pos="708"/>
                <w:tab w:val="left" w:pos="1416"/>
                <w:tab w:val="center" w:pos="2884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</w:p>
        </w:tc>
      </w:tr>
      <w:tr w:rsidR="00541E46" w:rsidRPr="00763573" w:rsidTr="002B0BA4">
        <w:tc>
          <w:tcPr>
            <w:tcW w:w="3227" w:type="dxa"/>
            <w:vMerge/>
          </w:tcPr>
          <w:p w:rsidR="00541E46" w:rsidRPr="00763573" w:rsidRDefault="00541E46" w:rsidP="00DD4733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541E46" w:rsidRPr="00763573" w:rsidRDefault="00541E46" w:rsidP="00DD4733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Wenn ja, warum?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-1374620663"/>
              <w:placeholder>
                <w:docPart w:val="80A296F41A544628970C7D6C9E753C1F"/>
              </w:placeholder>
              <w:showingPlcHdr/>
              <w:text/>
            </w:sdtPr>
            <w:sdtEndPr/>
            <w:sdtContent>
              <w:p w:rsidR="00541E46" w:rsidRPr="00763573" w:rsidRDefault="00541E46" w:rsidP="00DD4733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724D02" w:rsidRPr="00763573" w:rsidTr="002B0BA4">
        <w:tc>
          <w:tcPr>
            <w:tcW w:w="3227" w:type="dxa"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Konnten die Z</w:t>
            </w:r>
            <w:r w:rsidR="004F3DF8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iele der Studie erreicht werden?</w:t>
            </w:r>
          </w:p>
        </w:tc>
        <w:tc>
          <w:tcPr>
            <w:tcW w:w="5985" w:type="dxa"/>
            <w:gridSpan w:val="2"/>
          </w:tcPr>
          <w:p w:rsidR="00724D02" w:rsidRPr="00763573" w:rsidRDefault="00724D02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6354119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7781024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</w:tc>
      </w:tr>
      <w:tr w:rsidR="00541E46" w:rsidRPr="00763573" w:rsidTr="006E2713">
        <w:trPr>
          <w:trHeight w:val="922"/>
        </w:trPr>
        <w:tc>
          <w:tcPr>
            <w:tcW w:w="3227" w:type="dxa"/>
          </w:tcPr>
          <w:p w:rsidR="00541E46" w:rsidRPr="00763573" w:rsidRDefault="00541E46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Wurden die Forschungsergebnisse veröffentlicht</w:t>
            </w:r>
            <w:r w:rsidR="004F3DF8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?</w:t>
            </w:r>
          </w:p>
        </w:tc>
        <w:tc>
          <w:tcPr>
            <w:tcW w:w="5985" w:type="dxa"/>
            <w:gridSpan w:val="2"/>
          </w:tcPr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12291460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474159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nein, warum</w:t>
            </w:r>
            <w:r w:rsidR="004F3DF8">
              <w:rPr>
                <w:rFonts w:ascii="MetaNormal-Roman" w:hAnsi="MetaNormal-Roman" w:cs="Arial"/>
                <w:b/>
                <w:sz w:val="19"/>
                <w:szCs w:val="19"/>
              </w:rPr>
              <w:t xml:space="preserve"> nicht</w:t>
            </w: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 xml:space="preserve">: </w:t>
            </w:r>
          </w:p>
          <w:sdt>
            <w:sdtPr>
              <w:rPr>
                <w:rFonts w:ascii="MetaNormal-Roman" w:hAnsi="MetaNormal-Roman" w:cs="Arial"/>
                <w:sz w:val="19"/>
                <w:szCs w:val="19"/>
              </w:rPr>
              <w:id w:val="1923673927"/>
              <w:placeholder>
                <w:docPart w:val="4B527CD6AD134D9DBF6A87C2E14DA80F"/>
              </w:placeholder>
              <w:showingPlcHdr/>
              <w:text/>
            </w:sdtPr>
            <w:sdtEndPr/>
            <w:sdtContent>
              <w:p w:rsidR="00541E46" w:rsidRPr="00763573" w:rsidRDefault="00541E46" w:rsidP="005552D6">
                <w:pPr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sdtContent>
          </w:sdt>
        </w:tc>
      </w:tr>
      <w:tr w:rsidR="00541E46" w:rsidRPr="00763573" w:rsidTr="003E4FC6">
        <w:trPr>
          <w:trHeight w:val="1587"/>
        </w:trPr>
        <w:tc>
          <w:tcPr>
            <w:tcW w:w="3227" w:type="dxa"/>
          </w:tcPr>
          <w:p w:rsidR="00541E46" w:rsidRPr="00763573" w:rsidRDefault="00541E46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Wurden die Ergebnisse in einer öffentlich zugänglichen Datenbank veröffentlicht?</w:t>
            </w: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ind w:left="6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541E46" w:rsidRDefault="00541E46" w:rsidP="00724D02">
            <w:pPr>
              <w:tabs>
                <w:tab w:val="left" w:pos="708"/>
                <w:tab w:val="left" w:pos="1416"/>
                <w:tab w:val="left" w:pos="2097"/>
              </w:tabs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1709377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-13401566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ja, in welcher?</w:t>
            </w:r>
          </w:p>
          <w:p w:rsidR="00541E46" w:rsidRPr="00763573" w:rsidRDefault="0026501F" w:rsidP="005552D6">
            <w:pPr>
              <w:pStyle w:val="Listenabsatz"/>
              <w:numPr>
                <w:ilvl w:val="1"/>
                <w:numId w:val="1"/>
              </w:numPr>
              <w:tabs>
                <w:tab w:val="left" w:pos="3905"/>
              </w:tabs>
              <w:autoSpaceDE w:val="0"/>
              <w:autoSpaceDN w:val="0"/>
              <w:adjustRightInd w:val="0"/>
              <w:ind w:left="332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526248230"/>
                <w:placeholder>
                  <w:docPart w:val="7BBCE9CBBA54465B91AA7D72D71058D2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Name der Datenbank eingeben.</w:t>
                </w:r>
              </w:sdtContent>
            </w:sdt>
            <w:r w:rsidR="00541E46" w:rsidRPr="00763573">
              <w:rPr>
                <w:rFonts w:ascii="MetaNormal-Roman" w:hAnsi="MetaNormal-Roman" w:cs="Arial"/>
                <w:sz w:val="19"/>
                <w:szCs w:val="19"/>
              </w:rPr>
              <w:tab/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614412318"/>
                <w:placeholder>
                  <w:docPart w:val="A8CEE73DEC124320B0E63AFC332C7F69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Nummer</w:t>
                </w:r>
              </w:sdtContent>
            </w:sdt>
          </w:p>
          <w:p w:rsidR="00541E46" w:rsidRPr="00763573" w:rsidRDefault="0026501F" w:rsidP="005552D6">
            <w:pPr>
              <w:pStyle w:val="Listenabsatz"/>
              <w:numPr>
                <w:ilvl w:val="1"/>
                <w:numId w:val="1"/>
              </w:numPr>
              <w:tabs>
                <w:tab w:val="left" w:pos="3905"/>
              </w:tabs>
              <w:autoSpaceDE w:val="0"/>
              <w:autoSpaceDN w:val="0"/>
              <w:adjustRightInd w:val="0"/>
              <w:ind w:left="332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1104724197"/>
                <w:placeholder>
                  <w:docPart w:val="560AB9607D1F4947B99A50F2CB080EF1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Name der Datenbank eingeben.</w:t>
                </w:r>
              </w:sdtContent>
            </w:sdt>
            <w:r w:rsidR="00541E46" w:rsidRPr="00763573">
              <w:rPr>
                <w:rFonts w:ascii="MetaNormal-Roman" w:hAnsi="MetaNormal-Roman" w:cs="Arial"/>
                <w:sz w:val="19"/>
                <w:szCs w:val="19"/>
              </w:rPr>
              <w:tab/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867878075"/>
                <w:placeholder>
                  <w:docPart w:val="8B7FD2B0E1F4446FA4BB51EFB4232CBE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Nummer</w:t>
                </w:r>
              </w:sdtContent>
            </w:sdt>
          </w:p>
          <w:p w:rsidR="00541E46" w:rsidRPr="00763573" w:rsidRDefault="0026501F" w:rsidP="005552D6">
            <w:pPr>
              <w:pStyle w:val="Listenabsatz"/>
              <w:numPr>
                <w:ilvl w:val="1"/>
                <w:numId w:val="1"/>
              </w:numPr>
              <w:tabs>
                <w:tab w:val="left" w:pos="3905"/>
              </w:tabs>
              <w:autoSpaceDE w:val="0"/>
              <w:autoSpaceDN w:val="0"/>
              <w:adjustRightInd w:val="0"/>
              <w:ind w:left="332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1841310297"/>
                <w:placeholder>
                  <w:docPart w:val="544916DA94F149A3BD4D43869AE6B5E7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Name der Datenbank eingeben.</w:t>
                </w:r>
              </w:sdtContent>
            </w:sdt>
            <w:r w:rsidR="00541E46" w:rsidRPr="00763573">
              <w:rPr>
                <w:rFonts w:ascii="MetaNormal-Roman" w:hAnsi="MetaNormal-Roman" w:cs="Arial"/>
                <w:sz w:val="19"/>
                <w:szCs w:val="19"/>
              </w:rPr>
              <w:tab/>
            </w: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492102238"/>
                <w:placeholder>
                  <w:docPart w:val="38607F23CE624AFABEAA06AA42BE1890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Nummer</w:t>
                </w:r>
              </w:sdtContent>
            </w:sdt>
          </w:p>
          <w:p w:rsidR="00541E46" w:rsidRPr="00763573" w:rsidRDefault="00541E46" w:rsidP="005552D6">
            <w:pPr>
              <w:tabs>
                <w:tab w:val="left" w:pos="3905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</w:p>
        </w:tc>
      </w:tr>
      <w:tr w:rsidR="00541E46" w:rsidRPr="00763573" w:rsidTr="006D2C83">
        <w:trPr>
          <w:trHeight w:val="1809"/>
        </w:trPr>
        <w:tc>
          <w:tcPr>
            <w:tcW w:w="3227" w:type="dxa"/>
          </w:tcPr>
          <w:p w:rsidR="00541E46" w:rsidRPr="00763573" w:rsidRDefault="00541E46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Wurden die Ergebnisse in Fachzeitschriften oder anderen Publikationen veröffentlicht?</w:t>
            </w: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ind w:left="6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</w:p>
        </w:tc>
        <w:tc>
          <w:tcPr>
            <w:tcW w:w="5985" w:type="dxa"/>
            <w:gridSpan w:val="2"/>
          </w:tcPr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sz w:val="19"/>
                <w:szCs w:val="19"/>
              </w:rPr>
              <w:t xml:space="preserve">Ja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21066896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  <w:r w:rsidRPr="00763573">
              <w:rPr>
                <w:rFonts w:ascii="MetaNormal-Roman" w:hAnsi="MetaNormal-Roman" w:cs="Arial"/>
                <w:sz w:val="19"/>
                <w:szCs w:val="19"/>
              </w:rPr>
              <w:tab/>
              <w:t xml:space="preserve">Nein </w:t>
            </w:r>
            <w:sdt>
              <w:sdtPr>
                <w:rPr>
                  <w:rFonts w:ascii="MetaNormal-Roman" w:hAnsi="MetaNormal-Roman"/>
                  <w:sz w:val="19"/>
                  <w:szCs w:val="19"/>
                </w:rPr>
                <w:id w:val="5224447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63573">
                  <w:rPr>
                    <w:rFonts w:ascii="MS Gothic" w:eastAsia="MS Gothic" w:hAnsi="MS Gothic" w:cs="MS Gothic" w:hint="eastAsia"/>
                    <w:sz w:val="19"/>
                    <w:szCs w:val="19"/>
                  </w:rPr>
                  <w:t>☐</w:t>
                </w:r>
              </w:sdtContent>
            </w:sdt>
          </w:p>
          <w:p w:rsidR="00541E46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</w:p>
          <w:p w:rsidR="00541E46" w:rsidRPr="00763573" w:rsidRDefault="00541E46" w:rsidP="005552D6">
            <w:pPr>
              <w:autoSpaceDE w:val="0"/>
              <w:autoSpaceDN w:val="0"/>
              <w:adjustRightInd w:val="0"/>
              <w:rPr>
                <w:rFonts w:ascii="MetaNormal-Roman" w:hAnsi="MetaNormal-Roman" w:cs="Arial"/>
                <w:b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sz w:val="19"/>
                <w:szCs w:val="19"/>
              </w:rPr>
              <w:t>Wenn ja, in welchen?</w:t>
            </w:r>
          </w:p>
          <w:p w:rsidR="00541E46" w:rsidRPr="00763573" w:rsidRDefault="0026501F" w:rsidP="005552D6">
            <w:pPr>
              <w:pStyle w:val="Listenabsatz"/>
              <w:numPr>
                <w:ilvl w:val="1"/>
                <w:numId w:val="1"/>
              </w:numPr>
              <w:tabs>
                <w:tab w:val="left" w:pos="3905"/>
              </w:tabs>
              <w:autoSpaceDE w:val="0"/>
              <w:autoSpaceDN w:val="0"/>
              <w:adjustRightInd w:val="0"/>
              <w:ind w:left="332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935290929"/>
                <w:placeholder>
                  <w:docPart w:val="37123172FD56401FA81561E8959B31E2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Quelle</w:t>
                </w:r>
              </w:sdtContent>
            </w:sdt>
          </w:p>
          <w:p w:rsidR="00541E46" w:rsidRPr="00763573" w:rsidRDefault="0026501F" w:rsidP="005552D6">
            <w:pPr>
              <w:pStyle w:val="Listenabsatz"/>
              <w:numPr>
                <w:ilvl w:val="1"/>
                <w:numId w:val="1"/>
              </w:numPr>
              <w:tabs>
                <w:tab w:val="left" w:pos="3905"/>
              </w:tabs>
              <w:autoSpaceDE w:val="0"/>
              <w:autoSpaceDN w:val="0"/>
              <w:adjustRightInd w:val="0"/>
              <w:ind w:left="332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1197455184"/>
                <w:placeholder>
                  <w:docPart w:val="F2C1D2E70DF94292995CA00FE79EE705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Quelle</w:t>
                </w:r>
              </w:sdtContent>
            </w:sdt>
          </w:p>
          <w:p w:rsidR="00541E46" w:rsidRPr="00763573" w:rsidRDefault="0026501F" w:rsidP="005552D6">
            <w:pPr>
              <w:pStyle w:val="Listenabsatz"/>
              <w:numPr>
                <w:ilvl w:val="1"/>
                <w:numId w:val="1"/>
              </w:numPr>
              <w:tabs>
                <w:tab w:val="left" w:pos="3905"/>
              </w:tabs>
              <w:autoSpaceDE w:val="0"/>
              <w:autoSpaceDN w:val="0"/>
              <w:adjustRightInd w:val="0"/>
              <w:ind w:left="332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-1220664473"/>
                <w:placeholder>
                  <w:docPart w:val="41768B9230DF4DB4990A1B46C5099DE5"/>
                </w:placeholder>
                <w:showingPlcHdr/>
                <w:text/>
              </w:sdtPr>
              <w:sdtEndPr/>
              <w:sdtContent>
                <w:r w:rsidR="00541E46" w:rsidRPr="00763573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Quelle</w:t>
                </w:r>
              </w:sdtContent>
            </w:sdt>
          </w:p>
          <w:p w:rsidR="00541E46" w:rsidRPr="00763573" w:rsidRDefault="00541E46" w:rsidP="005552D6">
            <w:pPr>
              <w:tabs>
                <w:tab w:val="left" w:pos="3905"/>
              </w:tabs>
              <w:autoSpaceDE w:val="0"/>
              <w:autoSpaceDN w:val="0"/>
              <w:adjustRightInd w:val="0"/>
              <w:ind w:left="-28"/>
              <w:rPr>
                <w:rFonts w:ascii="MetaNormal-Roman" w:hAnsi="MetaNormal-Roman" w:cs="Arial"/>
                <w:sz w:val="19"/>
                <w:szCs w:val="19"/>
              </w:rPr>
            </w:pPr>
          </w:p>
          <w:p w:rsidR="00541E46" w:rsidRPr="00763573" w:rsidRDefault="00541E46" w:rsidP="005552D6">
            <w:pPr>
              <w:tabs>
                <w:tab w:val="left" w:pos="3905"/>
              </w:tabs>
              <w:autoSpaceDE w:val="0"/>
              <w:autoSpaceDN w:val="0"/>
              <w:adjustRightInd w:val="0"/>
              <w:ind w:left="-28"/>
              <w:rPr>
                <w:rFonts w:ascii="MetaNormal-Roman" w:hAnsi="MetaNormal-Roman" w:cs="Arial"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i/>
                <w:sz w:val="19"/>
                <w:szCs w:val="19"/>
              </w:rPr>
              <w:t>(Bei Bedarf Liste fortführen.)</w:t>
            </w:r>
          </w:p>
        </w:tc>
      </w:tr>
      <w:tr w:rsidR="00724D02" w:rsidRPr="00763573" w:rsidTr="002B0BA4">
        <w:tc>
          <w:tcPr>
            <w:tcW w:w="3227" w:type="dxa"/>
          </w:tcPr>
          <w:p w:rsidR="00724D02" w:rsidRPr="00763573" w:rsidRDefault="00724D02" w:rsidP="005552D6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 w:rsidRPr="00763573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Sonstige Bemerkungen:</w:t>
            </w:r>
          </w:p>
        </w:tc>
        <w:tc>
          <w:tcPr>
            <w:tcW w:w="5985" w:type="dxa"/>
            <w:gridSpan w:val="2"/>
          </w:tcPr>
          <w:p w:rsidR="00724D02" w:rsidRPr="00763573" w:rsidRDefault="0026501F" w:rsidP="00017147">
            <w:pPr>
              <w:tabs>
                <w:tab w:val="left" w:pos="4044"/>
              </w:tabs>
              <w:autoSpaceDE w:val="0"/>
              <w:autoSpaceDN w:val="0"/>
              <w:adjustRightInd w:val="0"/>
              <w:rPr>
                <w:rFonts w:ascii="MetaNormal-Roman" w:hAnsi="MetaNormal-Roman" w:cs="Arial"/>
                <w:sz w:val="19"/>
                <w:szCs w:val="19"/>
              </w:rPr>
            </w:pPr>
            <w:sdt>
              <w:sdtPr>
                <w:rPr>
                  <w:rFonts w:ascii="MetaNormal-Roman" w:hAnsi="MetaNormal-Roman" w:cs="Arial"/>
                  <w:sz w:val="19"/>
                  <w:szCs w:val="19"/>
                </w:rPr>
                <w:id w:val="1148014995"/>
                <w:placeholder>
                  <w:docPart w:val="06FA0B1D23EE426CAC3E5CE512B52DF5"/>
                </w:placeholder>
                <w:showingPlcHdr/>
                <w:text/>
              </w:sdtPr>
              <w:sdtEndPr/>
              <w:sdtContent>
                <w:r w:rsidR="00802301" w:rsidRPr="00802301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sdtContent>
            </w:sdt>
          </w:p>
        </w:tc>
      </w:tr>
      <w:tr w:rsidR="00017147" w:rsidRPr="00763573" w:rsidTr="002B0BA4">
        <w:tc>
          <w:tcPr>
            <w:tcW w:w="3227" w:type="dxa"/>
          </w:tcPr>
          <w:p w:rsidR="00017147" w:rsidRPr="00763573" w:rsidRDefault="00017147" w:rsidP="00017147">
            <w:pPr>
              <w:pStyle w:val="Listenabsatz"/>
              <w:numPr>
                <w:ilvl w:val="0"/>
                <w:numId w:val="1"/>
              </w:numPr>
              <w:autoSpaceDE w:val="0"/>
              <w:autoSpaceDN w:val="0"/>
              <w:adjustRightInd w:val="0"/>
              <w:ind w:left="426"/>
              <w:rPr>
                <w:rFonts w:ascii="MetaNormal-Roman" w:hAnsi="MetaNormal-Roman" w:cs="Arial"/>
                <w:b/>
                <w:bCs/>
                <w:sz w:val="19"/>
                <w:szCs w:val="19"/>
              </w:rPr>
            </w:pPr>
            <w:r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>Zusammenfassung der Studienergebnisse und</w:t>
            </w:r>
            <w:r w:rsidR="004F3DF8"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 xml:space="preserve"> der</w:t>
            </w:r>
            <w:r>
              <w:rPr>
                <w:rFonts w:ascii="MetaNormal-Roman" w:hAnsi="MetaNormal-Roman" w:cs="Arial"/>
                <w:b/>
                <w:bCs/>
                <w:sz w:val="19"/>
                <w:szCs w:val="19"/>
              </w:rPr>
              <w:t xml:space="preserve"> Schlussfolgerungen</w:t>
            </w:r>
          </w:p>
        </w:tc>
        <w:sdt>
          <w:sdtPr>
            <w:rPr>
              <w:rFonts w:ascii="MetaNormal-Roman" w:hAnsi="MetaNormal-Roman" w:cs="Arial"/>
              <w:sz w:val="19"/>
              <w:szCs w:val="19"/>
            </w:rPr>
            <w:id w:val="109334601"/>
            <w:placeholder>
              <w:docPart w:val="E360C63EADD8430FA1E449E3F098B575"/>
            </w:placeholder>
            <w:showingPlcHdr/>
            <w:text/>
          </w:sdtPr>
          <w:sdtEndPr/>
          <w:sdtContent>
            <w:tc>
              <w:tcPr>
                <w:tcW w:w="5985" w:type="dxa"/>
                <w:gridSpan w:val="2"/>
              </w:tcPr>
              <w:p w:rsidR="00017147" w:rsidRDefault="00017147" w:rsidP="00017147">
                <w:pPr>
                  <w:tabs>
                    <w:tab w:val="left" w:pos="4044"/>
                  </w:tabs>
                  <w:autoSpaceDE w:val="0"/>
                  <w:autoSpaceDN w:val="0"/>
                  <w:adjustRightInd w:val="0"/>
                  <w:rPr>
                    <w:rFonts w:ascii="MetaNormal-Roman" w:hAnsi="MetaNormal-Roman" w:cs="Arial"/>
                    <w:sz w:val="19"/>
                    <w:szCs w:val="19"/>
                  </w:rPr>
                </w:pPr>
                <w:r w:rsidRPr="00017147">
                  <w:rPr>
                    <w:rStyle w:val="Platzhaltertext"/>
                    <w:rFonts w:ascii="MetaNormal-Roman" w:hAnsi="MetaNormal-Roman"/>
                    <w:sz w:val="19"/>
                    <w:szCs w:val="19"/>
                  </w:rPr>
                  <w:t>Klicken Sie hier, um Text einzugeben.</w:t>
                </w:r>
              </w:p>
            </w:tc>
          </w:sdtContent>
        </w:sdt>
      </w:tr>
    </w:tbl>
    <w:p w:rsidR="00D13895" w:rsidRPr="00763573" w:rsidRDefault="0026501F" w:rsidP="005552D6">
      <w:pPr>
        <w:autoSpaceDE w:val="0"/>
        <w:autoSpaceDN w:val="0"/>
        <w:adjustRightInd w:val="0"/>
        <w:spacing w:after="0" w:line="240" w:lineRule="auto"/>
        <w:rPr>
          <w:rFonts w:ascii="MetaNormal-Roman" w:hAnsi="MetaNormal-Roman"/>
          <w:sz w:val="19"/>
          <w:szCs w:val="19"/>
          <w:u w:val="single"/>
        </w:rPr>
      </w:pPr>
    </w:p>
    <w:p w:rsidR="00802301" w:rsidRDefault="00802301" w:rsidP="005552D6">
      <w:pPr>
        <w:tabs>
          <w:tab w:val="left" w:pos="1601"/>
        </w:tabs>
        <w:autoSpaceDE w:val="0"/>
        <w:autoSpaceDN w:val="0"/>
        <w:adjustRightInd w:val="0"/>
        <w:spacing w:after="0" w:line="240" w:lineRule="auto"/>
        <w:rPr>
          <w:rFonts w:ascii="MetaNormal-Roman" w:hAnsi="MetaNormal-Roman"/>
          <w:b/>
          <w:sz w:val="19"/>
          <w:szCs w:val="19"/>
        </w:rPr>
      </w:pPr>
    </w:p>
    <w:p w:rsidR="005552D6" w:rsidRPr="00763573" w:rsidRDefault="00802301" w:rsidP="005552D6">
      <w:pPr>
        <w:tabs>
          <w:tab w:val="left" w:pos="1601"/>
        </w:tabs>
        <w:autoSpaceDE w:val="0"/>
        <w:autoSpaceDN w:val="0"/>
        <w:adjustRightInd w:val="0"/>
        <w:spacing w:after="0" w:line="240" w:lineRule="auto"/>
        <w:rPr>
          <w:rFonts w:ascii="MetaNormal-Roman" w:hAnsi="MetaNormal-Roman"/>
          <w:sz w:val="19"/>
          <w:szCs w:val="19"/>
        </w:rPr>
      </w:pPr>
      <w:r w:rsidRPr="00802301">
        <w:rPr>
          <w:rFonts w:ascii="MetaNormal-Roman" w:hAnsi="MetaNormal-Roman"/>
          <w:b/>
          <w:sz w:val="19"/>
          <w:szCs w:val="19"/>
        </w:rPr>
        <w:t xml:space="preserve">Ort/Datum: </w:t>
      </w:r>
      <w:sdt>
        <w:sdtPr>
          <w:rPr>
            <w:rFonts w:ascii="MetaNormal-Roman" w:hAnsi="MetaNormal-Roman"/>
            <w:sz w:val="19"/>
            <w:szCs w:val="19"/>
            <w:u w:val="single"/>
          </w:rPr>
          <w:id w:val="-1975134495"/>
          <w:placeholder>
            <w:docPart w:val="EC5F3D75549545A3842DC369F0998061"/>
          </w:placeholder>
          <w:showingPlcHdr/>
          <w:text/>
        </w:sdtPr>
        <w:sdtEndPr/>
        <w:sdtContent>
          <w:r w:rsidR="005552D6" w:rsidRPr="00763573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Ort</w:t>
          </w:r>
        </w:sdtContent>
      </w:sdt>
      <w:r w:rsidR="005552D6" w:rsidRPr="00763573">
        <w:rPr>
          <w:rFonts w:ascii="MetaNormal-Roman" w:hAnsi="MetaNormal-Roman"/>
          <w:sz w:val="19"/>
          <w:szCs w:val="19"/>
          <w:u w:val="single"/>
        </w:rPr>
        <w:t xml:space="preserve">, den </w:t>
      </w:r>
      <w:sdt>
        <w:sdtPr>
          <w:rPr>
            <w:rFonts w:ascii="MetaNormal-Roman" w:hAnsi="MetaNormal-Roman"/>
            <w:sz w:val="19"/>
            <w:szCs w:val="19"/>
            <w:u w:val="single"/>
          </w:rPr>
          <w:id w:val="-1805929334"/>
          <w:placeholder>
            <w:docPart w:val="7591D077FA454CA39D9A15EB42B0C158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4F3DF8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Datum</w:t>
          </w:r>
          <w:r w:rsidR="005552D6" w:rsidRPr="00763573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.</w:t>
          </w:r>
        </w:sdtContent>
      </w:sdt>
    </w:p>
    <w:p w:rsidR="005552D6" w:rsidRPr="00763573" w:rsidRDefault="005552D6" w:rsidP="005552D6">
      <w:pPr>
        <w:spacing w:line="240" w:lineRule="auto"/>
        <w:rPr>
          <w:rFonts w:ascii="MetaNormal-Roman" w:hAnsi="MetaNormal-Roman"/>
          <w:sz w:val="19"/>
          <w:szCs w:val="19"/>
        </w:rPr>
      </w:pPr>
    </w:p>
    <w:p w:rsidR="005552D6" w:rsidRDefault="005552D6" w:rsidP="005552D6">
      <w:pPr>
        <w:tabs>
          <w:tab w:val="left" w:pos="1382"/>
        </w:tabs>
        <w:spacing w:line="240" w:lineRule="auto"/>
        <w:rPr>
          <w:rFonts w:ascii="MetaNormal-Roman" w:hAnsi="MetaNormal-Roman"/>
          <w:sz w:val="19"/>
          <w:szCs w:val="19"/>
          <w:u w:val="single"/>
        </w:rPr>
      </w:pPr>
      <w:r w:rsidRPr="00763573">
        <w:rPr>
          <w:rFonts w:ascii="MetaNormal-Roman" w:hAnsi="MetaNormal-Roman"/>
          <w:b/>
          <w:sz w:val="19"/>
          <w:szCs w:val="19"/>
        </w:rPr>
        <w:t>Berichterstatter:</w:t>
      </w:r>
      <w:r w:rsidRPr="00763573">
        <w:rPr>
          <w:rFonts w:ascii="MetaNormal-Roman" w:hAnsi="MetaNormal-Roman"/>
          <w:sz w:val="19"/>
          <w:szCs w:val="19"/>
        </w:rPr>
        <w:t xml:space="preserve"> </w:t>
      </w:r>
      <w:sdt>
        <w:sdtPr>
          <w:rPr>
            <w:rFonts w:ascii="MetaNormal-Roman" w:hAnsi="MetaNormal-Roman"/>
            <w:sz w:val="19"/>
            <w:szCs w:val="19"/>
            <w:u w:val="single"/>
          </w:rPr>
          <w:id w:val="850919717"/>
          <w:placeholder>
            <w:docPart w:val="3352037B472D4213B273842F2AD79D7F"/>
          </w:placeholder>
          <w:showingPlcHdr/>
          <w:text/>
        </w:sdtPr>
        <w:sdtEndPr/>
        <w:sdtContent>
          <w:r w:rsidRPr="00763573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Klicken Sie hier, um den Namen einzugeben.</w:t>
          </w:r>
        </w:sdtContent>
      </w:sdt>
    </w:p>
    <w:p w:rsidR="006E28C4" w:rsidRDefault="006E28C4" w:rsidP="004F3DF8">
      <w:pPr>
        <w:tabs>
          <w:tab w:val="left" w:pos="1382"/>
        </w:tabs>
        <w:spacing w:line="240" w:lineRule="auto"/>
        <w:rPr>
          <w:rFonts w:ascii="MetaNormal-Roman" w:hAnsi="MetaNormal-Roman"/>
          <w:sz w:val="19"/>
          <w:szCs w:val="19"/>
          <w:u w:val="single"/>
        </w:rPr>
      </w:pPr>
    </w:p>
    <w:p w:rsidR="004F3DF8" w:rsidRPr="004F3DF8" w:rsidRDefault="004F3DF8" w:rsidP="004F3DF8">
      <w:pPr>
        <w:tabs>
          <w:tab w:val="left" w:pos="1382"/>
        </w:tabs>
        <w:spacing w:line="240" w:lineRule="auto"/>
        <w:rPr>
          <w:rFonts w:ascii="MetaNormal-Roman" w:hAnsi="MetaNormal-Roman"/>
          <w:sz w:val="19"/>
          <w:szCs w:val="19"/>
        </w:rPr>
      </w:pPr>
    </w:p>
    <w:sectPr w:rsidR="004F3DF8" w:rsidRPr="004F3DF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0286" w:rsidRDefault="00160286" w:rsidP="006E28C4">
      <w:pPr>
        <w:spacing w:after="0" w:line="240" w:lineRule="auto"/>
      </w:pPr>
      <w:r>
        <w:separator/>
      </w:r>
    </w:p>
  </w:endnote>
  <w:endnote w:type="continuationSeparator" w:id="0">
    <w:p w:rsidR="00160286" w:rsidRDefault="00160286" w:rsidP="006E28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Meta Normal"/>
    <w:panose1 w:val="020B0502030000020004"/>
    <w:charset w:val="00"/>
    <w:family w:val="swiss"/>
    <w:pitch w:val="variable"/>
    <w:sig w:usb0="8000002F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501F" w:rsidRDefault="0026501F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B1346" w:rsidRPr="006B1346" w:rsidRDefault="006B1346" w:rsidP="006B1346">
    <w:pPr>
      <w:pStyle w:val="Fuzeile"/>
      <w:rPr>
        <w:rFonts w:ascii="MetaNormal-Roman" w:hAnsi="MetaNormal-Roman"/>
        <w:color w:val="808080"/>
        <w:sz w:val="14"/>
        <w:szCs w:val="14"/>
      </w:rPr>
    </w:pPr>
  </w:p>
  <w:p w:rsidR="006E28C4" w:rsidRDefault="006E28C4" w:rsidP="006E28C4">
    <w:pPr>
      <w:pStyle w:val="Fuzeile"/>
    </w:pPr>
    <w:r>
      <w:rPr>
        <w:rFonts w:ascii="MetaNormal-Roman" w:hAnsi="MetaNormal-Roman"/>
        <w:color w:val="808080"/>
        <w:sz w:val="14"/>
        <w:szCs w:val="14"/>
      </w:rPr>
      <w:t>©EKHD-Abschlussbericht-Fragebogen-Nr-</w:t>
    </w:r>
    <w:bookmarkStart w:id="0" w:name="_GoBack"/>
    <w:bookmarkEnd w:id="0"/>
    <w:r>
      <w:rPr>
        <w:rFonts w:ascii="MetaNormal-Roman" w:hAnsi="MetaNormal-Roman"/>
        <w:color w:val="808080"/>
        <w:sz w:val="14"/>
        <w:szCs w:val="14"/>
      </w:rPr>
      <w:t>FB-</w:t>
    </w:r>
    <w:r w:rsidR="00136BCF">
      <w:rPr>
        <w:rFonts w:ascii="MetaNormal-Roman" w:hAnsi="MetaNormal-Roman"/>
        <w:color w:val="808080"/>
        <w:sz w:val="14"/>
        <w:szCs w:val="14"/>
      </w:rPr>
      <w:t>021</w:t>
    </w:r>
    <w:r>
      <w:rPr>
        <w:rFonts w:ascii="MetaNormal-Roman" w:hAnsi="MetaNormal-Roman"/>
        <w:color w:val="808080"/>
        <w:sz w:val="14"/>
        <w:szCs w:val="14"/>
      </w:rPr>
      <w:t>-</w:t>
    </w:r>
    <w:r w:rsidR="00136BCF">
      <w:rPr>
        <w:rFonts w:ascii="MetaNormal-Roman" w:hAnsi="MetaNormal-Roman"/>
        <w:color w:val="808080"/>
        <w:sz w:val="14"/>
        <w:szCs w:val="14"/>
      </w:rPr>
      <w:t>220712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501F" w:rsidRDefault="0026501F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0286" w:rsidRDefault="00160286" w:rsidP="006E28C4">
      <w:pPr>
        <w:spacing w:after="0" w:line="240" w:lineRule="auto"/>
      </w:pPr>
      <w:r>
        <w:separator/>
      </w:r>
    </w:p>
  </w:footnote>
  <w:footnote w:type="continuationSeparator" w:id="0">
    <w:p w:rsidR="00160286" w:rsidRDefault="00160286" w:rsidP="006E28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501F" w:rsidRDefault="0026501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501F" w:rsidRDefault="0026501F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501F" w:rsidRDefault="0026501F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916BE3"/>
    <w:multiLevelType w:val="hybridMultilevel"/>
    <w:tmpl w:val="B5D43056"/>
    <w:lvl w:ilvl="0" w:tplc="3E5A893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  <w:u w:val="single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D96607F"/>
    <w:multiLevelType w:val="hybridMultilevel"/>
    <w:tmpl w:val="75908F54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FFA5D89"/>
    <w:multiLevelType w:val="hybridMultilevel"/>
    <w:tmpl w:val="F0802400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9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33B18"/>
    <w:rsid w:val="00017147"/>
    <w:rsid w:val="000909F3"/>
    <w:rsid w:val="00136BCF"/>
    <w:rsid w:val="00160286"/>
    <w:rsid w:val="0026501F"/>
    <w:rsid w:val="00290D41"/>
    <w:rsid w:val="002B0BA4"/>
    <w:rsid w:val="003544D7"/>
    <w:rsid w:val="00355F75"/>
    <w:rsid w:val="00380804"/>
    <w:rsid w:val="003A3FC3"/>
    <w:rsid w:val="00415574"/>
    <w:rsid w:val="004220B2"/>
    <w:rsid w:val="004B451D"/>
    <w:rsid w:val="004F2387"/>
    <w:rsid w:val="004F3DF8"/>
    <w:rsid w:val="00541E46"/>
    <w:rsid w:val="005552D6"/>
    <w:rsid w:val="00577FD8"/>
    <w:rsid w:val="005F0B6D"/>
    <w:rsid w:val="005F2094"/>
    <w:rsid w:val="00663AE8"/>
    <w:rsid w:val="006B1346"/>
    <w:rsid w:val="006E28C4"/>
    <w:rsid w:val="00724D02"/>
    <w:rsid w:val="00756C69"/>
    <w:rsid w:val="00763573"/>
    <w:rsid w:val="00773D74"/>
    <w:rsid w:val="00792A11"/>
    <w:rsid w:val="0079671E"/>
    <w:rsid w:val="0079678C"/>
    <w:rsid w:val="007B3C16"/>
    <w:rsid w:val="007E2561"/>
    <w:rsid w:val="00802301"/>
    <w:rsid w:val="00803E66"/>
    <w:rsid w:val="0083127B"/>
    <w:rsid w:val="00832359"/>
    <w:rsid w:val="009A0A4C"/>
    <w:rsid w:val="009A17E8"/>
    <w:rsid w:val="00A3469C"/>
    <w:rsid w:val="00B147CD"/>
    <w:rsid w:val="00B51139"/>
    <w:rsid w:val="00BC4FD8"/>
    <w:rsid w:val="00BD727F"/>
    <w:rsid w:val="00C82EB3"/>
    <w:rsid w:val="00CB6598"/>
    <w:rsid w:val="00CC6620"/>
    <w:rsid w:val="00D15E73"/>
    <w:rsid w:val="00DC2915"/>
    <w:rsid w:val="00E26AF9"/>
    <w:rsid w:val="00E27C2F"/>
    <w:rsid w:val="00E74BF8"/>
    <w:rsid w:val="00F33B18"/>
    <w:rsid w:val="00FB4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F33B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33B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33B18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803E66"/>
    <w:rPr>
      <w:color w:val="808080"/>
    </w:rPr>
  </w:style>
  <w:style w:type="paragraph" w:styleId="Listenabsatz">
    <w:name w:val="List Paragraph"/>
    <w:basedOn w:val="Standard"/>
    <w:uiPriority w:val="34"/>
    <w:qFormat/>
    <w:rsid w:val="009A17E8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6E28C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E28C4"/>
  </w:style>
  <w:style w:type="paragraph" w:styleId="Fuzeile">
    <w:name w:val="footer"/>
    <w:basedOn w:val="Standard"/>
    <w:link w:val="FuzeileZchn"/>
    <w:uiPriority w:val="99"/>
    <w:unhideWhenUsed/>
    <w:rsid w:val="006E28C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E28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7122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7C61524BF8D4D3AAB137EDF677B94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917C19-9D33-4411-B364-99995E69FE6D}"/>
      </w:docPartPr>
      <w:docPartBody>
        <w:p w:rsidR="0040141C" w:rsidRDefault="001C16F1" w:rsidP="001C16F1">
          <w:pPr>
            <w:pStyle w:val="97C61524BF8D4D3AAB137EDF677B94CA7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0909056831BD450C83F35F2294836B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E862F9-FE61-43AE-98AF-73D8E27DF360}"/>
      </w:docPartPr>
      <w:docPartBody>
        <w:p w:rsidR="0040141C" w:rsidRDefault="001C16F1" w:rsidP="001C16F1">
          <w:pPr>
            <w:pStyle w:val="0909056831BD450C83F35F2294836B8C7"/>
          </w:pPr>
          <w:r>
            <w:rPr>
              <w:rStyle w:val="Platzhaltertext"/>
              <w:rFonts w:ascii="MetaNormal-Roman" w:hAnsi="MetaNormal-Roman"/>
              <w:sz w:val="19"/>
              <w:szCs w:val="19"/>
            </w:rPr>
            <w:t xml:space="preserve">Tragen Sie hier 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die Studiennr. ein.</w:t>
          </w:r>
        </w:p>
      </w:docPartBody>
    </w:docPart>
    <w:docPart>
      <w:docPartPr>
        <w:name w:val="06987215BC6D4B9586E1BD861848A0C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C377BB-ECB2-43D3-91A4-89356C521E38}"/>
      </w:docPartPr>
      <w:docPartBody>
        <w:p w:rsidR="0040141C" w:rsidRDefault="001C16F1" w:rsidP="001C16F1">
          <w:pPr>
            <w:pStyle w:val="06987215BC6D4B9586E1BD861848A0C07"/>
          </w:pPr>
          <w:r>
            <w:rPr>
              <w:rStyle w:val="Platzhaltertext"/>
              <w:rFonts w:ascii="MetaNormal-Roman" w:hAnsi="MetaNormal-Roman"/>
              <w:sz w:val="19"/>
              <w:szCs w:val="19"/>
            </w:rPr>
            <w:t>Tragen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Sie hier</w:t>
          </w:r>
          <w:r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den Titel</w:t>
          </w:r>
          <w:r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der Studie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ein.</w:t>
          </w:r>
        </w:p>
      </w:docPartBody>
    </w:docPart>
    <w:docPart>
      <w:docPartPr>
        <w:name w:val="BBF77767601548DA9CD9EB6E6B10CB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CD6C23A-0E84-4468-9B60-1C702378DB02}"/>
      </w:docPartPr>
      <w:docPartBody>
        <w:p w:rsidR="0040141C" w:rsidRDefault="001C16F1" w:rsidP="001C16F1">
          <w:pPr>
            <w:pStyle w:val="BBF77767601548DA9CD9EB6E6B10CB0C6"/>
          </w:pPr>
          <w:r>
            <w:rPr>
              <w:rStyle w:val="Platzhaltertext"/>
              <w:rFonts w:ascii="MetaNormal-Roman" w:hAnsi="MetaNormal-Roman"/>
              <w:sz w:val="19"/>
              <w:szCs w:val="19"/>
            </w:rPr>
            <w:t>Geben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Sie hier</w:t>
          </w:r>
          <w:r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den Namen</w:t>
          </w:r>
          <w:r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der Studienleiterin / des Studienleiters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 xml:space="preserve"> ei</w:t>
          </w:r>
          <w:r>
            <w:rPr>
              <w:rStyle w:val="Platzhaltertext"/>
              <w:rFonts w:ascii="MetaNormal-Roman" w:hAnsi="MetaNormal-Roman"/>
              <w:sz w:val="19"/>
              <w:szCs w:val="19"/>
            </w:rPr>
            <w:t>n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.</w:t>
          </w:r>
        </w:p>
      </w:docPartBody>
    </w:docPart>
    <w:docPart>
      <w:docPartPr>
        <w:name w:val="05FC6FCE9338411EAF5443585162D5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690E973-D8E3-4779-A269-A8B332CFDB2D}"/>
      </w:docPartPr>
      <w:docPartBody>
        <w:p w:rsidR="0040141C" w:rsidRDefault="001C16F1" w:rsidP="001C16F1">
          <w:pPr>
            <w:pStyle w:val="05FC6FCE9338411EAF5443585162D5CD6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BfS-Nr. eingeben.</w:t>
          </w:r>
        </w:p>
      </w:docPartBody>
    </w:docPart>
    <w:docPart>
      <w:docPartPr>
        <w:name w:val="F1B4854C73054A28B7BFFB172E574D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44DE4-7F08-4290-90D9-9ADFD7E3AA2A}"/>
      </w:docPartPr>
      <w:docPartBody>
        <w:p w:rsidR="0040141C" w:rsidRDefault="001C16F1" w:rsidP="001C16F1">
          <w:pPr>
            <w:pStyle w:val="F1B4854C73054A28B7BFFB172E574DB46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Name des Sponsors.</w:t>
          </w:r>
        </w:p>
      </w:docPartBody>
    </w:docPart>
    <w:docPart>
      <w:docPartPr>
        <w:name w:val="7D36D5D2375B4B6A9DF238910498152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0CDCE2-BE9B-486A-B2C5-1F8B149037D5}"/>
      </w:docPartPr>
      <w:docPartBody>
        <w:p w:rsidR="00133B5A" w:rsidRDefault="001C16F1" w:rsidP="001C16F1">
          <w:pPr>
            <w:pStyle w:val="7D36D5D2375B4B6A9DF2389104981526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DDE225B8C4374AE487858B250D1E6B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57A1C8-34FF-4F78-94A2-F760E246A8B4}"/>
      </w:docPartPr>
      <w:docPartBody>
        <w:p w:rsidR="00133B5A" w:rsidRDefault="001C16F1" w:rsidP="001C16F1">
          <w:pPr>
            <w:pStyle w:val="DDE225B8C4374AE487858B250D1E6BE4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Datum eingeben</w:t>
          </w:r>
        </w:p>
      </w:docPartBody>
    </w:docPart>
    <w:docPart>
      <w:docPartPr>
        <w:name w:val="0FF4681A7C7D49E1BFDBFBE6536A5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480DE4-B419-457A-8AA8-0F9B3B2B0101}"/>
      </w:docPartPr>
      <w:docPartBody>
        <w:p w:rsidR="00133B5A" w:rsidRDefault="001C16F1" w:rsidP="001C16F1">
          <w:pPr>
            <w:pStyle w:val="0FF4681A7C7D49E1BFDBFBE6536A5F5D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Datum eingeben</w:t>
          </w:r>
        </w:p>
      </w:docPartBody>
    </w:docPart>
    <w:docPart>
      <w:docPartPr>
        <w:name w:val="09F1D6B327EF4243AE9827B487E70E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E61D0B-A9B3-4ADD-8257-0634A5EC1A12}"/>
      </w:docPartPr>
      <w:docPartBody>
        <w:p w:rsidR="00133B5A" w:rsidRDefault="001C16F1" w:rsidP="001C16F1">
          <w:pPr>
            <w:pStyle w:val="09F1D6B327EF4243AE9827B487E70EFF1"/>
          </w:pPr>
          <w:r>
            <w:rPr>
              <w:rStyle w:val="Platzhaltertext"/>
              <w:rFonts w:ascii="MetaNormal-Roman" w:hAnsi="MetaNormal-Roman"/>
              <w:sz w:val="19"/>
              <w:szCs w:val="19"/>
            </w:rPr>
            <w:t>Anzahl der Studienteilnehmerinnen / Studienteilnehmer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.</w:t>
          </w:r>
        </w:p>
      </w:docPartBody>
    </w:docPart>
    <w:docPart>
      <w:docPartPr>
        <w:name w:val="3BBFBEA347224C689D7895EB7A48E9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149CA4B-1CEA-47EA-860E-7D5C528C1198}"/>
      </w:docPartPr>
      <w:docPartBody>
        <w:p w:rsidR="00133B5A" w:rsidRDefault="001C16F1" w:rsidP="001C16F1">
          <w:pPr>
            <w:pStyle w:val="3BBFBEA347224C689D7895EB7A48E997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Zahl eingeben.</w:t>
          </w:r>
        </w:p>
      </w:docPartBody>
    </w:docPart>
    <w:docPart>
      <w:docPartPr>
        <w:name w:val="D8603E7E0B5342BAA4C7D7C94C5B6F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5424246-87D6-44F9-B510-CB0A39F452F9}"/>
      </w:docPartPr>
      <w:docPartBody>
        <w:p w:rsidR="00133B5A" w:rsidRDefault="001C16F1" w:rsidP="001C16F1">
          <w:pPr>
            <w:pStyle w:val="D8603E7E0B5342BAA4C7D7C94C5B6F38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Zahl eingeben.</w:t>
          </w:r>
        </w:p>
      </w:docPartBody>
    </w:docPart>
    <w:docPart>
      <w:docPartPr>
        <w:name w:val="8647003459CB4FF083B0C0315CA1FA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998E66-30D7-4D4C-A31C-EC38F126A1B6}"/>
      </w:docPartPr>
      <w:docPartBody>
        <w:p w:rsidR="00133B5A" w:rsidRDefault="001C16F1" w:rsidP="001C16F1">
          <w:pPr>
            <w:pStyle w:val="8647003459CB4FF083B0C0315CA1FA3C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die Anmerkungen einzugeben.</w:t>
          </w:r>
        </w:p>
      </w:docPartBody>
    </w:docPart>
    <w:docPart>
      <w:docPartPr>
        <w:name w:val="F43AF64AE82E48BCA7B1B727F778EE1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A27F29-4EF2-4597-A7B9-418C7D976CC8}"/>
      </w:docPartPr>
      <w:docPartBody>
        <w:p w:rsidR="00133B5A" w:rsidRDefault="001C16F1" w:rsidP="001C16F1">
          <w:pPr>
            <w:pStyle w:val="F43AF64AE82E48BCA7B1B727F778EE12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Wählen Sie ein Element aus.</w:t>
          </w:r>
        </w:p>
      </w:docPartBody>
    </w:docPart>
    <w:docPart>
      <w:docPartPr>
        <w:name w:val="E6D9571D3DA94D4D878BDD916C600F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A1F249-0B9D-4268-B0B5-14CA6BE0A51D}"/>
      </w:docPartPr>
      <w:docPartBody>
        <w:p w:rsidR="00133B5A" w:rsidRDefault="001C16F1" w:rsidP="001C16F1">
          <w:pPr>
            <w:pStyle w:val="E6D9571D3DA94D4D878BDD916C600F32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D127443C567E4D60BB798C9B5389DF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C7DC80E-0781-486B-ACF1-08E8602F44BB}"/>
      </w:docPartPr>
      <w:docPartBody>
        <w:p w:rsidR="00133B5A" w:rsidRDefault="001C16F1" w:rsidP="001C16F1">
          <w:pPr>
            <w:pStyle w:val="D127443C567E4D60BB798C9B5389DF0C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73A9073DA3D349A4BB01E57DF1D3286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3B181E-6BF2-418A-B6A0-B31B5E429693}"/>
      </w:docPartPr>
      <w:docPartBody>
        <w:p w:rsidR="00133B5A" w:rsidRDefault="001C16F1" w:rsidP="001C16F1">
          <w:pPr>
            <w:pStyle w:val="73A9073DA3D349A4BB01E57DF1D32861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5C6674EFCF9C444FB870F4E23428799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8F6DA2-1F8B-4C30-ADAD-CE985C0560B9}"/>
      </w:docPartPr>
      <w:docPartBody>
        <w:p w:rsidR="00133B5A" w:rsidRDefault="001C16F1" w:rsidP="001C16F1">
          <w:pPr>
            <w:pStyle w:val="5C6674EFCF9C444FB870F4E23428799E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80A296F41A544628970C7D6C9E753C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23439C-D18D-48EF-959E-2C0F19FE143D}"/>
      </w:docPartPr>
      <w:docPartBody>
        <w:p w:rsidR="00133B5A" w:rsidRDefault="001C16F1" w:rsidP="001C16F1">
          <w:pPr>
            <w:pStyle w:val="80A296F41A544628970C7D6C9E753C1F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4B527CD6AD134D9DBF6A87C2E14DA8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7FF0079-E0F1-43C6-8824-6DE06881A36F}"/>
      </w:docPartPr>
      <w:docPartBody>
        <w:p w:rsidR="00133B5A" w:rsidRDefault="001C16F1" w:rsidP="001C16F1">
          <w:pPr>
            <w:pStyle w:val="4B527CD6AD134D9DBF6A87C2E14DA80F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7BBCE9CBBA54465B91AA7D72D71058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148C43-908D-442A-A48F-CD593711346B}"/>
      </w:docPartPr>
      <w:docPartBody>
        <w:p w:rsidR="00133B5A" w:rsidRDefault="001C16F1" w:rsidP="001C16F1">
          <w:pPr>
            <w:pStyle w:val="7BBCE9CBBA54465B91AA7D72D71058D2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Name der Datenbank eingeben.</w:t>
          </w:r>
        </w:p>
      </w:docPartBody>
    </w:docPart>
    <w:docPart>
      <w:docPartPr>
        <w:name w:val="A8CEE73DEC124320B0E63AFC332C7F6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C350C7-8B5C-4C85-8E28-E2F5FBDA34EF}"/>
      </w:docPartPr>
      <w:docPartBody>
        <w:p w:rsidR="00133B5A" w:rsidRDefault="001C16F1" w:rsidP="001C16F1">
          <w:pPr>
            <w:pStyle w:val="A8CEE73DEC124320B0E63AFC332C7F69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Nummer</w:t>
          </w:r>
        </w:p>
      </w:docPartBody>
    </w:docPart>
    <w:docPart>
      <w:docPartPr>
        <w:name w:val="560AB9607D1F4947B99A50F2CB080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B3D3D65-642B-4EC4-9D46-AB0E7552000A}"/>
      </w:docPartPr>
      <w:docPartBody>
        <w:p w:rsidR="00133B5A" w:rsidRDefault="001C16F1" w:rsidP="001C16F1">
          <w:pPr>
            <w:pStyle w:val="560AB9607D1F4947B99A50F2CB080EF1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Name der Datenbank eingeben.</w:t>
          </w:r>
        </w:p>
      </w:docPartBody>
    </w:docPart>
    <w:docPart>
      <w:docPartPr>
        <w:name w:val="8B7FD2B0E1F4446FA4BB51EFB4232CB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8612A5-F515-4C94-BF2F-2A1622703A7E}"/>
      </w:docPartPr>
      <w:docPartBody>
        <w:p w:rsidR="00133B5A" w:rsidRDefault="001C16F1" w:rsidP="001C16F1">
          <w:pPr>
            <w:pStyle w:val="8B7FD2B0E1F4446FA4BB51EFB4232CBE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Nummer</w:t>
          </w:r>
        </w:p>
      </w:docPartBody>
    </w:docPart>
    <w:docPart>
      <w:docPartPr>
        <w:name w:val="544916DA94F149A3BD4D43869AE6B5E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98BF57-520A-4870-96DF-672E4943F8FB}"/>
      </w:docPartPr>
      <w:docPartBody>
        <w:p w:rsidR="00133B5A" w:rsidRDefault="001C16F1" w:rsidP="001C16F1">
          <w:pPr>
            <w:pStyle w:val="544916DA94F149A3BD4D43869AE6B5E7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Name der Datenbank eingeben.</w:t>
          </w:r>
        </w:p>
      </w:docPartBody>
    </w:docPart>
    <w:docPart>
      <w:docPartPr>
        <w:name w:val="38607F23CE624AFABEAA06AA42BE189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2C2782-AD7A-4733-AA25-03984488CE18}"/>
      </w:docPartPr>
      <w:docPartBody>
        <w:p w:rsidR="00133B5A" w:rsidRDefault="001C16F1" w:rsidP="001C16F1">
          <w:pPr>
            <w:pStyle w:val="38607F23CE624AFABEAA06AA42BE1890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Nummer</w:t>
          </w:r>
        </w:p>
      </w:docPartBody>
    </w:docPart>
    <w:docPart>
      <w:docPartPr>
        <w:name w:val="37123172FD56401FA81561E8959B31E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EE45BAF-AF4E-412D-8679-FF95D1865BDE}"/>
      </w:docPartPr>
      <w:docPartBody>
        <w:p w:rsidR="00133B5A" w:rsidRDefault="001C16F1" w:rsidP="001C16F1">
          <w:pPr>
            <w:pStyle w:val="37123172FD56401FA81561E8959B31E2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Quelle</w:t>
          </w:r>
        </w:p>
      </w:docPartBody>
    </w:docPart>
    <w:docPart>
      <w:docPartPr>
        <w:name w:val="F2C1D2E70DF94292995CA00FE79EE70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5DA4E6-5491-4BA2-AECD-FA14E0D4A84B}"/>
      </w:docPartPr>
      <w:docPartBody>
        <w:p w:rsidR="00133B5A" w:rsidRDefault="001C16F1" w:rsidP="001C16F1">
          <w:pPr>
            <w:pStyle w:val="F2C1D2E70DF94292995CA00FE79EE705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Quelle</w:t>
          </w:r>
        </w:p>
      </w:docPartBody>
    </w:docPart>
    <w:docPart>
      <w:docPartPr>
        <w:name w:val="41768B9230DF4DB4990A1B46C5099DE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8ABC076-4B69-41D7-A164-8C398F08A032}"/>
      </w:docPartPr>
      <w:docPartBody>
        <w:p w:rsidR="00133B5A" w:rsidRDefault="001C16F1" w:rsidP="001C16F1">
          <w:pPr>
            <w:pStyle w:val="41768B9230DF4DB4990A1B46C5099DE5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</w:rPr>
            <w:t>Quelle</w:t>
          </w:r>
        </w:p>
      </w:docPartBody>
    </w:docPart>
    <w:docPart>
      <w:docPartPr>
        <w:name w:val="06FA0B1D23EE426CAC3E5CE512B52DF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81F680-5B44-4263-B7A1-EED353874DB3}"/>
      </w:docPartPr>
      <w:docPartBody>
        <w:p w:rsidR="00133B5A" w:rsidRDefault="001C16F1" w:rsidP="001C16F1">
          <w:pPr>
            <w:pStyle w:val="06FA0B1D23EE426CAC3E5CE512B52DF51"/>
          </w:pPr>
          <w:r w:rsidRPr="00802301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E360C63EADD8430FA1E449E3F098B5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CB95550-F3AD-4A93-9B4B-154B3013C817}"/>
      </w:docPartPr>
      <w:docPartBody>
        <w:p w:rsidR="00133B5A" w:rsidRDefault="001C16F1" w:rsidP="001C16F1">
          <w:pPr>
            <w:pStyle w:val="E360C63EADD8430FA1E449E3F098B5751"/>
          </w:pPr>
          <w:r w:rsidRPr="00017147">
            <w:rPr>
              <w:rStyle w:val="Platzhaltertext"/>
              <w:rFonts w:ascii="MetaNormal-Roman" w:hAnsi="MetaNormal-Roman"/>
              <w:sz w:val="19"/>
              <w:szCs w:val="19"/>
            </w:rPr>
            <w:t>Klicken Sie hier, um Text einzugeben.</w:t>
          </w:r>
        </w:p>
      </w:docPartBody>
    </w:docPart>
    <w:docPart>
      <w:docPartPr>
        <w:name w:val="EC5F3D75549545A3842DC369F099806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D5C069-262F-4E2D-B053-500A50638C10}"/>
      </w:docPartPr>
      <w:docPartBody>
        <w:p w:rsidR="00133B5A" w:rsidRDefault="001C16F1" w:rsidP="001C16F1">
          <w:pPr>
            <w:pStyle w:val="EC5F3D75549545A3842DC369F0998061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Ort</w:t>
          </w:r>
        </w:p>
      </w:docPartBody>
    </w:docPart>
    <w:docPart>
      <w:docPartPr>
        <w:name w:val="7591D077FA454CA39D9A15EB42B0C15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28EF5BB-E025-409A-BF61-0875CF63A72D}"/>
      </w:docPartPr>
      <w:docPartBody>
        <w:p w:rsidR="00133B5A" w:rsidRDefault="001C16F1" w:rsidP="001C16F1">
          <w:pPr>
            <w:pStyle w:val="7591D077FA454CA39D9A15EB42B0C1581"/>
          </w:pPr>
          <w:r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Datum</w:t>
          </w:r>
          <w:r w:rsidRPr="00763573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.</w:t>
          </w:r>
        </w:p>
      </w:docPartBody>
    </w:docPart>
    <w:docPart>
      <w:docPartPr>
        <w:name w:val="3352037B472D4213B273842F2AD79D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EFEBCF5-D88D-4E04-ADC9-49BF6B1677F3}"/>
      </w:docPartPr>
      <w:docPartBody>
        <w:p w:rsidR="00133B5A" w:rsidRDefault="001C16F1" w:rsidP="001C16F1">
          <w:pPr>
            <w:pStyle w:val="3352037B472D4213B273842F2AD79D7F1"/>
          </w:pPr>
          <w:r w:rsidRPr="00763573">
            <w:rPr>
              <w:rStyle w:val="Platzhaltertext"/>
              <w:rFonts w:ascii="MetaNormal-Roman" w:hAnsi="MetaNormal-Roman"/>
              <w:sz w:val="19"/>
              <w:szCs w:val="19"/>
              <w:u w:val="single"/>
            </w:rPr>
            <w:t>Klicken Sie hier, um den Namen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Meta Normal"/>
    <w:panose1 w:val="020B0502030000020004"/>
    <w:charset w:val="00"/>
    <w:family w:val="swiss"/>
    <w:pitch w:val="variable"/>
    <w:sig w:usb0="8000002F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55FD1"/>
    <w:rsid w:val="000965A4"/>
    <w:rsid w:val="00133B5A"/>
    <w:rsid w:val="001C16F1"/>
    <w:rsid w:val="001E19F1"/>
    <w:rsid w:val="002A26A7"/>
    <w:rsid w:val="002B0500"/>
    <w:rsid w:val="00355FD1"/>
    <w:rsid w:val="0040141C"/>
    <w:rsid w:val="00426CC4"/>
    <w:rsid w:val="006E24FD"/>
    <w:rsid w:val="00C671BD"/>
    <w:rsid w:val="00C71881"/>
    <w:rsid w:val="00E83510"/>
    <w:rsid w:val="00F17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C16F1"/>
    <w:rPr>
      <w:color w:val="808080"/>
    </w:rPr>
  </w:style>
  <w:style w:type="paragraph" w:customStyle="1" w:styleId="C668B68C5E8548AEAAA28640E0CA2ABB">
    <w:name w:val="C668B68C5E8548AEAAA28640E0CA2ABB"/>
    <w:rsid w:val="00355FD1"/>
    <w:rPr>
      <w:rFonts w:eastAsiaTheme="minorHAnsi"/>
      <w:lang w:eastAsia="en-US"/>
    </w:rPr>
  </w:style>
  <w:style w:type="paragraph" w:customStyle="1" w:styleId="227ED638E4C44EBCB2414226A17B34A3">
    <w:name w:val="227ED638E4C44EBCB2414226A17B34A3"/>
    <w:rsid w:val="00355FD1"/>
    <w:rPr>
      <w:rFonts w:eastAsiaTheme="minorHAnsi"/>
      <w:lang w:eastAsia="en-US"/>
    </w:rPr>
  </w:style>
  <w:style w:type="paragraph" w:customStyle="1" w:styleId="8CF4694AD0754919B8CD725C0C5393A4">
    <w:name w:val="8CF4694AD0754919B8CD725C0C5393A4"/>
    <w:rsid w:val="00355FD1"/>
  </w:style>
  <w:style w:type="paragraph" w:customStyle="1" w:styleId="C668B68C5E8548AEAAA28640E0CA2ABB1">
    <w:name w:val="C668B68C5E8548AEAAA28640E0CA2ABB1"/>
    <w:rsid w:val="00355FD1"/>
    <w:rPr>
      <w:rFonts w:eastAsiaTheme="minorHAnsi"/>
      <w:lang w:eastAsia="en-US"/>
    </w:rPr>
  </w:style>
  <w:style w:type="paragraph" w:customStyle="1" w:styleId="227ED638E4C44EBCB2414226A17B34A31">
    <w:name w:val="227ED638E4C44EBCB2414226A17B34A31"/>
    <w:rsid w:val="00355FD1"/>
    <w:rPr>
      <w:rFonts w:eastAsiaTheme="minorHAnsi"/>
      <w:lang w:eastAsia="en-US"/>
    </w:rPr>
  </w:style>
  <w:style w:type="paragraph" w:customStyle="1" w:styleId="03E9B41FED914A3B82575DB04C824810">
    <w:name w:val="03E9B41FED914A3B82575DB04C824810"/>
    <w:rsid w:val="00355FD1"/>
    <w:rPr>
      <w:rFonts w:eastAsiaTheme="minorHAnsi"/>
      <w:lang w:eastAsia="en-US"/>
    </w:rPr>
  </w:style>
  <w:style w:type="paragraph" w:customStyle="1" w:styleId="56B92628A47D4F12A845EF6285A27C2F">
    <w:name w:val="56B92628A47D4F12A845EF6285A27C2F"/>
    <w:rsid w:val="00355FD1"/>
    <w:rPr>
      <w:rFonts w:eastAsiaTheme="minorHAnsi"/>
      <w:lang w:eastAsia="en-US"/>
    </w:rPr>
  </w:style>
  <w:style w:type="paragraph" w:customStyle="1" w:styleId="0048374CDD014DCC86607FFCE5F2095F">
    <w:name w:val="0048374CDD014DCC86607FFCE5F2095F"/>
    <w:rsid w:val="00355FD1"/>
    <w:rPr>
      <w:rFonts w:eastAsiaTheme="minorHAnsi"/>
      <w:lang w:eastAsia="en-US"/>
    </w:rPr>
  </w:style>
  <w:style w:type="paragraph" w:customStyle="1" w:styleId="8CF4694AD0754919B8CD725C0C5393A41">
    <w:name w:val="8CF4694AD0754919B8CD725C0C5393A41"/>
    <w:rsid w:val="00355FD1"/>
    <w:rPr>
      <w:rFonts w:eastAsiaTheme="minorHAnsi"/>
      <w:lang w:eastAsia="en-US"/>
    </w:rPr>
  </w:style>
  <w:style w:type="paragraph" w:customStyle="1" w:styleId="B8CBDA3305BF4A06B08C748075D70AAB">
    <w:name w:val="B8CBDA3305BF4A06B08C748075D70AAB"/>
    <w:rsid w:val="00355FD1"/>
  </w:style>
  <w:style w:type="paragraph" w:customStyle="1" w:styleId="D608FA47267747A5B7CFF716BBF6D1C2">
    <w:name w:val="D608FA47267747A5B7CFF716BBF6D1C2"/>
    <w:rsid w:val="00355FD1"/>
  </w:style>
  <w:style w:type="paragraph" w:customStyle="1" w:styleId="B6F452526D9141EE84557A3B62298C95">
    <w:name w:val="B6F452526D9141EE84557A3B62298C95"/>
    <w:rsid w:val="00355FD1"/>
  </w:style>
  <w:style w:type="paragraph" w:customStyle="1" w:styleId="95A100D8E6E6437CBF722EDCD9A81C9A">
    <w:name w:val="95A100D8E6E6437CBF722EDCD9A81C9A"/>
    <w:rsid w:val="00355FD1"/>
  </w:style>
  <w:style w:type="paragraph" w:customStyle="1" w:styleId="6D82C46D8FB84C12B5F3DCACE1F7D564">
    <w:name w:val="6D82C46D8FB84C12B5F3DCACE1F7D564"/>
    <w:rsid w:val="00355FD1"/>
  </w:style>
  <w:style w:type="paragraph" w:customStyle="1" w:styleId="A428B5A698A14BDCB452F32E0C0B9F61">
    <w:name w:val="A428B5A698A14BDCB452F32E0C0B9F61"/>
    <w:rsid w:val="00355FD1"/>
  </w:style>
  <w:style w:type="paragraph" w:customStyle="1" w:styleId="6DFA2DA3825045738039139115FD4C65">
    <w:name w:val="6DFA2DA3825045738039139115FD4C65"/>
    <w:rsid w:val="00355FD1"/>
  </w:style>
  <w:style w:type="paragraph" w:customStyle="1" w:styleId="0B3C3B0052AC400C97257B84000212C5">
    <w:name w:val="0B3C3B0052AC400C97257B84000212C5"/>
    <w:rsid w:val="00355FD1"/>
  </w:style>
  <w:style w:type="paragraph" w:customStyle="1" w:styleId="8082D6696554414D9E3F2FDD9A9F3B32">
    <w:name w:val="8082D6696554414D9E3F2FDD9A9F3B32"/>
    <w:rsid w:val="00355FD1"/>
  </w:style>
  <w:style w:type="paragraph" w:customStyle="1" w:styleId="73E3723A2E2A4CE488A4D5E7CF26176E">
    <w:name w:val="73E3723A2E2A4CE488A4D5E7CF26176E"/>
    <w:rsid w:val="00355FD1"/>
  </w:style>
  <w:style w:type="paragraph" w:customStyle="1" w:styleId="CC1575AC9BDD405C855A399C4DF26D66">
    <w:name w:val="CC1575AC9BDD405C855A399C4DF26D66"/>
    <w:rsid w:val="00355FD1"/>
  </w:style>
  <w:style w:type="paragraph" w:customStyle="1" w:styleId="5D541F7706564F78BB80A6FE86735C46">
    <w:name w:val="5D541F7706564F78BB80A6FE86735C46"/>
    <w:rsid w:val="00355FD1"/>
  </w:style>
  <w:style w:type="paragraph" w:customStyle="1" w:styleId="A08265DB6A70470B95D96254D9B577F2">
    <w:name w:val="A08265DB6A70470B95D96254D9B577F2"/>
    <w:rsid w:val="00355FD1"/>
  </w:style>
  <w:style w:type="paragraph" w:customStyle="1" w:styleId="29C6F30E87D04FD6BC863895A308C266">
    <w:name w:val="29C6F30E87D04FD6BC863895A308C266"/>
    <w:rsid w:val="00355FD1"/>
  </w:style>
  <w:style w:type="paragraph" w:customStyle="1" w:styleId="CE8E8698BE564D35B2E9833760D4D73E">
    <w:name w:val="CE8E8698BE564D35B2E9833760D4D73E"/>
    <w:rsid w:val="00355FD1"/>
  </w:style>
  <w:style w:type="paragraph" w:customStyle="1" w:styleId="ED9EE3CBD9B446109C0CF999B510BBD5">
    <w:name w:val="ED9EE3CBD9B446109C0CF999B510BBD5"/>
    <w:rsid w:val="00355FD1"/>
  </w:style>
  <w:style w:type="paragraph" w:customStyle="1" w:styleId="047AF534491049DCB04D0ADF75E808F1">
    <w:name w:val="047AF534491049DCB04D0ADF75E808F1"/>
    <w:rsid w:val="00355FD1"/>
  </w:style>
  <w:style w:type="paragraph" w:customStyle="1" w:styleId="A6C9A208C9EB4728BAA26FBAA8A08A34">
    <w:name w:val="A6C9A208C9EB4728BAA26FBAA8A08A34"/>
    <w:rsid w:val="00355FD1"/>
  </w:style>
  <w:style w:type="paragraph" w:customStyle="1" w:styleId="CD114A8E24AB4587BB06323A5F7CB2B1">
    <w:name w:val="CD114A8E24AB4587BB06323A5F7CB2B1"/>
    <w:rsid w:val="00355FD1"/>
  </w:style>
  <w:style w:type="paragraph" w:customStyle="1" w:styleId="EE5264A93B8946EF9CF3FF58EA540EDF">
    <w:name w:val="EE5264A93B8946EF9CF3FF58EA540EDF"/>
    <w:rsid w:val="00355FD1"/>
  </w:style>
  <w:style w:type="paragraph" w:customStyle="1" w:styleId="D90C595ED9A644BEB37F2366C2A1F90E">
    <w:name w:val="D90C595ED9A644BEB37F2366C2A1F90E"/>
    <w:rsid w:val="00355FD1"/>
  </w:style>
  <w:style w:type="paragraph" w:customStyle="1" w:styleId="0834FC5BFFC845728D258F7AB7E75A7E">
    <w:name w:val="0834FC5BFFC845728D258F7AB7E75A7E"/>
    <w:rsid w:val="00355FD1"/>
  </w:style>
  <w:style w:type="paragraph" w:customStyle="1" w:styleId="6B50191348624A6D856B9CDA2834B0BA">
    <w:name w:val="6B50191348624A6D856B9CDA2834B0BA"/>
    <w:rsid w:val="00355FD1"/>
  </w:style>
  <w:style w:type="paragraph" w:customStyle="1" w:styleId="48B5AF1DC80044A086F3986C458872E6">
    <w:name w:val="48B5AF1DC80044A086F3986C458872E6"/>
    <w:rsid w:val="00355FD1"/>
  </w:style>
  <w:style w:type="paragraph" w:customStyle="1" w:styleId="CBFFB6BAC31B4892941D4283CA8C3B74">
    <w:name w:val="CBFFB6BAC31B4892941D4283CA8C3B74"/>
    <w:rsid w:val="00355FD1"/>
  </w:style>
  <w:style w:type="paragraph" w:customStyle="1" w:styleId="352549608C154446926B0E38F19FA19E">
    <w:name w:val="352549608C154446926B0E38F19FA19E"/>
    <w:rsid w:val="00355FD1"/>
  </w:style>
  <w:style w:type="paragraph" w:customStyle="1" w:styleId="2D080561CE1A443C80B8F3A09EFC9FFE">
    <w:name w:val="2D080561CE1A443C80B8F3A09EFC9FFE"/>
    <w:rsid w:val="00355FD1"/>
  </w:style>
  <w:style w:type="paragraph" w:customStyle="1" w:styleId="24E6C122CD7E44DFBF6C9B8CC4B76CE9">
    <w:name w:val="24E6C122CD7E44DFBF6C9B8CC4B76CE9"/>
    <w:rsid w:val="00355FD1"/>
  </w:style>
  <w:style w:type="paragraph" w:customStyle="1" w:styleId="8A125B9476694D8E8BC40E72F12B2F8F">
    <w:name w:val="8A125B9476694D8E8BC40E72F12B2F8F"/>
    <w:rsid w:val="00355FD1"/>
  </w:style>
  <w:style w:type="paragraph" w:customStyle="1" w:styleId="D395F3ED28DD4CACB3E6138C40035B4D">
    <w:name w:val="D395F3ED28DD4CACB3E6138C40035B4D"/>
    <w:rsid w:val="00355FD1"/>
  </w:style>
  <w:style w:type="paragraph" w:customStyle="1" w:styleId="BE2B9E80A79C4273A9FB1D48F55B4663">
    <w:name w:val="BE2B9E80A79C4273A9FB1D48F55B4663"/>
    <w:rsid w:val="00355FD1"/>
  </w:style>
  <w:style w:type="paragraph" w:customStyle="1" w:styleId="FCA95295A4C4476EBEEA7862AFA4DE1A">
    <w:name w:val="FCA95295A4C4476EBEEA7862AFA4DE1A"/>
    <w:rsid w:val="00355FD1"/>
  </w:style>
  <w:style w:type="paragraph" w:customStyle="1" w:styleId="39D9F7C574EA4906A8922A82C6AFE2F7">
    <w:name w:val="39D9F7C574EA4906A8922A82C6AFE2F7"/>
    <w:rsid w:val="00355FD1"/>
  </w:style>
  <w:style w:type="paragraph" w:customStyle="1" w:styleId="1C207B14C08F4D7884AA20DFAA73CF98">
    <w:name w:val="1C207B14C08F4D7884AA20DFAA73CF98"/>
    <w:rsid w:val="00355FD1"/>
  </w:style>
  <w:style w:type="paragraph" w:customStyle="1" w:styleId="E75C6495A04D4FBCAD9F98545BE0B5AA">
    <w:name w:val="E75C6495A04D4FBCAD9F98545BE0B5AA"/>
    <w:rsid w:val="00355FD1"/>
  </w:style>
  <w:style w:type="paragraph" w:customStyle="1" w:styleId="BCC2BB2BD0D54C1DA45C5ECF2B707653">
    <w:name w:val="BCC2BB2BD0D54C1DA45C5ECF2B707653"/>
    <w:rsid w:val="00355FD1"/>
  </w:style>
  <w:style w:type="paragraph" w:customStyle="1" w:styleId="512FD9E772EE4A0CBF94FCA221DB152E">
    <w:name w:val="512FD9E772EE4A0CBF94FCA221DB152E"/>
    <w:rsid w:val="00355FD1"/>
  </w:style>
  <w:style w:type="paragraph" w:customStyle="1" w:styleId="15AE789B0B3F47DE8A3B9A74F8C811F1">
    <w:name w:val="15AE789B0B3F47DE8A3B9A74F8C811F1"/>
    <w:rsid w:val="00355FD1"/>
  </w:style>
  <w:style w:type="paragraph" w:customStyle="1" w:styleId="799D92A0E5404C74A5CD3A634D80C6E5">
    <w:name w:val="799D92A0E5404C74A5CD3A634D80C6E5"/>
    <w:rsid w:val="00355FD1"/>
  </w:style>
  <w:style w:type="paragraph" w:customStyle="1" w:styleId="97C61524BF8D4D3AAB137EDF677B94CA">
    <w:name w:val="97C61524BF8D4D3AAB137EDF677B94CA"/>
    <w:rsid w:val="00355FD1"/>
  </w:style>
  <w:style w:type="paragraph" w:customStyle="1" w:styleId="0203637406A6414893CBEB9480A4F669">
    <w:name w:val="0203637406A6414893CBEB9480A4F669"/>
    <w:rsid w:val="00355FD1"/>
  </w:style>
  <w:style w:type="paragraph" w:customStyle="1" w:styleId="6F7F6ED0551242B8814AE999711C095C">
    <w:name w:val="6F7F6ED0551242B8814AE999711C095C"/>
    <w:rsid w:val="00355FD1"/>
  </w:style>
  <w:style w:type="paragraph" w:customStyle="1" w:styleId="06983ED52F114C768C109E04A55F9EB1">
    <w:name w:val="06983ED52F114C768C109E04A55F9EB1"/>
    <w:rsid w:val="00355FD1"/>
  </w:style>
  <w:style w:type="paragraph" w:customStyle="1" w:styleId="668F2B6FF42B45F39562BDF882A9BFA9">
    <w:name w:val="668F2B6FF42B45F39562BDF882A9BFA9"/>
    <w:rsid w:val="00355FD1"/>
  </w:style>
  <w:style w:type="paragraph" w:customStyle="1" w:styleId="D639C95D21444AE5ADF3C427803CC8CB">
    <w:name w:val="D639C95D21444AE5ADF3C427803CC8CB"/>
    <w:rsid w:val="00355FD1"/>
  </w:style>
  <w:style w:type="paragraph" w:customStyle="1" w:styleId="4352FB8B967D411685D5D024874A3855">
    <w:name w:val="4352FB8B967D411685D5D024874A3855"/>
    <w:rsid w:val="00355FD1"/>
  </w:style>
  <w:style w:type="paragraph" w:customStyle="1" w:styleId="182DFBD2D8AF40FCA2A7819163D96DE7">
    <w:name w:val="182DFBD2D8AF40FCA2A7819163D96DE7"/>
    <w:rsid w:val="00355FD1"/>
  </w:style>
  <w:style w:type="paragraph" w:customStyle="1" w:styleId="6444602982AB494282563DA87BBD4CEA">
    <w:name w:val="6444602982AB494282563DA87BBD4CEA"/>
    <w:rsid w:val="00355FD1"/>
  </w:style>
  <w:style w:type="paragraph" w:customStyle="1" w:styleId="06EEBAFC72DF45ACB8D310608278C62C">
    <w:name w:val="06EEBAFC72DF45ACB8D310608278C62C"/>
    <w:rsid w:val="00355FD1"/>
  </w:style>
  <w:style w:type="paragraph" w:customStyle="1" w:styleId="86F45B7EB835429689C7AA2C5FFC5BE2">
    <w:name w:val="86F45B7EB835429689C7AA2C5FFC5BE2"/>
    <w:rsid w:val="00355FD1"/>
  </w:style>
  <w:style w:type="paragraph" w:customStyle="1" w:styleId="F5952F6725504A1286C001EFB8028588">
    <w:name w:val="F5952F6725504A1286C001EFB8028588"/>
    <w:rsid w:val="00355FD1"/>
  </w:style>
  <w:style w:type="paragraph" w:customStyle="1" w:styleId="3EB670E79F2A453CBE80EC636E79DD68">
    <w:name w:val="3EB670E79F2A453CBE80EC636E79DD68"/>
    <w:rsid w:val="00355FD1"/>
  </w:style>
  <w:style w:type="paragraph" w:customStyle="1" w:styleId="5E96992B19E74123916678D74A893770">
    <w:name w:val="5E96992B19E74123916678D74A893770"/>
    <w:rsid w:val="00355FD1"/>
  </w:style>
  <w:style w:type="paragraph" w:customStyle="1" w:styleId="4AB549BD43AC477597E518984F82DFFB">
    <w:name w:val="4AB549BD43AC477597E518984F82DFFB"/>
    <w:rsid w:val="00355FD1"/>
  </w:style>
  <w:style w:type="paragraph" w:customStyle="1" w:styleId="B6B45271E2FD4FE59CFB833F697C3624">
    <w:name w:val="B6B45271E2FD4FE59CFB833F697C3624"/>
    <w:rsid w:val="00355FD1"/>
  </w:style>
  <w:style w:type="paragraph" w:customStyle="1" w:styleId="BDCE3F391B4A4BD7BE19D709A9916B97">
    <w:name w:val="BDCE3F391B4A4BD7BE19D709A9916B97"/>
    <w:rsid w:val="00355FD1"/>
  </w:style>
  <w:style w:type="paragraph" w:customStyle="1" w:styleId="9F03628FEFB8488C911BCBC375CF5B00">
    <w:name w:val="9F03628FEFB8488C911BCBC375CF5B00"/>
    <w:rsid w:val="00355FD1"/>
  </w:style>
  <w:style w:type="paragraph" w:customStyle="1" w:styleId="E6B7163E03054C51B8D02ACF5B9A4D51">
    <w:name w:val="E6B7163E03054C51B8D02ACF5B9A4D51"/>
    <w:rsid w:val="00355FD1"/>
  </w:style>
  <w:style w:type="paragraph" w:customStyle="1" w:styleId="BB80DF25482748DE982A650BD16D60C5">
    <w:name w:val="BB80DF25482748DE982A650BD16D60C5"/>
    <w:rsid w:val="00355FD1"/>
  </w:style>
  <w:style w:type="paragraph" w:customStyle="1" w:styleId="85CD62B4163F4925BF44F07F59F3BBE1">
    <w:name w:val="85CD62B4163F4925BF44F07F59F3BBE1"/>
    <w:rsid w:val="00355FD1"/>
  </w:style>
  <w:style w:type="paragraph" w:customStyle="1" w:styleId="4AC89EA776944F85A2AFD78B8F1B735D">
    <w:name w:val="4AC89EA776944F85A2AFD78B8F1B735D"/>
    <w:rsid w:val="00355FD1"/>
  </w:style>
  <w:style w:type="paragraph" w:customStyle="1" w:styleId="2CEAA27E1B21438E92977CE13A54DFB8">
    <w:name w:val="2CEAA27E1B21438E92977CE13A54DFB8"/>
    <w:rsid w:val="00355FD1"/>
  </w:style>
  <w:style w:type="paragraph" w:customStyle="1" w:styleId="CED857D125264455A3A2D6DF4FDD5F3C">
    <w:name w:val="CED857D125264455A3A2D6DF4FDD5F3C"/>
    <w:rsid w:val="00355FD1"/>
  </w:style>
  <w:style w:type="paragraph" w:customStyle="1" w:styleId="3B4A779D186C48E38ABF4BB90DD0C773">
    <w:name w:val="3B4A779D186C48E38ABF4BB90DD0C773"/>
    <w:rsid w:val="00355FD1"/>
  </w:style>
  <w:style w:type="paragraph" w:customStyle="1" w:styleId="0909056831BD450C83F35F2294836B8C">
    <w:name w:val="0909056831BD450C83F35F2294836B8C"/>
    <w:rsid w:val="00355FD1"/>
    <w:rPr>
      <w:rFonts w:eastAsiaTheme="minorHAnsi"/>
      <w:lang w:eastAsia="en-US"/>
    </w:rPr>
  </w:style>
  <w:style w:type="paragraph" w:customStyle="1" w:styleId="06987215BC6D4B9586E1BD861848A0C0">
    <w:name w:val="06987215BC6D4B9586E1BD861848A0C0"/>
    <w:rsid w:val="00355FD1"/>
    <w:rPr>
      <w:rFonts w:eastAsiaTheme="minorHAnsi"/>
      <w:lang w:eastAsia="en-US"/>
    </w:rPr>
  </w:style>
  <w:style w:type="paragraph" w:customStyle="1" w:styleId="BBF77767601548DA9CD9EB6E6B10CB0C">
    <w:name w:val="BBF77767601548DA9CD9EB6E6B10CB0C"/>
    <w:rsid w:val="00355FD1"/>
    <w:rPr>
      <w:rFonts w:eastAsiaTheme="minorHAnsi"/>
      <w:lang w:eastAsia="en-US"/>
    </w:rPr>
  </w:style>
  <w:style w:type="paragraph" w:customStyle="1" w:styleId="799D92A0E5404C74A5CD3A634D80C6E51">
    <w:name w:val="799D92A0E5404C74A5CD3A634D80C6E51"/>
    <w:rsid w:val="00355FD1"/>
    <w:rPr>
      <w:rFonts w:eastAsiaTheme="minorHAnsi"/>
      <w:lang w:eastAsia="en-US"/>
    </w:rPr>
  </w:style>
  <w:style w:type="paragraph" w:customStyle="1" w:styleId="97C61524BF8D4D3AAB137EDF677B94CA1">
    <w:name w:val="97C61524BF8D4D3AAB137EDF677B94CA1"/>
    <w:rsid w:val="00355FD1"/>
    <w:rPr>
      <w:rFonts w:eastAsiaTheme="minorHAnsi"/>
      <w:lang w:eastAsia="en-US"/>
    </w:rPr>
  </w:style>
  <w:style w:type="paragraph" w:customStyle="1" w:styleId="05FC6FCE9338411EAF5443585162D5CD">
    <w:name w:val="05FC6FCE9338411EAF5443585162D5CD"/>
    <w:rsid w:val="00355FD1"/>
    <w:rPr>
      <w:rFonts w:eastAsiaTheme="minorHAnsi"/>
      <w:lang w:eastAsia="en-US"/>
    </w:rPr>
  </w:style>
  <w:style w:type="paragraph" w:customStyle="1" w:styleId="0203637406A6414893CBEB9480A4F6691">
    <w:name w:val="0203637406A6414893CBEB9480A4F6691"/>
    <w:rsid w:val="00355FD1"/>
    <w:rPr>
      <w:rFonts w:eastAsiaTheme="minorHAnsi"/>
      <w:lang w:eastAsia="en-US"/>
    </w:rPr>
  </w:style>
  <w:style w:type="paragraph" w:customStyle="1" w:styleId="C668B68C5E8548AEAAA28640E0CA2ABB2">
    <w:name w:val="C668B68C5E8548AEAAA28640E0CA2ABB2"/>
    <w:rsid w:val="00355FD1"/>
    <w:rPr>
      <w:rFonts w:eastAsiaTheme="minorHAnsi"/>
      <w:lang w:eastAsia="en-US"/>
    </w:rPr>
  </w:style>
  <w:style w:type="paragraph" w:customStyle="1" w:styleId="227ED638E4C44EBCB2414226A17B34A32">
    <w:name w:val="227ED638E4C44EBCB2414226A17B34A32"/>
    <w:rsid w:val="00355FD1"/>
    <w:rPr>
      <w:rFonts w:eastAsiaTheme="minorHAnsi"/>
      <w:lang w:eastAsia="en-US"/>
    </w:rPr>
  </w:style>
  <w:style w:type="paragraph" w:customStyle="1" w:styleId="03E9B41FED914A3B82575DB04C8248101">
    <w:name w:val="03E9B41FED914A3B82575DB04C8248101"/>
    <w:rsid w:val="00355FD1"/>
    <w:rPr>
      <w:rFonts w:eastAsiaTheme="minorHAnsi"/>
      <w:lang w:eastAsia="en-US"/>
    </w:rPr>
  </w:style>
  <w:style w:type="paragraph" w:customStyle="1" w:styleId="23D9D8E477D24769897E3E9198E870FF">
    <w:name w:val="23D9D8E477D24769897E3E9198E870FF"/>
    <w:rsid w:val="00355FD1"/>
    <w:rPr>
      <w:rFonts w:eastAsiaTheme="minorHAnsi"/>
      <w:lang w:eastAsia="en-US"/>
    </w:rPr>
  </w:style>
  <w:style w:type="paragraph" w:customStyle="1" w:styleId="6DFA2DA3825045738039139115FD4C651">
    <w:name w:val="6DFA2DA3825045738039139115FD4C651"/>
    <w:rsid w:val="00355FD1"/>
    <w:rPr>
      <w:rFonts w:eastAsiaTheme="minorHAnsi"/>
      <w:lang w:eastAsia="en-US"/>
    </w:rPr>
  </w:style>
  <w:style w:type="paragraph" w:customStyle="1" w:styleId="56B92628A47D4F12A845EF6285A27C2F1">
    <w:name w:val="56B92628A47D4F12A845EF6285A27C2F1"/>
    <w:rsid w:val="00355FD1"/>
    <w:rPr>
      <w:rFonts w:eastAsiaTheme="minorHAnsi"/>
      <w:lang w:eastAsia="en-US"/>
    </w:rPr>
  </w:style>
  <w:style w:type="paragraph" w:customStyle="1" w:styleId="95A100D8E6E6437CBF722EDCD9A81C9A1">
    <w:name w:val="95A100D8E6E6437CBF722EDCD9A81C9A1"/>
    <w:rsid w:val="00355FD1"/>
    <w:rPr>
      <w:rFonts w:eastAsiaTheme="minorHAnsi"/>
      <w:lang w:eastAsia="en-US"/>
    </w:rPr>
  </w:style>
  <w:style w:type="paragraph" w:customStyle="1" w:styleId="6D82C46D8FB84C12B5F3DCACE1F7D5641">
    <w:name w:val="6D82C46D8FB84C12B5F3DCACE1F7D5641"/>
    <w:rsid w:val="00355FD1"/>
    <w:rPr>
      <w:rFonts w:eastAsiaTheme="minorHAnsi"/>
      <w:lang w:eastAsia="en-US"/>
    </w:rPr>
  </w:style>
  <w:style w:type="paragraph" w:customStyle="1" w:styleId="8CF4694AD0754919B8CD725C0C5393A42">
    <w:name w:val="8CF4694AD0754919B8CD725C0C5393A42"/>
    <w:rsid w:val="00355FD1"/>
    <w:rPr>
      <w:rFonts w:eastAsiaTheme="minorHAnsi"/>
      <w:lang w:eastAsia="en-US"/>
    </w:rPr>
  </w:style>
  <w:style w:type="paragraph" w:customStyle="1" w:styleId="8082D6696554414D9E3F2FDD9A9F3B321">
    <w:name w:val="8082D6696554414D9E3F2FDD9A9F3B321"/>
    <w:rsid w:val="00355FD1"/>
    <w:rPr>
      <w:rFonts w:eastAsiaTheme="minorHAnsi"/>
      <w:lang w:eastAsia="en-US"/>
    </w:rPr>
  </w:style>
  <w:style w:type="paragraph" w:customStyle="1" w:styleId="A37489A539934A58A0415C3211CA92ED">
    <w:name w:val="A37489A539934A58A0415C3211CA92ED"/>
    <w:rsid w:val="00355FD1"/>
    <w:rPr>
      <w:rFonts w:eastAsiaTheme="minorHAnsi"/>
      <w:lang w:eastAsia="en-US"/>
    </w:rPr>
  </w:style>
  <w:style w:type="paragraph" w:customStyle="1" w:styleId="B0FCCE83FADD40A892297A85E844768C">
    <w:name w:val="B0FCCE83FADD40A892297A85E844768C"/>
    <w:rsid w:val="00355FD1"/>
    <w:rPr>
      <w:rFonts w:eastAsiaTheme="minorHAnsi"/>
      <w:lang w:eastAsia="en-US"/>
    </w:rPr>
  </w:style>
  <w:style w:type="paragraph" w:customStyle="1" w:styleId="F9B7C7EB18D740BE973C17301858646E">
    <w:name w:val="F9B7C7EB18D740BE973C17301858646E"/>
    <w:rsid w:val="00355FD1"/>
    <w:rPr>
      <w:rFonts w:eastAsiaTheme="minorHAnsi"/>
      <w:lang w:eastAsia="en-US"/>
    </w:rPr>
  </w:style>
  <w:style w:type="paragraph" w:customStyle="1" w:styleId="047AF534491049DCB04D0ADF75E808F11">
    <w:name w:val="047AF534491049DCB04D0ADF75E808F1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A6C9A208C9EB4728BAA26FBAA8A08A341">
    <w:name w:val="A6C9A208C9EB4728BAA26FBAA8A08A34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CD114A8E24AB4587BB06323A5F7CB2B11">
    <w:name w:val="CD114A8E24AB4587BB06323A5F7CB2B1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EE5264A93B8946EF9CF3FF58EA540EDF1">
    <w:name w:val="EE5264A93B8946EF9CF3FF58EA540EDF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D90C595ED9A644BEB37F2366C2A1F90E1">
    <w:name w:val="D90C595ED9A644BEB37F2366C2A1F90E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0834FC5BFFC845728D258F7AB7E75A7E1">
    <w:name w:val="0834FC5BFFC845728D258F7AB7E75A7E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8A125B9476694D8E8BC40E72F12B2F8F1">
    <w:name w:val="8A125B9476694D8E8BC40E72F12B2F8F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E75C6495A04D4FBCAD9F98545BE0B5AA1">
    <w:name w:val="E75C6495A04D4FBCAD9F98545BE0B5AA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BCC2BB2BD0D54C1DA45C5ECF2B7076531">
    <w:name w:val="BCC2BB2BD0D54C1DA45C5ECF2B7076531"/>
    <w:rsid w:val="00355FD1"/>
    <w:pPr>
      <w:ind w:left="720"/>
      <w:contextualSpacing/>
    </w:pPr>
    <w:rPr>
      <w:rFonts w:eastAsiaTheme="minorHAnsi"/>
      <w:lang w:eastAsia="en-US"/>
    </w:rPr>
  </w:style>
  <w:style w:type="paragraph" w:customStyle="1" w:styleId="74D72342126C4F4C8061F6BB66E5078E">
    <w:name w:val="74D72342126C4F4C8061F6BB66E5078E"/>
    <w:rsid w:val="00355FD1"/>
    <w:rPr>
      <w:rFonts w:eastAsiaTheme="minorHAnsi"/>
      <w:lang w:eastAsia="en-US"/>
    </w:rPr>
  </w:style>
  <w:style w:type="paragraph" w:customStyle="1" w:styleId="23529F70AC834F77B6F8E09EBD0577F4">
    <w:name w:val="23529F70AC834F77B6F8E09EBD0577F4"/>
    <w:rsid w:val="00355FD1"/>
    <w:rPr>
      <w:rFonts w:eastAsiaTheme="minorHAnsi"/>
      <w:lang w:eastAsia="en-US"/>
    </w:rPr>
  </w:style>
  <w:style w:type="paragraph" w:customStyle="1" w:styleId="B8CED76BDCEC4E769DAE29513A7E3544">
    <w:name w:val="B8CED76BDCEC4E769DAE29513A7E3544"/>
    <w:rsid w:val="00355FD1"/>
    <w:rPr>
      <w:rFonts w:eastAsiaTheme="minorHAnsi"/>
      <w:lang w:eastAsia="en-US"/>
    </w:rPr>
  </w:style>
  <w:style w:type="paragraph" w:customStyle="1" w:styleId="8030A60B72F04A96B5AFBBC4D440C8E7">
    <w:name w:val="8030A60B72F04A96B5AFBBC4D440C8E7"/>
    <w:rsid w:val="00355FD1"/>
  </w:style>
  <w:style w:type="paragraph" w:customStyle="1" w:styleId="31DD5F0AF117437B8E55C6496E94EFB8">
    <w:name w:val="31DD5F0AF117437B8E55C6496E94EFB8"/>
    <w:rsid w:val="00355FD1"/>
  </w:style>
  <w:style w:type="paragraph" w:customStyle="1" w:styleId="DDDD6806119B43CCADBED396694F9622">
    <w:name w:val="DDDD6806119B43CCADBED396694F9622"/>
    <w:rsid w:val="00355FD1"/>
  </w:style>
  <w:style w:type="paragraph" w:customStyle="1" w:styleId="915054967E244F3BACC9EE76CA39E7A2">
    <w:name w:val="915054967E244F3BACC9EE76CA39E7A2"/>
    <w:rsid w:val="00355FD1"/>
  </w:style>
  <w:style w:type="paragraph" w:customStyle="1" w:styleId="B35D8E5A067A413FA612D91A96B5884A">
    <w:name w:val="B35D8E5A067A413FA612D91A96B5884A"/>
    <w:rsid w:val="00355FD1"/>
  </w:style>
  <w:style w:type="paragraph" w:customStyle="1" w:styleId="6E49ECB399C54C8A84F62F1C72293817">
    <w:name w:val="6E49ECB399C54C8A84F62F1C72293817"/>
    <w:rsid w:val="00355FD1"/>
  </w:style>
  <w:style w:type="paragraph" w:customStyle="1" w:styleId="E36ACFF8B54C4770A2FEBC737073D777">
    <w:name w:val="E36ACFF8B54C4770A2FEBC737073D777"/>
    <w:rsid w:val="00355FD1"/>
  </w:style>
  <w:style w:type="paragraph" w:customStyle="1" w:styleId="1C935BB9E9444C119AF635967F25F534">
    <w:name w:val="1C935BB9E9444C119AF635967F25F534"/>
    <w:rsid w:val="00355FD1"/>
  </w:style>
  <w:style w:type="paragraph" w:customStyle="1" w:styleId="068DD5A1D9FC4A54B423125069CA739C">
    <w:name w:val="068DD5A1D9FC4A54B423125069CA739C"/>
    <w:rsid w:val="00355FD1"/>
  </w:style>
  <w:style w:type="paragraph" w:customStyle="1" w:styleId="C87463B8D71B478CB14787CD26919F36">
    <w:name w:val="C87463B8D71B478CB14787CD26919F36"/>
    <w:rsid w:val="00355FD1"/>
  </w:style>
  <w:style w:type="paragraph" w:customStyle="1" w:styleId="8708629368684FA7AFF4513935EED1AF">
    <w:name w:val="8708629368684FA7AFF4513935EED1AF"/>
    <w:rsid w:val="00355FD1"/>
  </w:style>
  <w:style w:type="paragraph" w:customStyle="1" w:styleId="B23E8F8F77954E2D8F29BBC759EA933A">
    <w:name w:val="B23E8F8F77954E2D8F29BBC759EA933A"/>
    <w:rsid w:val="00355FD1"/>
  </w:style>
  <w:style w:type="paragraph" w:customStyle="1" w:styleId="F10E634C0FFB4E40A8002B466EC33800">
    <w:name w:val="F10E634C0FFB4E40A8002B466EC33800"/>
    <w:rsid w:val="00355FD1"/>
  </w:style>
  <w:style w:type="paragraph" w:customStyle="1" w:styleId="8638F336B82843F4827945F09BF7F9CF">
    <w:name w:val="8638F336B82843F4827945F09BF7F9CF"/>
    <w:rsid w:val="00355FD1"/>
  </w:style>
  <w:style w:type="paragraph" w:customStyle="1" w:styleId="CCF7FA6D935E45789F1791CF8CEFEAA0">
    <w:name w:val="CCF7FA6D935E45789F1791CF8CEFEAA0"/>
    <w:rsid w:val="00355FD1"/>
  </w:style>
  <w:style w:type="paragraph" w:customStyle="1" w:styleId="06E75C3835C44FDCB5B1D6BDAEDC0D5A">
    <w:name w:val="06E75C3835C44FDCB5B1D6BDAEDC0D5A"/>
    <w:rsid w:val="00355FD1"/>
  </w:style>
  <w:style w:type="paragraph" w:customStyle="1" w:styleId="DFC4C3F60CE34B32A8D0EE90BB508485">
    <w:name w:val="DFC4C3F60CE34B32A8D0EE90BB508485"/>
    <w:rsid w:val="00355FD1"/>
  </w:style>
  <w:style w:type="paragraph" w:customStyle="1" w:styleId="9C9D292DC36D4D8898F9DA6061ADFC5D">
    <w:name w:val="9C9D292DC36D4D8898F9DA6061ADFC5D"/>
    <w:rsid w:val="00355FD1"/>
  </w:style>
  <w:style w:type="paragraph" w:customStyle="1" w:styleId="7898F64DF9034C69ABD7128B4B4DB593">
    <w:name w:val="7898F64DF9034C69ABD7128B4B4DB593"/>
    <w:rsid w:val="00355FD1"/>
  </w:style>
  <w:style w:type="paragraph" w:customStyle="1" w:styleId="E7E985C4871342B5A3E52365BE8142F1">
    <w:name w:val="E7E985C4871342B5A3E52365BE8142F1"/>
    <w:rsid w:val="00355FD1"/>
  </w:style>
  <w:style w:type="paragraph" w:customStyle="1" w:styleId="0EC98A9139EA4BF9A33AAEB1D1058D3E">
    <w:name w:val="0EC98A9139EA4BF9A33AAEB1D1058D3E"/>
    <w:rsid w:val="00355FD1"/>
  </w:style>
  <w:style w:type="paragraph" w:customStyle="1" w:styleId="329FDBABDD4C4023B35D999F3A560FE7">
    <w:name w:val="329FDBABDD4C4023B35D999F3A560FE7"/>
    <w:rsid w:val="00355FD1"/>
  </w:style>
  <w:style w:type="paragraph" w:customStyle="1" w:styleId="6CE8D3F3609A44CEA1F40EE3D3951D06">
    <w:name w:val="6CE8D3F3609A44CEA1F40EE3D3951D06"/>
    <w:rsid w:val="00355FD1"/>
  </w:style>
  <w:style w:type="paragraph" w:customStyle="1" w:styleId="0C51D93AA3194AD194EEA1799A3A00D5">
    <w:name w:val="0C51D93AA3194AD194EEA1799A3A00D5"/>
    <w:rsid w:val="00355FD1"/>
  </w:style>
  <w:style w:type="paragraph" w:customStyle="1" w:styleId="67F631E8399942279C44C14367E41234">
    <w:name w:val="67F631E8399942279C44C14367E41234"/>
    <w:rsid w:val="00355FD1"/>
  </w:style>
  <w:style w:type="paragraph" w:customStyle="1" w:styleId="EAC69EFEEF9A4927BE2A78B381C8B075">
    <w:name w:val="EAC69EFEEF9A4927BE2A78B381C8B075"/>
    <w:rsid w:val="00355FD1"/>
  </w:style>
  <w:style w:type="paragraph" w:customStyle="1" w:styleId="147872D5E1CC40478E93454B3526D08E">
    <w:name w:val="147872D5E1CC40478E93454B3526D08E"/>
    <w:rsid w:val="00355FD1"/>
  </w:style>
  <w:style w:type="paragraph" w:customStyle="1" w:styleId="79BF7582FDF6489C9F71A51ABBBFE414">
    <w:name w:val="79BF7582FDF6489C9F71A51ABBBFE414"/>
    <w:rsid w:val="00355FD1"/>
  </w:style>
  <w:style w:type="paragraph" w:customStyle="1" w:styleId="367529450BA6460380867EC4152119D7">
    <w:name w:val="367529450BA6460380867EC4152119D7"/>
    <w:rsid w:val="00355FD1"/>
  </w:style>
  <w:style w:type="paragraph" w:customStyle="1" w:styleId="867C0A96E729410AB9734A51AC5F3885">
    <w:name w:val="867C0A96E729410AB9734A51AC5F3885"/>
    <w:rsid w:val="00355FD1"/>
  </w:style>
  <w:style w:type="paragraph" w:customStyle="1" w:styleId="647AD69EC20741589440E0DEB1D632B3">
    <w:name w:val="647AD69EC20741589440E0DEB1D632B3"/>
    <w:rsid w:val="00355FD1"/>
  </w:style>
  <w:style w:type="paragraph" w:customStyle="1" w:styleId="64AE99F2D6CC49B9AF835F43F7E24617">
    <w:name w:val="64AE99F2D6CC49B9AF835F43F7E24617"/>
    <w:rsid w:val="00355FD1"/>
  </w:style>
  <w:style w:type="paragraph" w:customStyle="1" w:styleId="EBB082E908F842CF998D02296EC12D49">
    <w:name w:val="EBB082E908F842CF998D02296EC12D49"/>
    <w:rsid w:val="00355FD1"/>
  </w:style>
  <w:style w:type="paragraph" w:customStyle="1" w:styleId="7CF6A63D35514D199FDED6EB352F4E73">
    <w:name w:val="7CF6A63D35514D199FDED6EB352F4E73"/>
    <w:rsid w:val="00355FD1"/>
  </w:style>
  <w:style w:type="paragraph" w:customStyle="1" w:styleId="259DB458ECFE4D00BF7B80469D4807F8">
    <w:name w:val="259DB458ECFE4D00BF7B80469D4807F8"/>
    <w:rsid w:val="00355FD1"/>
  </w:style>
  <w:style w:type="paragraph" w:customStyle="1" w:styleId="E81989DBC12448279424F6F16C2D2146">
    <w:name w:val="E81989DBC12448279424F6F16C2D2146"/>
    <w:rsid w:val="00355FD1"/>
  </w:style>
  <w:style w:type="paragraph" w:customStyle="1" w:styleId="D947D15FDA384E7CA7D97805277D6BDE">
    <w:name w:val="D947D15FDA384E7CA7D97805277D6BDE"/>
    <w:rsid w:val="00355FD1"/>
  </w:style>
  <w:style w:type="paragraph" w:customStyle="1" w:styleId="AAD1D41063164FABA6BDDEEE4F33C90A">
    <w:name w:val="AAD1D41063164FABA6BDDEEE4F33C90A"/>
    <w:rsid w:val="00355FD1"/>
  </w:style>
  <w:style w:type="paragraph" w:customStyle="1" w:styleId="4E2E7C4227EC4265833FDBA4206A5721">
    <w:name w:val="4E2E7C4227EC4265833FDBA4206A5721"/>
    <w:rsid w:val="00355FD1"/>
  </w:style>
  <w:style w:type="paragraph" w:customStyle="1" w:styleId="AE667A8E1E314CE293B01C8E0EF70E6B">
    <w:name w:val="AE667A8E1E314CE293B01C8E0EF70E6B"/>
    <w:rsid w:val="00355FD1"/>
  </w:style>
  <w:style w:type="paragraph" w:customStyle="1" w:styleId="5781DE67100A45948CB99591BBE809C1">
    <w:name w:val="5781DE67100A45948CB99591BBE809C1"/>
    <w:rsid w:val="00355FD1"/>
  </w:style>
  <w:style w:type="paragraph" w:customStyle="1" w:styleId="1C766B45CA92484D9965A1A052317D54">
    <w:name w:val="1C766B45CA92484D9965A1A052317D54"/>
    <w:rsid w:val="00355FD1"/>
  </w:style>
  <w:style w:type="paragraph" w:customStyle="1" w:styleId="5BDF465777B64BD58E9D6FBAAD850F66">
    <w:name w:val="5BDF465777B64BD58E9D6FBAAD850F66"/>
    <w:rsid w:val="00355FD1"/>
  </w:style>
  <w:style w:type="paragraph" w:customStyle="1" w:styleId="9E3AB6BD71D24027A534AC0F02C09DED">
    <w:name w:val="9E3AB6BD71D24027A534AC0F02C09DED"/>
    <w:rsid w:val="00355FD1"/>
  </w:style>
  <w:style w:type="paragraph" w:customStyle="1" w:styleId="F070101B975740D1833A19563E44463D">
    <w:name w:val="F070101B975740D1833A19563E44463D"/>
    <w:rsid w:val="00355FD1"/>
  </w:style>
  <w:style w:type="paragraph" w:customStyle="1" w:styleId="EFED711B97214DD280B3269C1E803DDC">
    <w:name w:val="EFED711B97214DD280B3269C1E803DDC"/>
    <w:rsid w:val="00355FD1"/>
  </w:style>
  <w:style w:type="paragraph" w:customStyle="1" w:styleId="D8564FA9715A46078A47DC2CBB1D9A8E">
    <w:name w:val="D8564FA9715A46078A47DC2CBB1D9A8E"/>
    <w:rsid w:val="00355FD1"/>
  </w:style>
  <w:style w:type="paragraph" w:customStyle="1" w:styleId="DE416B767B504D7AA6D2DDFEC58B185D">
    <w:name w:val="DE416B767B504D7AA6D2DDFEC58B185D"/>
    <w:rsid w:val="00355FD1"/>
  </w:style>
  <w:style w:type="paragraph" w:customStyle="1" w:styleId="12C2D25B75C44DC78A4717F3F12F476B">
    <w:name w:val="12C2D25B75C44DC78A4717F3F12F476B"/>
    <w:rsid w:val="00355FD1"/>
  </w:style>
  <w:style w:type="paragraph" w:customStyle="1" w:styleId="64765DDE28984A3B9B180AE9E2BBD769">
    <w:name w:val="64765DDE28984A3B9B180AE9E2BBD769"/>
    <w:rsid w:val="00355FD1"/>
  </w:style>
  <w:style w:type="paragraph" w:customStyle="1" w:styleId="CF5B5C143667425C8EA6E56ACBD554FA">
    <w:name w:val="CF5B5C143667425C8EA6E56ACBD554FA"/>
    <w:rsid w:val="00355FD1"/>
  </w:style>
  <w:style w:type="paragraph" w:customStyle="1" w:styleId="0E8A723518D14B3C878F279E9F48C793">
    <w:name w:val="0E8A723518D14B3C878F279E9F48C793"/>
    <w:rsid w:val="00355FD1"/>
  </w:style>
  <w:style w:type="paragraph" w:customStyle="1" w:styleId="F1B4854C73054A28B7BFFB172E574DB4">
    <w:name w:val="F1B4854C73054A28B7BFFB172E574DB4"/>
    <w:rsid w:val="00355FD1"/>
  </w:style>
  <w:style w:type="paragraph" w:customStyle="1" w:styleId="56CDAA0E4B14452AAC51D663F78BDE91">
    <w:name w:val="56CDAA0E4B14452AAC51D663F78BDE91"/>
    <w:rsid w:val="00355FD1"/>
  </w:style>
  <w:style w:type="paragraph" w:customStyle="1" w:styleId="14CF74651188478F80AF2D73FD9AC787">
    <w:name w:val="14CF74651188478F80AF2D73FD9AC787"/>
    <w:rsid w:val="00355FD1"/>
  </w:style>
  <w:style w:type="paragraph" w:customStyle="1" w:styleId="6CCC49631AE64C409B7CE075299DB5AC">
    <w:name w:val="6CCC49631AE64C409B7CE075299DB5AC"/>
    <w:rsid w:val="00355FD1"/>
  </w:style>
  <w:style w:type="paragraph" w:customStyle="1" w:styleId="AA6B57EA9ABC47798676D2017946C5EF">
    <w:name w:val="AA6B57EA9ABC47798676D2017946C5EF"/>
    <w:rsid w:val="00355FD1"/>
  </w:style>
  <w:style w:type="paragraph" w:customStyle="1" w:styleId="255B66AE1EB143D79972110921FEB694">
    <w:name w:val="255B66AE1EB143D79972110921FEB694"/>
    <w:rsid w:val="00355FD1"/>
  </w:style>
  <w:style w:type="paragraph" w:customStyle="1" w:styleId="07B487BEEC3948CDA1B9C4532F4B2629">
    <w:name w:val="07B487BEEC3948CDA1B9C4532F4B2629"/>
    <w:rsid w:val="00355FD1"/>
  </w:style>
  <w:style w:type="paragraph" w:customStyle="1" w:styleId="B0048A9C1CAE43F69FBF28E1D111ECE6">
    <w:name w:val="B0048A9C1CAE43F69FBF28E1D111ECE6"/>
    <w:rsid w:val="00355FD1"/>
  </w:style>
  <w:style w:type="paragraph" w:customStyle="1" w:styleId="CFD3F4C1133746D9B28D3515C42311F4">
    <w:name w:val="CFD3F4C1133746D9B28D3515C42311F4"/>
    <w:rsid w:val="00355FD1"/>
  </w:style>
  <w:style w:type="paragraph" w:customStyle="1" w:styleId="3B18B103A17E4AA392A185C92677AD47">
    <w:name w:val="3B18B103A17E4AA392A185C92677AD47"/>
    <w:rsid w:val="00355FD1"/>
  </w:style>
  <w:style w:type="paragraph" w:customStyle="1" w:styleId="30F29C72F8A240038E8824E2A00764A5">
    <w:name w:val="30F29C72F8A240038E8824E2A00764A5"/>
    <w:rsid w:val="00355FD1"/>
  </w:style>
  <w:style w:type="paragraph" w:customStyle="1" w:styleId="E71C03EAD609407C863666DA9369C754">
    <w:name w:val="E71C03EAD609407C863666DA9369C754"/>
    <w:rsid w:val="00355FD1"/>
  </w:style>
  <w:style w:type="paragraph" w:customStyle="1" w:styleId="0909056831BD450C83F35F2294836B8C1">
    <w:name w:val="0909056831BD450C83F35F2294836B8C1"/>
    <w:rsid w:val="002A26A7"/>
    <w:rPr>
      <w:rFonts w:eastAsiaTheme="minorHAnsi"/>
      <w:lang w:eastAsia="en-US"/>
    </w:rPr>
  </w:style>
  <w:style w:type="paragraph" w:customStyle="1" w:styleId="06987215BC6D4B9586E1BD861848A0C01">
    <w:name w:val="06987215BC6D4B9586E1BD861848A0C01"/>
    <w:rsid w:val="002A26A7"/>
    <w:rPr>
      <w:rFonts w:eastAsiaTheme="minorHAnsi"/>
      <w:lang w:eastAsia="en-US"/>
    </w:rPr>
  </w:style>
  <w:style w:type="paragraph" w:customStyle="1" w:styleId="BBF77767601548DA9CD9EB6E6B10CB0C1">
    <w:name w:val="BBF77767601548DA9CD9EB6E6B10CB0C1"/>
    <w:rsid w:val="002A26A7"/>
    <w:rPr>
      <w:rFonts w:eastAsiaTheme="minorHAnsi"/>
      <w:lang w:eastAsia="en-US"/>
    </w:rPr>
  </w:style>
  <w:style w:type="paragraph" w:customStyle="1" w:styleId="F1B4854C73054A28B7BFFB172E574DB41">
    <w:name w:val="F1B4854C73054A28B7BFFB172E574DB41"/>
    <w:rsid w:val="002A26A7"/>
    <w:rPr>
      <w:rFonts w:eastAsiaTheme="minorHAnsi"/>
      <w:lang w:eastAsia="en-US"/>
    </w:rPr>
  </w:style>
  <w:style w:type="paragraph" w:customStyle="1" w:styleId="97C61524BF8D4D3AAB137EDF677B94CA2">
    <w:name w:val="97C61524BF8D4D3AAB137EDF677B94CA2"/>
    <w:rsid w:val="002A26A7"/>
    <w:rPr>
      <w:rFonts w:eastAsiaTheme="minorHAnsi"/>
      <w:lang w:eastAsia="en-US"/>
    </w:rPr>
  </w:style>
  <w:style w:type="paragraph" w:customStyle="1" w:styleId="05FC6FCE9338411EAF5443585162D5CD1">
    <w:name w:val="05FC6FCE9338411EAF5443585162D5CD1"/>
    <w:rsid w:val="002A26A7"/>
    <w:rPr>
      <w:rFonts w:eastAsiaTheme="minorHAnsi"/>
      <w:lang w:eastAsia="en-US"/>
    </w:rPr>
  </w:style>
  <w:style w:type="paragraph" w:customStyle="1" w:styleId="0E8A723518D14B3C878F279E9F48C7931">
    <w:name w:val="0E8A723518D14B3C878F279E9F48C7931"/>
    <w:rsid w:val="002A26A7"/>
    <w:rPr>
      <w:rFonts w:eastAsiaTheme="minorHAnsi"/>
      <w:lang w:eastAsia="en-US"/>
    </w:rPr>
  </w:style>
  <w:style w:type="paragraph" w:customStyle="1" w:styleId="D8564FA9715A46078A47DC2CBB1D9A8E1">
    <w:name w:val="D8564FA9715A46078A47DC2CBB1D9A8E1"/>
    <w:rsid w:val="002A26A7"/>
    <w:rPr>
      <w:rFonts w:eastAsiaTheme="minorHAnsi"/>
      <w:lang w:eastAsia="en-US"/>
    </w:rPr>
  </w:style>
  <w:style w:type="paragraph" w:customStyle="1" w:styleId="DE416B767B504D7AA6D2DDFEC58B185D1">
    <w:name w:val="DE416B767B504D7AA6D2DDFEC58B185D1"/>
    <w:rsid w:val="002A26A7"/>
    <w:rPr>
      <w:rFonts w:eastAsiaTheme="minorHAnsi"/>
      <w:lang w:eastAsia="en-US"/>
    </w:rPr>
  </w:style>
  <w:style w:type="paragraph" w:customStyle="1" w:styleId="147872D5E1CC40478E93454B3526D08E1">
    <w:name w:val="147872D5E1CC40478E93454B3526D08E1"/>
    <w:rsid w:val="002A26A7"/>
    <w:rPr>
      <w:rFonts w:eastAsiaTheme="minorHAnsi"/>
      <w:lang w:eastAsia="en-US"/>
    </w:rPr>
  </w:style>
  <w:style w:type="paragraph" w:customStyle="1" w:styleId="79BF7582FDF6489C9F71A51ABBBFE4141">
    <w:name w:val="79BF7582FDF6489C9F71A51ABBBFE4141"/>
    <w:rsid w:val="002A26A7"/>
    <w:rPr>
      <w:rFonts w:eastAsiaTheme="minorHAnsi"/>
      <w:lang w:eastAsia="en-US"/>
    </w:rPr>
  </w:style>
  <w:style w:type="paragraph" w:customStyle="1" w:styleId="367529450BA6460380867EC4152119D71">
    <w:name w:val="367529450BA6460380867EC4152119D71"/>
    <w:rsid w:val="002A26A7"/>
    <w:rPr>
      <w:rFonts w:eastAsiaTheme="minorHAnsi"/>
      <w:lang w:eastAsia="en-US"/>
    </w:rPr>
  </w:style>
  <w:style w:type="paragraph" w:customStyle="1" w:styleId="867C0A96E729410AB9734A51AC5F38851">
    <w:name w:val="867C0A96E729410AB9734A51AC5F38851"/>
    <w:rsid w:val="002A26A7"/>
    <w:rPr>
      <w:rFonts w:eastAsiaTheme="minorHAnsi"/>
      <w:lang w:eastAsia="en-US"/>
    </w:rPr>
  </w:style>
  <w:style w:type="paragraph" w:customStyle="1" w:styleId="647AD69EC20741589440E0DEB1D632B31">
    <w:name w:val="647AD69EC20741589440E0DEB1D632B31"/>
    <w:rsid w:val="002A26A7"/>
    <w:rPr>
      <w:rFonts w:eastAsiaTheme="minorHAnsi"/>
      <w:lang w:eastAsia="en-US"/>
    </w:rPr>
  </w:style>
  <w:style w:type="paragraph" w:customStyle="1" w:styleId="64AE99F2D6CC49B9AF835F43F7E246171">
    <w:name w:val="64AE99F2D6CC49B9AF835F43F7E246171"/>
    <w:rsid w:val="002A26A7"/>
    <w:rPr>
      <w:rFonts w:eastAsiaTheme="minorHAnsi"/>
      <w:lang w:eastAsia="en-US"/>
    </w:rPr>
  </w:style>
  <w:style w:type="paragraph" w:customStyle="1" w:styleId="7CF6A63D35514D199FDED6EB352F4E731">
    <w:name w:val="7CF6A63D35514D199FDED6EB352F4E731"/>
    <w:rsid w:val="002A26A7"/>
    <w:rPr>
      <w:rFonts w:eastAsiaTheme="minorHAnsi"/>
      <w:lang w:eastAsia="en-US"/>
    </w:rPr>
  </w:style>
  <w:style w:type="paragraph" w:customStyle="1" w:styleId="259DB458ECFE4D00BF7B80469D4807F81">
    <w:name w:val="259DB458ECFE4D00BF7B80469D4807F81"/>
    <w:rsid w:val="002A26A7"/>
    <w:rPr>
      <w:rFonts w:eastAsiaTheme="minorHAnsi"/>
      <w:lang w:eastAsia="en-US"/>
    </w:rPr>
  </w:style>
  <w:style w:type="paragraph" w:customStyle="1" w:styleId="0E019765ED4D4F928E65BFC045E3A9FB">
    <w:name w:val="0E019765ED4D4F928E65BFC045E3A9FB"/>
    <w:rsid w:val="002A26A7"/>
    <w:rPr>
      <w:rFonts w:eastAsiaTheme="minorHAnsi"/>
      <w:lang w:eastAsia="en-US"/>
    </w:rPr>
  </w:style>
  <w:style w:type="paragraph" w:customStyle="1" w:styleId="E75C159768F648229FAF279057AD10A3">
    <w:name w:val="E75C159768F648229FAF279057AD10A3"/>
    <w:rsid w:val="002A26A7"/>
    <w:rPr>
      <w:rFonts w:eastAsiaTheme="minorHAnsi"/>
      <w:lang w:eastAsia="en-US"/>
    </w:rPr>
  </w:style>
  <w:style w:type="paragraph" w:customStyle="1" w:styleId="0B62D5BEBE9746B6BE6DBB349B2F77C0">
    <w:name w:val="0B62D5BEBE9746B6BE6DBB349B2F77C0"/>
    <w:rsid w:val="002A26A7"/>
    <w:rPr>
      <w:rFonts w:eastAsiaTheme="minorHAnsi"/>
      <w:lang w:eastAsia="en-US"/>
    </w:rPr>
  </w:style>
  <w:style w:type="paragraph" w:customStyle="1" w:styleId="5FA862C1D5524F0285179478BE8B2FF8">
    <w:name w:val="5FA862C1D5524F0285179478BE8B2FF8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95F51EC0287F4F46AD9C0E7CE1736526">
    <w:name w:val="95F51EC0287F4F46AD9C0E7CE1736526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3A14AB1F066449E992BF57E20081B68F">
    <w:name w:val="3A14AB1F066449E992BF57E20081B68F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C3008ED490D3484F92D9F3F17B2442A8">
    <w:name w:val="C3008ED490D3484F92D9F3F17B2442A8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8FDAE6AF4C7D4BC49281B17ABC9B36C4">
    <w:name w:val="8FDAE6AF4C7D4BC49281B17ABC9B36C4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699D6F25D1AC428BA0E89EED364048C1">
    <w:name w:val="699D6F25D1AC428BA0E89EED364048C1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978FC07B6D3146B4ACA6612359350130">
    <w:name w:val="978FC07B6D3146B4ACA6612359350130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D7C5BF665B2749429A7C50AE3D0E939B">
    <w:name w:val="D7C5BF665B2749429A7C50AE3D0E939B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7EBABD5533AF4F67A2E8599AE9533F4E">
    <w:name w:val="7EBABD5533AF4F67A2E8599AE9533F4E"/>
    <w:rsid w:val="002A26A7"/>
    <w:pPr>
      <w:ind w:left="720"/>
      <w:contextualSpacing/>
    </w:pPr>
    <w:rPr>
      <w:rFonts w:eastAsiaTheme="minorHAnsi"/>
      <w:lang w:eastAsia="en-US"/>
    </w:rPr>
  </w:style>
  <w:style w:type="paragraph" w:customStyle="1" w:styleId="7E61C59C8AC04A8EAD822EA7A794CAF0">
    <w:name w:val="7E61C59C8AC04A8EAD822EA7A794CAF0"/>
    <w:rsid w:val="002A26A7"/>
    <w:rPr>
      <w:rFonts w:eastAsiaTheme="minorHAnsi"/>
      <w:lang w:eastAsia="en-US"/>
    </w:rPr>
  </w:style>
  <w:style w:type="paragraph" w:customStyle="1" w:styleId="9B5D07EAAE0341498B65D48DF3D625A6">
    <w:name w:val="9B5D07EAAE0341498B65D48DF3D625A6"/>
    <w:rsid w:val="002A26A7"/>
    <w:rPr>
      <w:rFonts w:eastAsiaTheme="minorHAnsi"/>
      <w:lang w:eastAsia="en-US"/>
    </w:rPr>
  </w:style>
  <w:style w:type="paragraph" w:customStyle="1" w:styleId="27D81D9FF11045AFB6C7F93C31236C9B">
    <w:name w:val="27D81D9FF11045AFB6C7F93C31236C9B"/>
    <w:rsid w:val="002A26A7"/>
    <w:rPr>
      <w:rFonts w:eastAsiaTheme="minorHAnsi"/>
      <w:lang w:eastAsia="en-US"/>
    </w:rPr>
  </w:style>
  <w:style w:type="paragraph" w:customStyle="1" w:styleId="93B399DA17094E9AAA48E0235F4EF08A">
    <w:name w:val="93B399DA17094E9AAA48E0235F4EF08A"/>
    <w:rsid w:val="002A26A7"/>
    <w:rPr>
      <w:rFonts w:eastAsiaTheme="minorHAnsi"/>
      <w:lang w:eastAsia="en-US"/>
    </w:rPr>
  </w:style>
  <w:style w:type="paragraph" w:customStyle="1" w:styleId="EE5CD0DD035C4EE2A67260E828495AAE">
    <w:name w:val="EE5CD0DD035C4EE2A67260E828495AAE"/>
    <w:rsid w:val="002A26A7"/>
    <w:rPr>
      <w:rFonts w:eastAsiaTheme="minorHAnsi"/>
      <w:lang w:eastAsia="en-US"/>
    </w:rPr>
  </w:style>
  <w:style w:type="paragraph" w:customStyle="1" w:styleId="391DD42DC6494DE89AE925E2A19F90A5">
    <w:name w:val="391DD42DC6494DE89AE925E2A19F90A5"/>
    <w:rsid w:val="00C71881"/>
  </w:style>
  <w:style w:type="paragraph" w:customStyle="1" w:styleId="0909056831BD450C83F35F2294836B8C2">
    <w:name w:val="0909056831BD450C83F35F2294836B8C2"/>
    <w:rsid w:val="00C71881"/>
    <w:rPr>
      <w:rFonts w:eastAsiaTheme="minorHAnsi"/>
      <w:lang w:eastAsia="en-US"/>
    </w:rPr>
  </w:style>
  <w:style w:type="paragraph" w:customStyle="1" w:styleId="06987215BC6D4B9586E1BD861848A0C02">
    <w:name w:val="06987215BC6D4B9586E1BD861848A0C02"/>
    <w:rsid w:val="00C71881"/>
    <w:rPr>
      <w:rFonts w:eastAsiaTheme="minorHAnsi"/>
      <w:lang w:eastAsia="en-US"/>
    </w:rPr>
  </w:style>
  <w:style w:type="paragraph" w:customStyle="1" w:styleId="BBF77767601548DA9CD9EB6E6B10CB0C2">
    <w:name w:val="BBF77767601548DA9CD9EB6E6B10CB0C2"/>
    <w:rsid w:val="00C71881"/>
    <w:rPr>
      <w:rFonts w:eastAsiaTheme="minorHAnsi"/>
      <w:lang w:eastAsia="en-US"/>
    </w:rPr>
  </w:style>
  <w:style w:type="paragraph" w:customStyle="1" w:styleId="F1B4854C73054A28B7BFFB172E574DB42">
    <w:name w:val="F1B4854C73054A28B7BFFB172E574DB42"/>
    <w:rsid w:val="00C71881"/>
    <w:rPr>
      <w:rFonts w:eastAsiaTheme="minorHAnsi"/>
      <w:lang w:eastAsia="en-US"/>
    </w:rPr>
  </w:style>
  <w:style w:type="paragraph" w:customStyle="1" w:styleId="97C61524BF8D4D3AAB137EDF677B94CA3">
    <w:name w:val="97C61524BF8D4D3AAB137EDF677B94CA3"/>
    <w:rsid w:val="00C71881"/>
    <w:rPr>
      <w:rFonts w:eastAsiaTheme="minorHAnsi"/>
      <w:lang w:eastAsia="en-US"/>
    </w:rPr>
  </w:style>
  <w:style w:type="paragraph" w:customStyle="1" w:styleId="05FC6FCE9338411EAF5443585162D5CD2">
    <w:name w:val="05FC6FCE9338411EAF5443585162D5CD2"/>
    <w:rsid w:val="00C71881"/>
    <w:rPr>
      <w:rFonts w:eastAsiaTheme="minorHAnsi"/>
      <w:lang w:eastAsia="en-US"/>
    </w:rPr>
  </w:style>
  <w:style w:type="paragraph" w:customStyle="1" w:styleId="0E8A723518D14B3C878F279E9F48C7932">
    <w:name w:val="0E8A723518D14B3C878F279E9F48C7932"/>
    <w:rsid w:val="00C71881"/>
    <w:rPr>
      <w:rFonts w:eastAsiaTheme="minorHAnsi"/>
      <w:lang w:eastAsia="en-US"/>
    </w:rPr>
  </w:style>
  <w:style w:type="paragraph" w:customStyle="1" w:styleId="D8564FA9715A46078A47DC2CBB1D9A8E2">
    <w:name w:val="D8564FA9715A46078A47DC2CBB1D9A8E2"/>
    <w:rsid w:val="00C71881"/>
    <w:rPr>
      <w:rFonts w:eastAsiaTheme="minorHAnsi"/>
      <w:lang w:eastAsia="en-US"/>
    </w:rPr>
  </w:style>
  <w:style w:type="paragraph" w:customStyle="1" w:styleId="DE416B767B504D7AA6D2DDFEC58B185D2">
    <w:name w:val="DE416B767B504D7AA6D2DDFEC58B185D2"/>
    <w:rsid w:val="00C71881"/>
    <w:rPr>
      <w:rFonts w:eastAsiaTheme="minorHAnsi"/>
      <w:lang w:eastAsia="en-US"/>
    </w:rPr>
  </w:style>
  <w:style w:type="paragraph" w:customStyle="1" w:styleId="147872D5E1CC40478E93454B3526D08E2">
    <w:name w:val="147872D5E1CC40478E93454B3526D08E2"/>
    <w:rsid w:val="00C71881"/>
    <w:rPr>
      <w:rFonts w:eastAsiaTheme="minorHAnsi"/>
      <w:lang w:eastAsia="en-US"/>
    </w:rPr>
  </w:style>
  <w:style w:type="paragraph" w:customStyle="1" w:styleId="79BF7582FDF6489C9F71A51ABBBFE4142">
    <w:name w:val="79BF7582FDF6489C9F71A51ABBBFE4142"/>
    <w:rsid w:val="00C71881"/>
    <w:rPr>
      <w:rFonts w:eastAsiaTheme="minorHAnsi"/>
      <w:lang w:eastAsia="en-US"/>
    </w:rPr>
  </w:style>
  <w:style w:type="paragraph" w:customStyle="1" w:styleId="367529450BA6460380867EC4152119D72">
    <w:name w:val="367529450BA6460380867EC4152119D72"/>
    <w:rsid w:val="00C71881"/>
    <w:rPr>
      <w:rFonts w:eastAsiaTheme="minorHAnsi"/>
      <w:lang w:eastAsia="en-US"/>
    </w:rPr>
  </w:style>
  <w:style w:type="paragraph" w:customStyle="1" w:styleId="867C0A96E729410AB9734A51AC5F38852">
    <w:name w:val="867C0A96E729410AB9734A51AC5F38852"/>
    <w:rsid w:val="00C71881"/>
    <w:rPr>
      <w:rFonts w:eastAsiaTheme="minorHAnsi"/>
      <w:lang w:eastAsia="en-US"/>
    </w:rPr>
  </w:style>
  <w:style w:type="paragraph" w:customStyle="1" w:styleId="647AD69EC20741589440E0DEB1D632B32">
    <w:name w:val="647AD69EC20741589440E0DEB1D632B32"/>
    <w:rsid w:val="00C71881"/>
    <w:rPr>
      <w:rFonts w:eastAsiaTheme="minorHAnsi"/>
      <w:lang w:eastAsia="en-US"/>
    </w:rPr>
  </w:style>
  <w:style w:type="paragraph" w:customStyle="1" w:styleId="64AE99F2D6CC49B9AF835F43F7E246172">
    <w:name w:val="64AE99F2D6CC49B9AF835F43F7E246172"/>
    <w:rsid w:val="00C71881"/>
    <w:rPr>
      <w:rFonts w:eastAsiaTheme="minorHAnsi"/>
      <w:lang w:eastAsia="en-US"/>
    </w:rPr>
  </w:style>
  <w:style w:type="paragraph" w:customStyle="1" w:styleId="7CF6A63D35514D199FDED6EB352F4E732">
    <w:name w:val="7CF6A63D35514D199FDED6EB352F4E732"/>
    <w:rsid w:val="00C71881"/>
    <w:rPr>
      <w:rFonts w:eastAsiaTheme="minorHAnsi"/>
      <w:lang w:eastAsia="en-US"/>
    </w:rPr>
  </w:style>
  <w:style w:type="paragraph" w:customStyle="1" w:styleId="259DB458ECFE4D00BF7B80469D4807F82">
    <w:name w:val="259DB458ECFE4D00BF7B80469D4807F82"/>
    <w:rsid w:val="00C71881"/>
    <w:rPr>
      <w:rFonts w:eastAsiaTheme="minorHAnsi"/>
      <w:lang w:eastAsia="en-US"/>
    </w:rPr>
  </w:style>
  <w:style w:type="paragraph" w:customStyle="1" w:styleId="0E019765ED4D4F928E65BFC045E3A9FB1">
    <w:name w:val="0E019765ED4D4F928E65BFC045E3A9FB1"/>
    <w:rsid w:val="00C71881"/>
    <w:rPr>
      <w:rFonts w:eastAsiaTheme="minorHAnsi"/>
      <w:lang w:eastAsia="en-US"/>
    </w:rPr>
  </w:style>
  <w:style w:type="paragraph" w:customStyle="1" w:styleId="CDCF98F2A0DE48C5913F7A84214B35E4">
    <w:name w:val="CDCF98F2A0DE48C5913F7A84214B35E4"/>
    <w:rsid w:val="00C71881"/>
    <w:rPr>
      <w:rFonts w:eastAsiaTheme="minorHAnsi"/>
      <w:lang w:eastAsia="en-US"/>
    </w:rPr>
  </w:style>
  <w:style w:type="paragraph" w:customStyle="1" w:styleId="D90158E56CF14AFE904CF754110A49A5">
    <w:name w:val="D90158E56CF14AFE904CF754110A49A5"/>
    <w:rsid w:val="00C71881"/>
    <w:rPr>
      <w:rFonts w:eastAsiaTheme="minorHAnsi"/>
      <w:lang w:eastAsia="en-US"/>
    </w:rPr>
  </w:style>
  <w:style w:type="paragraph" w:customStyle="1" w:styleId="F70B3E747FE5473389C017A32A1116D5">
    <w:name w:val="F70B3E747FE5473389C017A32A1116D5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679B43C7FA46407394194A5285F26D8F">
    <w:name w:val="679B43C7FA46407394194A5285F26D8F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852C1FD8AE424E98B8A86C5536B52486">
    <w:name w:val="852C1FD8AE424E98B8A86C5536B52486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7D9C8DEED4B245E091D526C479DB1F9E">
    <w:name w:val="7D9C8DEED4B245E091D526C479DB1F9E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94223CD749654A6DAA5C27059EFADDBC">
    <w:name w:val="94223CD749654A6DAA5C27059EFADDBC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B5D59490834D4421B286A4AC03D7E2E7">
    <w:name w:val="B5D59490834D4421B286A4AC03D7E2E7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A0C05C38236A47AF8A1D9F3A2B1A9852">
    <w:name w:val="A0C05C38236A47AF8A1D9F3A2B1A9852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2AB71E4866B14D9CACED9E0E75D7BCD1">
    <w:name w:val="2AB71E4866B14D9CACED9E0E75D7BCD1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DBBE51F52D534715882A56ABA16D8F1D">
    <w:name w:val="DBBE51F52D534715882A56ABA16D8F1D"/>
    <w:rsid w:val="00C71881"/>
    <w:pPr>
      <w:ind w:left="720"/>
      <w:contextualSpacing/>
    </w:pPr>
    <w:rPr>
      <w:rFonts w:eastAsiaTheme="minorHAnsi"/>
      <w:lang w:eastAsia="en-US"/>
    </w:rPr>
  </w:style>
  <w:style w:type="paragraph" w:customStyle="1" w:styleId="180F33AE625A496C973688850AC1AB00">
    <w:name w:val="180F33AE625A496C973688850AC1AB00"/>
    <w:rsid w:val="00C71881"/>
    <w:rPr>
      <w:rFonts w:eastAsiaTheme="minorHAnsi"/>
      <w:lang w:eastAsia="en-US"/>
    </w:rPr>
  </w:style>
  <w:style w:type="paragraph" w:customStyle="1" w:styleId="AD39048D41C94D8F9272E428D7B8340A">
    <w:name w:val="AD39048D41C94D8F9272E428D7B8340A"/>
    <w:rsid w:val="00C71881"/>
    <w:rPr>
      <w:rFonts w:eastAsiaTheme="minorHAnsi"/>
      <w:lang w:eastAsia="en-US"/>
    </w:rPr>
  </w:style>
  <w:style w:type="paragraph" w:customStyle="1" w:styleId="E2AFD970BBBD4444B1D080A6118C5C6F">
    <w:name w:val="E2AFD970BBBD4444B1D080A6118C5C6F"/>
    <w:rsid w:val="00C71881"/>
    <w:rPr>
      <w:rFonts w:eastAsiaTheme="minorHAnsi"/>
      <w:lang w:eastAsia="en-US"/>
    </w:rPr>
  </w:style>
  <w:style w:type="paragraph" w:customStyle="1" w:styleId="5460DD7D96A3416891EE988F8812EA9E">
    <w:name w:val="5460DD7D96A3416891EE988F8812EA9E"/>
    <w:rsid w:val="00C71881"/>
    <w:rPr>
      <w:rFonts w:eastAsiaTheme="minorHAnsi"/>
      <w:lang w:eastAsia="en-US"/>
    </w:rPr>
  </w:style>
  <w:style w:type="paragraph" w:customStyle="1" w:styleId="D43AC949D13D473481847C29D14C7435">
    <w:name w:val="D43AC949D13D473481847C29D14C7435"/>
    <w:rsid w:val="00C71881"/>
    <w:rPr>
      <w:rFonts w:eastAsiaTheme="minorHAnsi"/>
      <w:lang w:eastAsia="en-US"/>
    </w:rPr>
  </w:style>
  <w:style w:type="paragraph" w:customStyle="1" w:styleId="0909056831BD450C83F35F2294836B8C3">
    <w:name w:val="0909056831BD450C83F35F2294836B8C3"/>
    <w:rsid w:val="006E24FD"/>
    <w:rPr>
      <w:rFonts w:eastAsiaTheme="minorHAnsi"/>
      <w:lang w:eastAsia="en-US"/>
    </w:rPr>
  </w:style>
  <w:style w:type="paragraph" w:customStyle="1" w:styleId="06987215BC6D4B9586E1BD861848A0C03">
    <w:name w:val="06987215BC6D4B9586E1BD861848A0C03"/>
    <w:rsid w:val="006E24FD"/>
    <w:rPr>
      <w:rFonts w:eastAsiaTheme="minorHAnsi"/>
      <w:lang w:eastAsia="en-US"/>
    </w:rPr>
  </w:style>
  <w:style w:type="paragraph" w:customStyle="1" w:styleId="BBF77767601548DA9CD9EB6E6B10CB0C3">
    <w:name w:val="BBF77767601548DA9CD9EB6E6B10CB0C3"/>
    <w:rsid w:val="006E24FD"/>
    <w:rPr>
      <w:rFonts w:eastAsiaTheme="minorHAnsi"/>
      <w:lang w:eastAsia="en-US"/>
    </w:rPr>
  </w:style>
  <w:style w:type="paragraph" w:customStyle="1" w:styleId="F1B4854C73054A28B7BFFB172E574DB43">
    <w:name w:val="F1B4854C73054A28B7BFFB172E574DB43"/>
    <w:rsid w:val="006E24FD"/>
    <w:rPr>
      <w:rFonts w:eastAsiaTheme="minorHAnsi"/>
      <w:lang w:eastAsia="en-US"/>
    </w:rPr>
  </w:style>
  <w:style w:type="paragraph" w:customStyle="1" w:styleId="97C61524BF8D4D3AAB137EDF677B94CA4">
    <w:name w:val="97C61524BF8D4D3AAB137EDF677B94CA4"/>
    <w:rsid w:val="006E24FD"/>
    <w:rPr>
      <w:rFonts w:eastAsiaTheme="minorHAnsi"/>
      <w:lang w:eastAsia="en-US"/>
    </w:rPr>
  </w:style>
  <w:style w:type="paragraph" w:customStyle="1" w:styleId="05FC6FCE9338411EAF5443585162D5CD3">
    <w:name w:val="05FC6FCE9338411EAF5443585162D5CD3"/>
    <w:rsid w:val="006E24FD"/>
    <w:rPr>
      <w:rFonts w:eastAsiaTheme="minorHAnsi"/>
      <w:lang w:eastAsia="en-US"/>
    </w:rPr>
  </w:style>
  <w:style w:type="paragraph" w:customStyle="1" w:styleId="0E8A723518D14B3C878F279E9F48C7933">
    <w:name w:val="0E8A723518D14B3C878F279E9F48C7933"/>
    <w:rsid w:val="006E24FD"/>
    <w:rPr>
      <w:rFonts w:eastAsiaTheme="minorHAnsi"/>
      <w:lang w:eastAsia="en-US"/>
    </w:rPr>
  </w:style>
  <w:style w:type="paragraph" w:customStyle="1" w:styleId="DE416B767B504D7AA6D2DDFEC58B185D3">
    <w:name w:val="DE416B767B504D7AA6D2DDFEC58B185D3"/>
    <w:rsid w:val="006E24FD"/>
    <w:rPr>
      <w:rFonts w:eastAsiaTheme="minorHAnsi"/>
      <w:lang w:eastAsia="en-US"/>
    </w:rPr>
  </w:style>
  <w:style w:type="paragraph" w:customStyle="1" w:styleId="147872D5E1CC40478E93454B3526D08E3">
    <w:name w:val="147872D5E1CC40478E93454B3526D08E3"/>
    <w:rsid w:val="006E24FD"/>
    <w:rPr>
      <w:rFonts w:eastAsiaTheme="minorHAnsi"/>
      <w:lang w:eastAsia="en-US"/>
    </w:rPr>
  </w:style>
  <w:style w:type="paragraph" w:customStyle="1" w:styleId="79BF7582FDF6489C9F71A51ABBBFE4143">
    <w:name w:val="79BF7582FDF6489C9F71A51ABBBFE4143"/>
    <w:rsid w:val="006E24FD"/>
    <w:rPr>
      <w:rFonts w:eastAsiaTheme="minorHAnsi"/>
      <w:lang w:eastAsia="en-US"/>
    </w:rPr>
  </w:style>
  <w:style w:type="paragraph" w:customStyle="1" w:styleId="367529450BA6460380867EC4152119D73">
    <w:name w:val="367529450BA6460380867EC4152119D73"/>
    <w:rsid w:val="006E24FD"/>
    <w:rPr>
      <w:rFonts w:eastAsiaTheme="minorHAnsi"/>
      <w:lang w:eastAsia="en-US"/>
    </w:rPr>
  </w:style>
  <w:style w:type="paragraph" w:customStyle="1" w:styleId="867C0A96E729410AB9734A51AC5F38853">
    <w:name w:val="867C0A96E729410AB9734A51AC5F38853"/>
    <w:rsid w:val="006E24FD"/>
    <w:rPr>
      <w:rFonts w:eastAsiaTheme="minorHAnsi"/>
      <w:lang w:eastAsia="en-US"/>
    </w:rPr>
  </w:style>
  <w:style w:type="paragraph" w:customStyle="1" w:styleId="647AD69EC20741589440E0DEB1D632B33">
    <w:name w:val="647AD69EC20741589440E0DEB1D632B33"/>
    <w:rsid w:val="006E24FD"/>
    <w:rPr>
      <w:rFonts w:eastAsiaTheme="minorHAnsi"/>
      <w:lang w:eastAsia="en-US"/>
    </w:rPr>
  </w:style>
  <w:style w:type="paragraph" w:customStyle="1" w:styleId="64AE99F2D6CC49B9AF835F43F7E246173">
    <w:name w:val="64AE99F2D6CC49B9AF835F43F7E246173"/>
    <w:rsid w:val="006E24FD"/>
    <w:rPr>
      <w:rFonts w:eastAsiaTheme="minorHAnsi"/>
      <w:lang w:eastAsia="en-US"/>
    </w:rPr>
  </w:style>
  <w:style w:type="paragraph" w:customStyle="1" w:styleId="7CF6A63D35514D199FDED6EB352F4E733">
    <w:name w:val="7CF6A63D35514D199FDED6EB352F4E733"/>
    <w:rsid w:val="006E24FD"/>
    <w:rPr>
      <w:rFonts w:eastAsiaTheme="minorHAnsi"/>
      <w:lang w:eastAsia="en-US"/>
    </w:rPr>
  </w:style>
  <w:style w:type="paragraph" w:customStyle="1" w:styleId="259DB458ECFE4D00BF7B80469D4807F83">
    <w:name w:val="259DB458ECFE4D00BF7B80469D4807F83"/>
    <w:rsid w:val="006E24FD"/>
    <w:rPr>
      <w:rFonts w:eastAsiaTheme="minorHAnsi"/>
      <w:lang w:eastAsia="en-US"/>
    </w:rPr>
  </w:style>
  <w:style w:type="paragraph" w:customStyle="1" w:styleId="0E019765ED4D4F928E65BFC045E3A9FB2">
    <w:name w:val="0E019765ED4D4F928E65BFC045E3A9FB2"/>
    <w:rsid w:val="006E24FD"/>
    <w:rPr>
      <w:rFonts w:eastAsiaTheme="minorHAnsi"/>
      <w:lang w:eastAsia="en-US"/>
    </w:rPr>
  </w:style>
  <w:style w:type="paragraph" w:customStyle="1" w:styleId="EB9E7FC2A56D47BF8384AC756AB84440">
    <w:name w:val="EB9E7FC2A56D47BF8384AC756AB84440"/>
    <w:rsid w:val="006E24FD"/>
    <w:rPr>
      <w:rFonts w:eastAsiaTheme="minorHAnsi"/>
      <w:lang w:eastAsia="en-US"/>
    </w:rPr>
  </w:style>
  <w:style w:type="paragraph" w:customStyle="1" w:styleId="F1173FE940F94A669EF51F7E3A3873E8">
    <w:name w:val="F1173FE940F94A669EF51F7E3A3873E8"/>
    <w:rsid w:val="006E24FD"/>
    <w:rPr>
      <w:rFonts w:eastAsiaTheme="minorHAnsi"/>
      <w:lang w:eastAsia="en-US"/>
    </w:rPr>
  </w:style>
  <w:style w:type="paragraph" w:customStyle="1" w:styleId="137178A6932E410D970F6EF13FD26156">
    <w:name w:val="137178A6932E410D970F6EF13FD26156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21BB86DE5F484DA19BEAFACDB6A251CD">
    <w:name w:val="21BB86DE5F484DA19BEAFACDB6A251CD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0763F097A16545A8BE7C2FBD8547D0CE">
    <w:name w:val="0763F097A16545A8BE7C2FBD8547D0CE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0417EC44FFA74F17B415C5C78C35619E">
    <w:name w:val="0417EC44FFA74F17B415C5C78C35619E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67DFAB87844E4188BD7E97F6086C08F0">
    <w:name w:val="67DFAB87844E4188BD7E97F6086C08F0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5DF760D9294741BB84383473DA156A19">
    <w:name w:val="5DF760D9294741BB84383473DA156A19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A30FFC0F9B724AA9B337F12D2664C6C3">
    <w:name w:val="A30FFC0F9B724AA9B337F12D2664C6C3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2B6D1F1AFA6D47229F9B4DD35FC64D41">
    <w:name w:val="2B6D1F1AFA6D47229F9B4DD35FC64D41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7925D1507FDF4F72B8E47CE22ED3BD62">
    <w:name w:val="7925D1507FDF4F72B8E47CE22ED3BD62"/>
    <w:rsid w:val="006E24FD"/>
    <w:pPr>
      <w:ind w:left="720"/>
      <w:contextualSpacing/>
    </w:pPr>
    <w:rPr>
      <w:rFonts w:eastAsiaTheme="minorHAnsi"/>
      <w:lang w:eastAsia="en-US"/>
    </w:rPr>
  </w:style>
  <w:style w:type="paragraph" w:customStyle="1" w:styleId="FDC1A2E00B7E48739AB63D6106659BFE">
    <w:name w:val="FDC1A2E00B7E48739AB63D6106659BFE"/>
    <w:rsid w:val="006E24FD"/>
    <w:rPr>
      <w:rFonts w:eastAsiaTheme="minorHAnsi"/>
      <w:lang w:eastAsia="en-US"/>
    </w:rPr>
  </w:style>
  <w:style w:type="paragraph" w:customStyle="1" w:styleId="FEFC1DC88CFB4C3D91AE09372621415F">
    <w:name w:val="FEFC1DC88CFB4C3D91AE09372621415F"/>
    <w:rsid w:val="006E24FD"/>
    <w:rPr>
      <w:rFonts w:eastAsiaTheme="minorHAnsi"/>
      <w:lang w:eastAsia="en-US"/>
    </w:rPr>
  </w:style>
  <w:style w:type="paragraph" w:customStyle="1" w:styleId="6FD176C3705F486A8212196EFA2761D6">
    <w:name w:val="6FD176C3705F486A8212196EFA2761D6"/>
    <w:rsid w:val="006E24FD"/>
    <w:rPr>
      <w:rFonts w:eastAsiaTheme="minorHAnsi"/>
      <w:lang w:eastAsia="en-US"/>
    </w:rPr>
  </w:style>
  <w:style w:type="paragraph" w:customStyle="1" w:styleId="D787AF2972934DA39A8FC2DEA54EEC14">
    <w:name w:val="D787AF2972934DA39A8FC2DEA54EEC14"/>
    <w:rsid w:val="006E24FD"/>
    <w:rPr>
      <w:rFonts w:eastAsiaTheme="minorHAnsi"/>
      <w:lang w:eastAsia="en-US"/>
    </w:rPr>
  </w:style>
  <w:style w:type="paragraph" w:customStyle="1" w:styleId="2EDC33CEBA8047BEAE244372C2F05A15">
    <w:name w:val="2EDC33CEBA8047BEAE244372C2F05A15"/>
    <w:rsid w:val="006E24FD"/>
    <w:rPr>
      <w:rFonts w:eastAsiaTheme="minorHAnsi"/>
      <w:lang w:eastAsia="en-US"/>
    </w:rPr>
  </w:style>
  <w:style w:type="paragraph" w:customStyle="1" w:styleId="0909056831BD450C83F35F2294836B8C4">
    <w:name w:val="0909056831BD450C83F35F2294836B8C4"/>
    <w:rsid w:val="00E83510"/>
    <w:rPr>
      <w:rFonts w:eastAsiaTheme="minorHAnsi"/>
      <w:lang w:eastAsia="en-US"/>
    </w:rPr>
  </w:style>
  <w:style w:type="paragraph" w:customStyle="1" w:styleId="06987215BC6D4B9586E1BD861848A0C04">
    <w:name w:val="06987215BC6D4B9586E1BD861848A0C04"/>
    <w:rsid w:val="00E83510"/>
    <w:rPr>
      <w:rFonts w:eastAsiaTheme="minorHAnsi"/>
      <w:lang w:eastAsia="en-US"/>
    </w:rPr>
  </w:style>
  <w:style w:type="paragraph" w:customStyle="1" w:styleId="BBF77767601548DA9CD9EB6E6B10CB0C4">
    <w:name w:val="BBF77767601548DA9CD9EB6E6B10CB0C4"/>
    <w:rsid w:val="00E83510"/>
    <w:rPr>
      <w:rFonts w:eastAsiaTheme="minorHAnsi"/>
      <w:lang w:eastAsia="en-US"/>
    </w:rPr>
  </w:style>
  <w:style w:type="paragraph" w:customStyle="1" w:styleId="F1B4854C73054A28B7BFFB172E574DB44">
    <w:name w:val="F1B4854C73054A28B7BFFB172E574DB44"/>
    <w:rsid w:val="00E83510"/>
    <w:rPr>
      <w:rFonts w:eastAsiaTheme="minorHAnsi"/>
      <w:lang w:eastAsia="en-US"/>
    </w:rPr>
  </w:style>
  <w:style w:type="paragraph" w:customStyle="1" w:styleId="97C61524BF8D4D3AAB137EDF677B94CA5">
    <w:name w:val="97C61524BF8D4D3AAB137EDF677B94CA5"/>
    <w:rsid w:val="00E83510"/>
    <w:rPr>
      <w:rFonts w:eastAsiaTheme="minorHAnsi"/>
      <w:lang w:eastAsia="en-US"/>
    </w:rPr>
  </w:style>
  <w:style w:type="paragraph" w:customStyle="1" w:styleId="05FC6FCE9338411EAF5443585162D5CD4">
    <w:name w:val="05FC6FCE9338411EAF5443585162D5CD4"/>
    <w:rsid w:val="00E83510"/>
    <w:rPr>
      <w:rFonts w:eastAsiaTheme="minorHAnsi"/>
      <w:lang w:eastAsia="en-US"/>
    </w:rPr>
  </w:style>
  <w:style w:type="paragraph" w:customStyle="1" w:styleId="0E8A723518D14B3C878F279E9F48C7934">
    <w:name w:val="0E8A723518D14B3C878F279E9F48C7934"/>
    <w:rsid w:val="00E83510"/>
    <w:rPr>
      <w:rFonts w:eastAsiaTheme="minorHAnsi"/>
      <w:lang w:eastAsia="en-US"/>
    </w:rPr>
  </w:style>
  <w:style w:type="paragraph" w:customStyle="1" w:styleId="D8564FA9715A46078A47DC2CBB1D9A8E3">
    <w:name w:val="D8564FA9715A46078A47DC2CBB1D9A8E3"/>
    <w:rsid w:val="00E83510"/>
    <w:rPr>
      <w:rFonts w:eastAsiaTheme="minorHAnsi"/>
      <w:lang w:eastAsia="en-US"/>
    </w:rPr>
  </w:style>
  <w:style w:type="paragraph" w:customStyle="1" w:styleId="DE416B767B504D7AA6D2DDFEC58B185D4">
    <w:name w:val="DE416B767B504D7AA6D2DDFEC58B185D4"/>
    <w:rsid w:val="00E83510"/>
    <w:rPr>
      <w:rFonts w:eastAsiaTheme="minorHAnsi"/>
      <w:lang w:eastAsia="en-US"/>
    </w:rPr>
  </w:style>
  <w:style w:type="paragraph" w:customStyle="1" w:styleId="147872D5E1CC40478E93454B3526D08E4">
    <w:name w:val="147872D5E1CC40478E93454B3526D08E4"/>
    <w:rsid w:val="00E83510"/>
    <w:rPr>
      <w:rFonts w:eastAsiaTheme="minorHAnsi"/>
      <w:lang w:eastAsia="en-US"/>
    </w:rPr>
  </w:style>
  <w:style w:type="paragraph" w:customStyle="1" w:styleId="79BF7582FDF6489C9F71A51ABBBFE4144">
    <w:name w:val="79BF7582FDF6489C9F71A51ABBBFE4144"/>
    <w:rsid w:val="00E83510"/>
    <w:rPr>
      <w:rFonts w:eastAsiaTheme="minorHAnsi"/>
      <w:lang w:eastAsia="en-US"/>
    </w:rPr>
  </w:style>
  <w:style w:type="paragraph" w:customStyle="1" w:styleId="367529450BA6460380867EC4152119D74">
    <w:name w:val="367529450BA6460380867EC4152119D74"/>
    <w:rsid w:val="00E83510"/>
    <w:rPr>
      <w:rFonts w:eastAsiaTheme="minorHAnsi"/>
      <w:lang w:eastAsia="en-US"/>
    </w:rPr>
  </w:style>
  <w:style w:type="paragraph" w:customStyle="1" w:styleId="867C0A96E729410AB9734A51AC5F38854">
    <w:name w:val="867C0A96E729410AB9734A51AC5F38854"/>
    <w:rsid w:val="00E83510"/>
    <w:rPr>
      <w:rFonts w:eastAsiaTheme="minorHAnsi"/>
      <w:lang w:eastAsia="en-US"/>
    </w:rPr>
  </w:style>
  <w:style w:type="paragraph" w:customStyle="1" w:styleId="647AD69EC20741589440E0DEB1D632B34">
    <w:name w:val="647AD69EC20741589440E0DEB1D632B34"/>
    <w:rsid w:val="00E83510"/>
    <w:rPr>
      <w:rFonts w:eastAsiaTheme="minorHAnsi"/>
      <w:lang w:eastAsia="en-US"/>
    </w:rPr>
  </w:style>
  <w:style w:type="paragraph" w:customStyle="1" w:styleId="64AE99F2D6CC49B9AF835F43F7E246174">
    <w:name w:val="64AE99F2D6CC49B9AF835F43F7E246174"/>
    <w:rsid w:val="00E83510"/>
    <w:rPr>
      <w:rFonts w:eastAsiaTheme="minorHAnsi"/>
      <w:lang w:eastAsia="en-US"/>
    </w:rPr>
  </w:style>
  <w:style w:type="paragraph" w:customStyle="1" w:styleId="7CF6A63D35514D199FDED6EB352F4E734">
    <w:name w:val="7CF6A63D35514D199FDED6EB352F4E734"/>
    <w:rsid w:val="00E83510"/>
    <w:rPr>
      <w:rFonts w:eastAsiaTheme="minorHAnsi"/>
      <w:lang w:eastAsia="en-US"/>
    </w:rPr>
  </w:style>
  <w:style w:type="paragraph" w:customStyle="1" w:styleId="259DB458ECFE4D00BF7B80469D4807F84">
    <w:name w:val="259DB458ECFE4D00BF7B80469D4807F84"/>
    <w:rsid w:val="00E83510"/>
    <w:rPr>
      <w:rFonts w:eastAsiaTheme="minorHAnsi"/>
      <w:lang w:eastAsia="en-US"/>
    </w:rPr>
  </w:style>
  <w:style w:type="paragraph" w:customStyle="1" w:styleId="0E019765ED4D4F928E65BFC045E3A9FB3">
    <w:name w:val="0E019765ED4D4F928E65BFC045E3A9FB3"/>
    <w:rsid w:val="00E83510"/>
    <w:rPr>
      <w:rFonts w:eastAsiaTheme="minorHAnsi"/>
      <w:lang w:eastAsia="en-US"/>
    </w:rPr>
  </w:style>
  <w:style w:type="paragraph" w:customStyle="1" w:styleId="EF66346DE20C4C86A17C8FC0201609DD">
    <w:name w:val="EF66346DE20C4C86A17C8FC0201609DD"/>
    <w:rsid w:val="00E83510"/>
    <w:rPr>
      <w:rFonts w:eastAsiaTheme="minorHAnsi"/>
      <w:lang w:eastAsia="en-US"/>
    </w:rPr>
  </w:style>
  <w:style w:type="paragraph" w:customStyle="1" w:styleId="BB8521D85EE843E5811832098AC7638A">
    <w:name w:val="BB8521D85EE843E5811832098AC7638A"/>
    <w:rsid w:val="00E83510"/>
    <w:rPr>
      <w:rFonts w:eastAsiaTheme="minorHAnsi"/>
      <w:lang w:eastAsia="en-US"/>
    </w:rPr>
  </w:style>
  <w:style w:type="paragraph" w:customStyle="1" w:styleId="6E2B12BCE2484615ABD92575FF6C5A60">
    <w:name w:val="6E2B12BCE2484615ABD92575FF6C5A60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5D9C53D88B2F438DA49756D9593BDB04">
    <w:name w:val="5D9C53D88B2F438DA49756D9593BDB04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33F6B578DD55471599ABD505B72659BF">
    <w:name w:val="33F6B578DD55471599ABD505B72659BF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F4963DF93291483D91917A964CC72FD3">
    <w:name w:val="F4963DF93291483D91917A964CC72FD3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2B8285E3F7BB4328ADDDE75FC03CB7B0">
    <w:name w:val="2B8285E3F7BB4328ADDDE75FC03CB7B0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F566A3570BE94D36A147210BE1093DA5">
    <w:name w:val="F566A3570BE94D36A147210BE1093DA5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B8139FE7BF5C4EC293C7753490BB1A45">
    <w:name w:val="B8139FE7BF5C4EC293C7753490BB1A45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F43AA309F8784639B252E67A853C1E89">
    <w:name w:val="F43AA309F8784639B252E67A853C1E89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2EFBA5CC2561474FAAB382F14C586CF2">
    <w:name w:val="2EFBA5CC2561474FAAB382F14C586CF2"/>
    <w:rsid w:val="00E83510"/>
    <w:pPr>
      <w:ind w:left="720"/>
      <w:contextualSpacing/>
    </w:pPr>
    <w:rPr>
      <w:rFonts w:eastAsiaTheme="minorHAnsi"/>
      <w:lang w:eastAsia="en-US"/>
    </w:rPr>
  </w:style>
  <w:style w:type="paragraph" w:customStyle="1" w:styleId="4B14E20F147D47E997C39B300CC62786">
    <w:name w:val="4B14E20F147D47E997C39B300CC62786"/>
    <w:rsid w:val="00E83510"/>
    <w:rPr>
      <w:rFonts w:eastAsiaTheme="minorHAnsi"/>
      <w:lang w:eastAsia="en-US"/>
    </w:rPr>
  </w:style>
  <w:style w:type="paragraph" w:customStyle="1" w:styleId="AC9E98B97024494F8C99739A661437C7">
    <w:name w:val="AC9E98B97024494F8C99739A661437C7"/>
    <w:rsid w:val="00E83510"/>
    <w:rPr>
      <w:rFonts w:eastAsiaTheme="minorHAnsi"/>
      <w:lang w:eastAsia="en-US"/>
    </w:rPr>
  </w:style>
  <w:style w:type="paragraph" w:customStyle="1" w:styleId="3094554887DC461587213119960D3B21">
    <w:name w:val="3094554887DC461587213119960D3B21"/>
    <w:rsid w:val="00E83510"/>
    <w:rPr>
      <w:rFonts w:eastAsiaTheme="minorHAnsi"/>
      <w:lang w:eastAsia="en-US"/>
    </w:rPr>
  </w:style>
  <w:style w:type="paragraph" w:customStyle="1" w:styleId="90C22FC3515E4AB1982C0C7223F40F18">
    <w:name w:val="90C22FC3515E4AB1982C0C7223F40F18"/>
    <w:rsid w:val="00E83510"/>
    <w:rPr>
      <w:rFonts w:eastAsiaTheme="minorHAnsi"/>
      <w:lang w:eastAsia="en-US"/>
    </w:rPr>
  </w:style>
  <w:style w:type="paragraph" w:customStyle="1" w:styleId="9082807E50274BF9ABA917F447DA8BD5">
    <w:name w:val="9082807E50274BF9ABA917F447DA8BD5"/>
    <w:rsid w:val="00E83510"/>
    <w:rPr>
      <w:rFonts w:eastAsiaTheme="minorHAnsi"/>
      <w:lang w:eastAsia="en-US"/>
    </w:rPr>
  </w:style>
  <w:style w:type="paragraph" w:customStyle="1" w:styleId="0909056831BD450C83F35F2294836B8C5">
    <w:name w:val="0909056831BD450C83F35F2294836B8C5"/>
    <w:rsid w:val="001C16F1"/>
    <w:rPr>
      <w:rFonts w:eastAsiaTheme="minorHAnsi"/>
      <w:lang w:eastAsia="en-US"/>
    </w:rPr>
  </w:style>
  <w:style w:type="paragraph" w:customStyle="1" w:styleId="06987215BC6D4B9586E1BD861848A0C05">
    <w:name w:val="06987215BC6D4B9586E1BD861848A0C05"/>
    <w:rsid w:val="001C16F1"/>
    <w:rPr>
      <w:rFonts w:eastAsiaTheme="minorHAnsi"/>
      <w:lang w:eastAsia="en-US"/>
    </w:rPr>
  </w:style>
  <w:style w:type="paragraph" w:customStyle="1" w:styleId="0909056831BD450C83F35F2294836B8C6">
    <w:name w:val="0909056831BD450C83F35F2294836B8C6"/>
    <w:rsid w:val="001C16F1"/>
    <w:rPr>
      <w:rFonts w:eastAsiaTheme="minorHAnsi"/>
      <w:lang w:eastAsia="en-US"/>
    </w:rPr>
  </w:style>
  <w:style w:type="paragraph" w:customStyle="1" w:styleId="06987215BC6D4B9586E1BD861848A0C06">
    <w:name w:val="06987215BC6D4B9586E1BD861848A0C06"/>
    <w:rsid w:val="001C16F1"/>
    <w:rPr>
      <w:rFonts w:eastAsiaTheme="minorHAnsi"/>
      <w:lang w:eastAsia="en-US"/>
    </w:rPr>
  </w:style>
  <w:style w:type="paragraph" w:customStyle="1" w:styleId="BBF77767601548DA9CD9EB6E6B10CB0C5">
    <w:name w:val="BBF77767601548DA9CD9EB6E6B10CB0C5"/>
    <w:rsid w:val="001C16F1"/>
    <w:rPr>
      <w:rFonts w:eastAsiaTheme="minorHAnsi"/>
      <w:lang w:eastAsia="en-US"/>
    </w:rPr>
  </w:style>
  <w:style w:type="paragraph" w:customStyle="1" w:styleId="F1B4854C73054A28B7BFFB172E574DB45">
    <w:name w:val="F1B4854C73054A28B7BFFB172E574DB45"/>
    <w:rsid w:val="001C16F1"/>
    <w:rPr>
      <w:rFonts w:eastAsiaTheme="minorHAnsi"/>
      <w:lang w:eastAsia="en-US"/>
    </w:rPr>
  </w:style>
  <w:style w:type="paragraph" w:customStyle="1" w:styleId="97C61524BF8D4D3AAB137EDF677B94CA6">
    <w:name w:val="97C61524BF8D4D3AAB137EDF677B94CA6"/>
    <w:rsid w:val="001C16F1"/>
    <w:rPr>
      <w:rFonts w:eastAsiaTheme="minorHAnsi"/>
      <w:lang w:eastAsia="en-US"/>
    </w:rPr>
  </w:style>
  <w:style w:type="paragraph" w:customStyle="1" w:styleId="05FC6FCE9338411EAF5443585162D5CD5">
    <w:name w:val="05FC6FCE9338411EAF5443585162D5CD5"/>
    <w:rsid w:val="001C16F1"/>
    <w:rPr>
      <w:rFonts w:eastAsiaTheme="minorHAnsi"/>
      <w:lang w:eastAsia="en-US"/>
    </w:rPr>
  </w:style>
  <w:style w:type="paragraph" w:customStyle="1" w:styleId="7D36D5D2375B4B6A9DF2389104981526">
    <w:name w:val="7D36D5D2375B4B6A9DF2389104981526"/>
    <w:rsid w:val="001C16F1"/>
    <w:rPr>
      <w:rFonts w:eastAsiaTheme="minorHAnsi"/>
      <w:lang w:eastAsia="en-US"/>
    </w:rPr>
  </w:style>
  <w:style w:type="paragraph" w:customStyle="1" w:styleId="DDE225B8C4374AE487858B250D1E6BE4">
    <w:name w:val="DDE225B8C4374AE487858B250D1E6BE4"/>
    <w:rsid w:val="001C16F1"/>
    <w:rPr>
      <w:rFonts w:eastAsiaTheme="minorHAnsi"/>
      <w:lang w:eastAsia="en-US"/>
    </w:rPr>
  </w:style>
  <w:style w:type="paragraph" w:customStyle="1" w:styleId="0FF4681A7C7D49E1BFDBFBE6536A5F5D">
    <w:name w:val="0FF4681A7C7D49E1BFDBFBE6536A5F5D"/>
    <w:rsid w:val="001C16F1"/>
    <w:rPr>
      <w:rFonts w:eastAsiaTheme="minorHAnsi"/>
      <w:lang w:eastAsia="en-US"/>
    </w:rPr>
  </w:style>
  <w:style w:type="paragraph" w:customStyle="1" w:styleId="09F1D6B327EF4243AE9827B487E70EFF">
    <w:name w:val="09F1D6B327EF4243AE9827B487E70EFF"/>
    <w:rsid w:val="001C16F1"/>
    <w:rPr>
      <w:rFonts w:eastAsiaTheme="minorHAnsi"/>
      <w:lang w:eastAsia="en-US"/>
    </w:rPr>
  </w:style>
  <w:style w:type="paragraph" w:customStyle="1" w:styleId="3BBFBEA347224C689D7895EB7A48E997">
    <w:name w:val="3BBFBEA347224C689D7895EB7A48E997"/>
    <w:rsid w:val="001C16F1"/>
    <w:rPr>
      <w:rFonts w:eastAsiaTheme="minorHAnsi"/>
      <w:lang w:eastAsia="en-US"/>
    </w:rPr>
  </w:style>
  <w:style w:type="paragraph" w:customStyle="1" w:styleId="D8603E7E0B5342BAA4C7D7C94C5B6F38">
    <w:name w:val="D8603E7E0B5342BAA4C7D7C94C5B6F38"/>
    <w:rsid w:val="001C16F1"/>
    <w:rPr>
      <w:rFonts w:eastAsiaTheme="minorHAnsi"/>
      <w:lang w:eastAsia="en-US"/>
    </w:rPr>
  </w:style>
  <w:style w:type="paragraph" w:customStyle="1" w:styleId="8647003459CB4FF083B0C0315CA1FA3C">
    <w:name w:val="8647003459CB4FF083B0C0315CA1FA3C"/>
    <w:rsid w:val="001C16F1"/>
    <w:rPr>
      <w:rFonts w:eastAsiaTheme="minorHAnsi"/>
      <w:lang w:eastAsia="en-US"/>
    </w:rPr>
  </w:style>
  <w:style w:type="paragraph" w:customStyle="1" w:styleId="F43AF64AE82E48BCA7B1B727F778EE12">
    <w:name w:val="F43AF64AE82E48BCA7B1B727F778EE12"/>
    <w:rsid w:val="001C16F1"/>
    <w:rPr>
      <w:rFonts w:eastAsiaTheme="minorHAnsi"/>
      <w:lang w:eastAsia="en-US"/>
    </w:rPr>
  </w:style>
  <w:style w:type="paragraph" w:customStyle="1" w:styleId="E6D9571D3DA94D4D878BDD916C600F32">
    <w:name w:val="E6D9571D3DA94D4D878BDD916C600F32"/>
    <w:rsid w:val="001C16F1"/>
    <w:rPr>
      <w:rFonts w:eastAsiaTheme="minorHAnsi"/>
      <w:lang w:eastAsia="en-US"/>
    </w:rPr>
  </w:style>
  <w:style w:type="paragraph" w:customStyle="1" w:styleId="D127443C567E4D60BB798C9B5389DF0C">
    <w:name w:val="D127443C567E4D60BB798C9B5389DF0C"/>
    <w:rsid w:val="001C16F1"/>
    <w:rPr>
      <w:rFonts w:eastAsiaTheme="minorHAnsi"/>
      <w:lang w:eastAsia="en-US"/>
    </w:rPr>
  </w:style>
  <w:style w:type="paragraph" w:customStyle="1" w:styleId="73A9073DA3D349A4BB01E57DF1D32861">
    <w:name w:val="73A9073DA3D349A4BB01E57DF1D32861"/>
    <w:rsid w:val="001C16F1"/>
    <w:rPr>
      <w:rFonts w:eastAsiaTheme="minorHAnsi"/>
      <w:lang w:eastAsia="en-US"/>
    </w:rPr>
  </w:style>
  <w:style w:type="paragraph" w:customStyle="1" w:styleId="5C6674EFCF9C444FB870F4E23428799E">
    <w:name w:val="5C6674EFCF9C444FB870F4E23428799E"/>
    <w:rsid w:val="001C16F1"/>
    <w:rPr>
      <w:rFonts w:eastAsiaTheme="minorHAnsi"/>
      <w:lang w:eastAsia="en-US"/>
    </w:rPr>
  </w:style>
  <w:style w:type="paragraph" w:customStyle="1" w:styleId="80A296F41A544628970C7D6C9E753C1F">
    <w:name w:val="80A296F41A544628970C7D6C9E753C1F"/>
    <w:rsid w:val="001C16F1"/>
    <w:rPr>
      <w:rFonts w:eastAsiaTheme="minorHAnsi"/>
      <w:lang w:eastAsia="en-US"/>
    </w:rPr>
  </w:style>
  <w:style w:type="paragraph" w:customStyle="1" w:styleId="4B527CD6AD134D9DBF6A87C2E14DA80F">
    <w:name w:val="4B527CD6AD134D9DBF6A87C2E14DA80F"/>
    <w:rsid w:val="001C16F1"/>
    <w:rPr>
      <w:rFonts w:eastAsiaTheme="minorHAnsi"/>
      <w:lang w:eastAsia="en-US"/>
    </w:rPr>
  </w:style>
  <w:style w:type="paragraph" w:customStyle="1" w:styleId="7BBCE9CBBA54465B91AA7D72D71058D2">
    <w:name w:val="7BBCE9CBBA54465B91AA7D72D71058D2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A8CEE73DEC124320B0E63AFC332C7F69">
    <w:name w:val="A8CEE73DEC124320B0E63AFC332C7F69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560AB9607D1F4947B99A50F2CB080EF1">
    <w:name w:val="560AB9607D1F4947B99A50F2CB080EF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8B7FD2B0E1F4446FA4BB51EFB4232CBE">
    <w:name w:val="8B7FD2B0E1F4446FA4BB51EFB4232CBE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544916DA94F149A3BD4D43869AE6B5E7">
    <w:name w:val="544916DA94F149A3BD4D43869AE6B5E7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38607F23CE624AFABEAA06AA42BE1890">
    <w:name w:val="38607F23CE624AFABEAA06AA42BE1890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37123172FD56401FA81561E8959B31E2">
    <w:name w:val="37123172FD56401FA81561E8959B31E2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F2C1D2E70DF94292995CA00FE79EE705">
    <w:name w:val="F2C1D2E70DF94292995CA00FE79EE705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41768B9230DF4DB4990A1B46C5099DE5">
    <w:name w:val="41768B9230DF4DB4990A1B46C5099DE5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06FA0B1D23EE426CAC3E5CE512B52DF5">
    <w:name w:val="06FA0B1D23EE426CAC3E5CE512B52DF5"/>
    <w:rsid w:val="001C16F1"/>
    <w:rPr>
      <w:rFonts w:eastAsiaTheme="minorHAnsi"/>
      <w:lang w:eastAsia="en-US"/>
    </w:rPr>
  </w:style>
  <w:style w:type="paragraph" w:customStyle="1" w:styleId="E360C63EADD8430FA1E449E3F098B575">
    <w:name w:val="E360C63EADD8430FA1E449E3F098B575"/>
    <w:rsid w:val="001C16F1"/>
    <w:rPr>
      <w:rFonts w:eastAsiaTheme="minorHAnsi"/>
      <w:lang w:eastAsia="en-US"/>
    </w:rPr>
  </w:style>
  <w:style w:type="paragraph" w:customStyle="1" w:styleId="EC5F3D75549545A3842DC369F0998061">
    <w:name w:val="EC5F3D75549545A3842DC369F0998061"/>
    <w:rsid w:val="001C16F1"/>
    <w:rPr>
      <w:rFonts w:eastAsiaTheme="minorHAnsi"/>
      <w:lang w:eastAsia="en-US"/>
    </w:rPr>
  </w:style>
  <w:style w:type="paragraph" w:customStyle="1" w:styleId="7591D077FA454CA39D9A15EB42B0C158">
    <w:name w:val="7591D077FA454CA39D9A15EB42B0C158"/>
    <w:rsid w:val="001C16F1"/>
    <w:rPr>
      <w:rFonts w:eastAsiaTheme="minorHAnsi"/>
      <w:lang w:eastAsia="en-US"/>
    </w:rPr>
  </w:style>
  <w:style w:type="paragraph" w:customStyle="1" w:styleId="3352037B472D4213B273842F2AD79D7F">
    <w:name w:val="3352037B472D4213B273842F2AD79D7F"/>
    <w:rsid w:val="001C16F1"/>
    <w:rPr>
      <w:rFonts w:eastAsiaTheme="minorHAnsi"/>
      <w:lang w:eastAsia="en-US"/>
    </w:rPr>
  </w:style>
  <w:style w:type="paragraph" w:customStyle="1" w:styleId="0909056831BD450C83F35F2294836B8C7">
    <w:name w:val="0909056831BD450C83F35F2294836B8C7"/>
    <w:rsid w:val="001C16F1"/>
    <w:rPr>
      <w:rFonts w:eastAsiaTheme="minorHAnsi"/>
      <w:lang w:eastAsia="en-US"/>
    </w:rPr>
  </w:style>
  <w:style w:type="paragraph" w:customStyle="1" w:styleId="06987215BC6D4B9586E1BD861848A0C07">
    <w:name w:val="06987215BC6D4B9586E1BD861848A0C07"/>
    <w:rsid w:val="001C16F1"/>
    <w:rPr>
      <w:rFonts w:eastAsiaTheme="minorHAnsi"/>
      <w:lang w:eastAsia="en-US"/>
    </w:rPr>
  </w:style>
  <w:style w:type="paragraph" w:customStyle="1" w:styleId="BBF77767601548DA9CD9EB6E6B10CB0C6">
    <w:name w:val="BBF77767601548DA9CD9EB6E6B10CB0C6"/>
    <w:rsid w:val="001C16F1"/>
    <w:rPr>
      <w:rFonts w:eastAsiaTheme="minorHAnsi"/>
      <w:lang w:eastAsia="en-US"/>
    </w:rPr>
  </w:style>
  <w:style w:type="paragraph" w:customStyle="1" w:styleId="F1B4854C73054A28B7BFFB172E574DB46">
    <w:name w:val="F1B4854C73054A28B7BFFB172E574DB46"/>
    <w:rsid w:val="001C16F1"/>
    <w:rPr>
      <w:rFonts w:eastAsiaTheme="minorHAnsi"/>
      <w:lang w:eastAsia="en-US"/>
    </w:rPr>
  </w:style>
  <w:style w:type="paragraph" w:customStyle="1" w:styleId="97C61524BF8D4D3AAB137EDF677B94CA7">
    <w:name w:val="97C61524BF8D4D3AAB137EDF677B94CA7"/>
    <w:rsid w:val="001C16F1"/>
    <w:rPr>
      <w:rFonts w:eastAsiaTheme="minorHAnsi"/>
      <w:lang w:eastAsia="en-US"/>
    </w:rPr>
  </w:style>
  <w:style w:type="paragraph" w:customStyle="1" w:styleId="05FC6FCE9338411EAF5443585162D5CD6">
    <w:name w:val="05FC6FCE9338411EAF5443585162D5CD6"/>
    <w:rsid w:val="001C16F1"/>
    <w:rPr>
      <w:rFonts w:eastAsiaTheme="minorHAnsi"/>
      <w:lang w:eastAsia="en-US"/>
    </w:rPr>
  </w:style>
  <w:style w:type="paragraph" w:customStyle="1" w:styleId="7D36D5D2375B4B6A9DF23891049815261">
    <w:name w:val="7D36D5D2375B4B6A9DF23891049815261"/>
    <w:rsid w:val="001C16F1"/>
    <w:rPr>
      <w:rFonts w:eastAsiaTheme="minorHAnsi"/>
      <w:lang w:eastAsia="en-US"/>
    </w:rPr>
  </w:style>
  <w:style w:type="paragraph" w:customStyle="1" w:styleId="DDE225B8C4374AE487858B250D1E6BE41">
    <w:name w:val="DDE225B8C4374AE487858B250D1E6BE41"/>
    <w:rsid w:val="001C16F1"/>
    <w:rPr>
      <w:rFonts w:eastAsiaTheme="minorHAnsi"/>
      <w:lang w:eastAsia="en-US"/>
    </w:rPr>
  </w:style>
  <w:style w:type="paragraph" w:customStyle="1" w:styleId="0FF4681A7C7D49E1BFDBFBE6536A5F5D1">
    <w:name w:val="0FF4681A7C7D49E1BFDBFBE6536A5F5D1"/>
    <w:rsid w:val="001C16F1"/>
    <w:rPr>
      <w:rFonts w:eastAsiaTheme="minorHAnsi"/>
      <w:lang w:eastAsia="en-US"/>
    </w:rPr>
  </w:style>
  <w:style w:type="paragraph" w:customStyle="1" w:styleId="09F1D6B327EF4243AE9827B487E70EFF1">
    <w:name w:val="09F1D6B327EF4243AE9827B487E70EFF1"/>
    <w:rsid w:val="001C16F1"/>
    <w:rPr>
      <w:rFonts w:eastAsiaTheme="minorHAnsi"/>
      <w:lang w:eastAsia="en-US"/>
    </w:rPr>
  </w:style>
  <w:style w:type="paragraph" w:customStyle="1" w:styleId="3BBFBEA347224C689D7895EB7A48E9971">
    <w:name w:val="3BBFBEA347224C689D7895EB7A48E9971"/>
    <w:rsid w:val="001C16F1"/>
    <w:rPr>
      <w:rFonts w:eastAsiaTheme="minorHAnsi"/>
      <w:lang w:eastAsia="en-US"/>
    </w:rPr>
  </w:style>
  <w:style w:type="paragraph" w:customStyle="1" w:styleId="D8603E7E0B5342BAA4C7D7C94C5B6F381">
    <w:name w:val="D8603E7E0B5342BAA4C7D7C94C5B6F381"/>
    <w:rsid w:val="001C16F1"/>
    <w:rPr>
      <w:rFonts w:eastAsiaTheme="minorHAnsi"/>
      <w:lang w:eastAsia="en-US"/>
    </w:rPr>
  </w:style>
  <w:style w:type="paragraph" w:customStyle="1" w:styleId="8647003459CB4FF083B0C0315CA1FA3C1">
    <w:name w:val="8647003459CB4FF083B0C0315CA1FA3C1"/>
    <w:rsid w:val="001C16F1"/>
    <w:rPr>
      <w:rFonts w:eastAsiaTheme="minorHAnsi"/>
      <w:lang w:eastAsia="en-US"/>
    </w:rPr>
  </w:style>
  <w:style w:type="paragraph" w:customStyle="1" w:styleId="F43AF64AE82E48BCA7B1B727F778EE121">
    <w:name w:val="F43AF64AE82E48BCA7B1B727F778EE121"/>
    <w:rsid w:val="001C16F1"/>
    <w:rPr>
      <w:rFonts w:eastAsiaTheme="minorHAnsi"/>
      <w:lang w:eastAsia="en-US"/>
    </w:rPr>
  </w:style>
  <w:style w:type="paragraph" w:customStyle="1" w:styleId="E6D9571D3DA94D4D878BDD916C600F321">
    <w:name w:val="E6D9571D3DA94D4D878BDD916C600F321"/>
    <w:rsid w:val="001C16F1"/>
    <w:rPr>
      <w:rFonts w:eastAsiaTheme="minorHAnsi"/>
      <w:lang w:eastAsia="en-US"/>
    </w:rPr>
  </w:style>
  <w:style w:type="paragraph" w:customStyle="1" w:styleId="D127443C567E4D60BB798C9B5389DF0C1">
    <w:name w:val="D127443C567E4D60BB798C9B5389DF0C1"/>
    <w:rsid w:val="001C16F1"/>
    <w:rPr>
      <w:rFonts w:eastAsiaTheme="minorHAnsi"/>
      <w:lang w:eastAsia="en-US"/>
    </w:rPr>
  </w:style>
  <w:style w:type="paragraph" w:customStyle="1" w:styleId="73A9073DA3D349A4BB01E57DF1D328611">
    <w:name w:val="73A9073DA3D349A4BB01E57DF1D328611"/>
    <w:rsid w:val="001C16F1"/>
    <w:rPr>
      <w:rFonts w:eastAsiaTheme="minorHAnsi"/>
      <w:lang w:eastAsia="en-US"/>
    </w:rPr>
  </w:style>
  <w:style w:type="paragraph" w:customStyle="1" w:styleId="5C6674EFCF9C444FB870F4E23428799E1">
    <w:name w:val="5C6674EFCF9C444FB870F4E23428799E1"/>
    <w:rsid w:val="001C16F1"/>
    <w:rPr>
      <w:rFonts w:eastAsiaTheme="minorHAnsi"/>
      <w:lang w:eastAsia="en-US"/>
    </w:rPr>
  </w:style>
  <w:style w:type="paragraph" w:customStyle="1" w:styleId="80A296F41A544628970C7D6C9E753C1F1">
    <w:name w:val="80A296F41A544628970C7D6C9E753C1F1"/>
    <w:rsid w:val="001C16F1"/>
    <w:rPr>
      <w:rFonts w:eastAsiaTheme="minorHAnsi"/>
      <w:lang w:eastAsia="en-US"/>
    </w:rPr>
  </w:style>
  <w:style w:type="paragraph" w:customStyle="1" w:styleId="4B527CD6AD134D9DBF6A87C2E14DA80F1">
    <w:name w:val="4B527CD6AD134D9DBF6A87C2E14DA80F1"/>
    <w:rsid w:val="001C16F1"/>
    <w:rPr>
      <w:rFonts w:eastAsiaTheme="minorHAnsi"/>
      <w:lang w:eastAsia="en-US"/>
    </w:rPr>
  </w:style>
  <w:style w:type="paragraph" w:customStyle="1" w:styleId="7BBCE9CBBA54465B91AA7D72D71058D21">
    <w:name w:val="7BBCE9CBBA54465B91AA7D72D71058D2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A8CEE73DEC124320B0E63AFC332C7F691">
    <w:name w:val="A8CEE73DEC124320B0E63AFC332C7F69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560AB9607D1F4947B99A50F2CB080EF11">
    <w:name w:val="560AB9607D1F4947B99A50F2CB080EF1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8B7FD2B0E1F4446FA4BB51EFB4232CBE1">
    <w:name w:val="8B7FD2B0E1F4446FA4BB51EFB4232CBE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544916DA94F149A3BD4D43869AE6B5E71">
    <w:name w:val="544916DA94F149A3BD4D43869AE6B5E7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38607F23CE624AFABEAA06AA42BE18901">
    <w:name w:val="38607F23CE624AFABEAA06AA42BE1890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37123172FD56401FA81561E8959B31E21">
    <w:name w:val="37123172FD56401FA81561E8959B31E2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F2C1D2E70DF94292995CA00FE79EE7051">
    <w:name w:val="F2C1D2E70DF94292995CA00FE79EE705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41768B9230DF4DB4990A1B46C5099DE51">
    <w:name w:val="41768B9230DF4DB4990A1B46C5099DE51"/>
    <w:rsid w:val="001C16F1"/>
    <w:pPr>
      <w:ind w:left="720"/>
      <w:contextualSpacing/>
    </w:pPr>
    <w:rPr>
      <w:rFonts w:eastAsiaTheme="minorHAnsi"/>
      <w:lang w:eastAsia="en-US"/>
    </w:rPr>
  </w:style>
  <w:style w:type="paragraph" w:customStyle="1" w:styleId="06FA0B1D23EE426CAC3E5CE512B52DF51">
    <w:name w:val="06FA0B1D23EE426CAC3E5CE512B52DF51"/>
    <w:rsid w:val="001C16F1"/>
    <w:rPr>
      <w:rFonts w:eastAsiaTheme="minorHAnsi"/>
      <w:lang w:eastAsia="en-US"/>
    </w:rPr>
  </w:style>
  <w:style w:type="paragraph" w:customStyle="1" w:styleId="E360C63EADD8430FA1E449E3F098B5751">
    <w:name w:val="E360C63EADD8430FA1E449E3F098B5751"/>
    <w:rsid w:val="001C16F1"/>
    <w:rPr>
      <w:rFonts w:eastAsiaTheme="minorHAnsi"/>
      <w:lang w:eastAsia="en-US"/>
    </w:rPr>
  </w:style>
  <w:style w:type="paragraph" w:customStyle="1" w:styleId="EC5F3D75549545A3842DC369F09980611">
    <w:name w:val="EC5F3D75549545A3842DC369F09980611"/>
    <w:rsid w:val="001C16F1"/>
    <w:rPr>
      <w:rFonts w:eastAsiaTheme="minorHAnsi"/>
      <w:lang w:eastAsia="en-US"/>
    </w:rPr>
  </w:style>
  <w:style w:type="paragraph" w:customStyle="1" w:styleId="7591D077FA454CA39D9A15EB42B0C1581">
    <w:name w:val="7591D077FA454CA39D9A15EB42B0C1581"/>
    <w:rsid w:val="001C16F1"/>
    <w:rPr>
      <w:rFonts w:eastAsiaTheme="minorHAnsi"/>
      <w:lang w:eastAsia="en-US"/>
    </w:rPr>
  </w:style>
  <w:style w:type="paragraph" w:customStyle="1" w:styleId="3352037B472D4213B273842F2AD79D7F1">
    <w:name w:val="3352037B472D4213B273842F2AD79D7F1"/>
    <w:rsid w:val="001C16F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Abschlussbericht-Fragebogen-S-FB-021-220712</Template>
  <TotalTime>0</TotalTime>
  <Pages>2</Pages>
  <Words>407</Words>
  <Characters>2567</Characters>
  <Application>Microsoft Office Word</Application>
  <DocSecurity>0</DocSecurity>
  <Lines>21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Universitätsklinikum Heidelberg</Company>
  <LinksUpToDate>false</LinksUpToDate>
  <CharactersWithSpaces>2969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Salkic, Amina</dc:creator>
  <cp:lastModifiedBy>Deisenroth, Christian</cp:lastModifiedBy>
  <cp:revision>4</cp:revision>
  <cp:lastPrinted>2016-04-06T13:43:00Z</cp:lastPrinted>
  <dcterms:created xsi:type="dcterms:W3CDTF">2022-07-12T07:59:00Z</dcterms:created>
  <dcterms:modified xsi:type="dcterms:W3CDTF">2022-07-12T08:02:00Z</dcterms:modified>
</cp:coreProperties>
</file>