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501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7"/>
        <w:gridCol w:w="7654"/>
      </w:tblGrid>
      <w:tr w:rsidR="00D96582" w14:paraId="56DD6316" w14:textId="77777777" w:rsidTr="00592717">
        <w:tc>
          <w:tcPr>
            <w:tcW w:w="2847" w:type="dxa"/>
            <w:vAlign w:val="bottom"/>
          </w:tcPr>
          <w:p w14:paraId="6B540D27" w14:textId="77777777" w:rsidR="00D96582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  <w:r w:rsidRPr="005B0FB2"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08258ED4" wp14:editId="23E506B3">
                  <wp:simplePos x="0" y="0"/>
                  <wp:positionH relativeFrom="column">
                    <wp:posOffset>409575</wp:posOffset>
                  </wp:positionH>
                  <wp:positionV relativeFrom="paragraph">
                    <wp:posOffset>155575</wp:posOffset>
                  </wp:positionV>
                  <wp:extent cx="1148715" cy="905510"/>
                  <wp:effectExtent l="0" t="0" r="0" b="8890"/>
                  <wp:wrapSquare wrapText="bothSides"/>
                  <wp:docPr id="4" name="Grafik 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86925D8-1FA5-4FFB-8EAB-8EF0B9EB05E4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Grafik 3">
                            <a:extLst>
                              <a:ext uri="{FF2B5EF4-FFF2-40B4-BE49-F238E27FC236}">
                                <a16:creationId xmlns:a16="http://schemas.microsoft.com/office/drawing/2014/main" id="{086925D8-1FA5-4FFB-8EAB-8EF0B9EB05E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8715" cy="9055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128976A0" w14:textId="77777777" w:rsidR="00D96582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</w:p>
          <w:p w14:paraId="3E988981" w14:textId="77777777" w:rsidR="00D96582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ind w:right="-2294"/>
            </w:pPr>
          </w:p>
        </w:tc>
        <w:tc>
          <w:tcPr>
            <w:tcW w:w="7654" w:type="dxa"/>
            <w:vAlign w:val="bottom"/>
          </w:tcPr>
          <w:p w14:paraId="7CDFE83C" w14:textId="77777777" w:rsidR="00D96582" w:rsidRPr="00A92BAF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</w:pPr>
            <w:r w:rsidRPr="00A92BAF"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  <w:t>Arbeitskreis Medizinischer Ethik-Kommissionen</w:t>
            </w:r>
          </w:p>
          <w:p w14:paraId="34DD45DA" w14:textId="77777777" w:rsidR="00D96582" w:rsidRPr="00A92BAF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  <w:r w:rsidRPr="00A92BAF">
              <w:rPr>
                <w:rFonts w:ascii="Noto Sans" w:hAnsi="Noto Sans" w:cs="Noto Sans"/>
                <w:color w:val="4C4C4C"/>
                <w:sz w:val="20"/>
                <w:szCs w:val="20"/>
              </w:rPr>
              <w:t>in der Bundesrepublik Deutschland e.V.</w:t>
            </w:r>
          </w:p>
          <w:p w14:paraId="27CD8002" w14:textId="77777777" w:rsidR="00D96582" w:rsidRPr="00A92BAF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  <w:p w14:paraId="11B48EF7" w14:textId="77777777" w:rsidR="00D96582" w:rsidRPr="00175BE5" w:rsidRDefault="00D96582" w:rsidP="00592717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</w:tc>
      </w:tr>
    </w:tbl>
    <w:p w14:paraId="062F162B" w14:textId="77777777" w:rsidR="00E02E58" w:rsidRPr="006341CD" w:rsidRDefault="00E02E58" w:rsidP="00D51F40">
      <w:pPr>
        <w:jc w:val="center"/>
        <w:rPr>
          <w:rFonts w:cs="Arial"/>
          <w:b/>
          <w:szCs w:val="19"/>
        </w:rPr>
      </w:pPr>
    </w:p>
    <w:p w14:paraId="5772148F" w14:textId="77777777" w:rsidR="00D269D3" w:rsidRPr="006341CD" w:rsidRDefault="00D269D3" w:rsidP="00D51F40">
      <w:pPr>
        <w:jc w:val="center"/>
        <w:rPr>
          <w:rFonts w:cs="Arial"/>
          <w:b/>
          <w:szCs w:val="19"/>
        </w:rPr>
      </w:pPr>
    </w:p>
    <w:p w14:paraId="4E8BA0D8" w14:textId="77777777" w:rsidR="008F4BB1" w:rsidRPr="006341CD" w:rsidRDefault="001A3F57" w:rsidP="001A3F57">
      <w:pPr>
        <w:jc w:val="center"/>
        <w:rPr>
          <w:rFonts w:cs="Arial"/>
          <w:b/>
          <w:szCs w:val="19"/>
        </w:rPr>
      </w:pPr>
      <w:r w:rsidRPr="006341CD">
        <w:rPr>
          <w:rFonts w:cs="Arial"/>
          <w:b/>
          <w:szCs w:val="19"/>
        </w:rPr>
        <w:t xml:space="preserve">Änderungsantrag (Amendment) zu einem laufenden Forschungsprojekt </w:t>
      </w:r>
    </w:p>
    <w:p w14:paraId="5DA651B6" w14:textId="77777777" w:rsidR="00AB0409" w:rsidRPr="006341CD" w:rsidRDefault="00AB0409" w:rsidP="00595FA3">
      <w:pPr>
        <w:jc w:val="both"/>
        <w:rPr>
          <w:rFonts w:cs="Arial"/>
          <w:b/>
          <w:szCs w:val="19"/>
        </w:rPr>
      </w:pPr>
    </w:p>
    <w:p w14:paraId="5099ABC0" w14:textId="77777777" w:rsidR="002A18DB" w:rsidRPr="004B7762" w:rsidRDefault="002A18DB" w:rsidP="006341CD">
      <w:pPr>
        <w:pStyle w:val="berschrift1"/>
      </w:pPr>
      <w:r w:rsidRPr="004B7762">
        <w:t>Abschnitt A</w:t>
      </w:r>
      <w:r w:rsidR="00CD0FB7" w:rsidRPr="004B7762">
        <w:t>: Allgemeine Informationen</w:t>
      </w:r>
    </w:p>
    <w:p w14:paraId="325ECF86" w14:textId="77777777" w:rsidR="00595FA3" w:rsidRDefault="002A18DB" w:rsidP="006341CD">
      <w:pPr>
        <w:pStyle w:val="berschrift2AKEK"/>
      </w:pPr>
      <w:r w:rsidRPr="004B7762">
        <w:t>A1:</w:t>
      </w:r>
      <w:r w:rsidR="00595FA3" w:rsidRPr="004B7762">
        <w:t xml:space="preserve"> </w:t>
      </w:r>
      <w:r w:rsidRPr="004B7762">
        <w:t xml:space="preserve">Informationen zum </w:t>
      </w:r>
      <w:r w:rsidR="00595FA3" w:rsidRPr="004B7762">
        <w:t>Antragsteller</w:t>
      </w:r>
      <w:r w:rsidR="00926C6E" w:rsidRPr="004B7762">
        <w:t>/in</w:t>
      </w:r>
      <w:r w:rsidRPr="004B7762">
        <w:t>:</w:t>
      </w:r>
    </w:p>
    <w:tbl>
      <w:tblPr>
        <w:tblStyle w:val="Tabellenraster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8"/>
        <w:gridCol w:w="7654"/>
      </w:tblGrid>
      <w:tr w:rsidR="006341CD" w:rsidRPr="006341CD" w14:paraId="6AC0BA72" w14:textId="77777777" w:rsidTr="00CA5EC9">
        <w:trPr>
          <w:trHeight w:val="425"/>
        </w:trPr>
        <w:tc>
          <w:tcPr>
            <w:tcW w:w="1418" w:type="dxa"/>
          </w:tcPr>
          <w:p w14:paraId="7A4C1B4C" w14:textId="77777777" w:rsidR="006341CD" w:rsidRPr="006341CD" w:rsidRDefault="006341CD" w:rsidP="006341CD">
            <w:pPr>
              <w:pStyle w:val="ListeAKEK"/>
              <w:numPr>
                <w:ilvl w:val="0"/>
                <w:numId w:val="0"/>
              </w:numPr>
            </w:pPr>
            <w:r w:rsidRPr="006341CD">
              <w:t>Name:</w:t>
            </w:r>
          </w:p>
        </w:tc>
        <w:sdt>
          <w:sdtPr>
            <w:id w:val="-1749331199"/>
            <w:placeholder>
              <w:docPart w:val="26E8F0E5CBA9405BB8BAC1E589738452"/>
            </w:placeholder>
            <w:showingPlcHdr/>
          </w:sdtPr>
          <w:sdtEndPr/>
          <w:sdtContent>
            <w:tc>
              <w:tcPr>
                <w:tcW w:w="7654" w:type="dxa"/>
              </w:tcPr>
              <w:p w14:paraId="54C027B9" w14:textId="77777777" w:rsidR="006341CD" w:rsidRPr="006341CD" w:rsidRDefault="00107BF1" w:rsidP="006341CD">
                <w:pPr>
                  <w:pStyle w:val="ListeAKEK"/>
                  <w:numPr>
                    <w:ilvl w:val="0"/>
                    <w:numId w:val="0"/>
                  </w:numPr>
                </w:pPr>
                <w:r>
                  <w:rPr>
                    <w:rStyle w:val="Platzhaltertext"/>
                  </w:rPr>
                  <w:t>Bitte geben Sie den Namen des Studienleiters bzw. der Studienleiterin in Heidelberg an</w:t>
                </w:r>
                <w:r w:rsidR="006341CD" w:rsidRPr="004119CF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6341CD" w:rsidRPr="006341CD" w14:paraId="15FF482E" w14:textId="77777777" w:rsidTr="00CA5EC9">
        <w:trPr>
          <w:trHeight w:val="567"/>
        </w:trPr>
        <w:tc>
          <w:tcPr>
            <w:tcW w:w="1418" w:type="dxa"/>
          </w:tcPr>
          <w:p w14:paraId="7EBDAA3C" w14:textId="77777777" w:rsidR="006341CD" w:rsidRPr="006341CD" w:rsidRDefault="006341CD" w:rsidP="006341CD">
            <w:pPr>
              <w:pStyle w:val="ListeAKEK"/>
              <w:numPr>
                <w:ilvl w:val="0"/>
                <w:numId w:val="0"/>
              </w:numPr>
            </w:pPr>
            <w:r w:rsidRPr="006341CD">
              <w:t>Klinik / Firma:</w:t>
            </w:r>
          </w:p>
        </w:tc>
        <w:sdt>
          <w:sdtPr>
            <w:id w:val="718400616"/>
            <w:placeholder>
              <w:docPart w:val="7F7AD70163B047D2A7E49B9752BA5D2F"/>
            </w:placeholder>
            <w:showingPlcHdr/>
          </w:sdtPr>
          <w:sdtEndPr/>
          <w:sdtContent>
            <w:tc>
              <w:tcPr>
                <w:tcW w:w="7654" w:type="dxa"/>
              </w:tcPr>
              <w:p w14:paraId="4D38C58B" w14:textId="77777777" w:rsidR="006341CD" w:rsidRPr="006341CD" w:rsidRDefault="00107BF1" w:rsidP="006341CD">
                <w:pPr>
                  <w:pStyle w:val="ListeAKEK"/>
                  <w:numPr>
                    <w:ilvl w:val="0"/>
                    <w:numId w:val="0"/>
                  </w:numPr>
                </w:pPr>
                <w:r>
                  <w:rPr>
                    <w:rStyle w:val="Platzhaltertext"/>
                  </w:rPr>
                  <w:t>Bitte geben Sie Name und Anschrift der Einrichtung an, der der Studienleiter bzw. die Studienleiterin angehört</w:t>
                </w:r>
                <w:r w:rsidR="006341CD" w:rsidRPr="004119CF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6341CD" w:rsidRPr="006341CD" w14:paraId="6EB3A047" w14:textId="77777777" w:rsidTr="00CA5EC9">
        <w:trPr>
          <w:trHeight w:val="567"/>
        </w:trPr>
        <w:tc>
          <w:tcPr>
            <w:tcW w:w="1418" w:type="dxa"/>
          </w:tcPr>
          <w:p w14:paraId="7D80C8A6" w14:textId="77777777" w:rsidR="006341CD" w:rsidRPr="006341CD" w:rsidRDefault="006341CD" w:rsidP="006341CD">
            <w:pPr>
              <w:pStyle w:val="ListeAKEK"/>
              <w:numPr>
                <w:ilvl w:val="0"/>
                <w:numId w:val="0"/>
              </w:numPr>
            </w:pPr>
            <w:r w:rsidRPr="006341CD">
              <w:t>Kontaktdaten:</w:t>
            </w:r>
          </w:p>
        </w:tc>
        <w:sdt>
          <w:sdtPr>
            <w:id w:val="-1200703193"/>
            <w:placeholder>
              <w:docPart w:val="4B1814123363480DA7EA80F4EEF6AB68"/>
            </w:placeholder>
            <w:showingPlcHdr/>
          </w:sdtPr>
          <w:sdtEndPr/>
          <w:sdtContent>
            <w:tc>
              <w:tcPr>
                <w:tcW w:w="7654" w:type="dxa"/>
              </w:tcPr>
              <w:p w14:paraId="509E947F" w14:textId="77777777" w:rsidR="006341CD" w:rsidRPr="006341CD" w:rsidRDefault="00107BF1" w:rsidP="006341CD">
                <w:pPr>
                  <w:pStyle w:val="ListeAKEK"/>
                  <w:numPr>
                    <w:ilvl w:val="0"/>
                    <w:numId w:val="0"/>
                  </w:numPr>
                </w:pPr>
                <w:r>
                  <w:rPr>
                    <w:rStyle w:val="Platzhaltertext"/>
                  </w:rPr>
                  <w:t>Bitte geben Sie mindestens die dienstliche E-Mail-Adresse des Studienleiters bzw. der Studienleiterin an</w:t>
                </w:r>
                <w:r w:rsidR="006341CD" w:rsidRPr="004119CF">
                  <w:rPr>
                    <w:rStyle w:val="Platzhaltertext"/>
                  </w:rPr>
                  <w:t>.</w:t>
                </w:r>
              </w:p>
            </w:tc>
          </w:sdtContent>
        </w:sdt>
      </w:tr>
    </w:tbl>
    <w:p w14:paraId="7C18C351" w14:textId="77777777" w:rsidR="00595FA3" w:rsidRPr="004B7762" w:rsidRDefault="00E0190F" w:rsidP="006341CD">
      <w:pPr>
        <w:pStyle w:val="berschrift2AKEK"/>
      </w:pPr>
      <w:r w:rsidRPr="004B7762">
        <w:t>A</w:t>
      </w:r>
      <w:r w:rsidR="00275523" w:rsidRPr="004B7762">
        <w:t>2</w:t>
      </w:r>
      <w:r w:rsidR="002A18DB" w:rsidRPr="004B7762">
        <w:t>: Titel des Antrages / Projektes:</w:t>
      </w:r>
    </w:p>
    <w:sdt>
      <w:sdtPr>
        <w:rPr>
          <w:rFonts w:cs="Arial"/>
          <w:bCs/>
          <w:szCs w:val="19"/>
        </w:rPr>
        <w:id w:val="-514003216"/>
        <w:placeholder>
          <w:docPart w:val="5E001E08D8FD40FC956321859E4BF1E8"/>
        </w:placeholder>
        <w:showingPlcHdr/>
      </w:sdtPr>
      <w:sdtEndPr/>
      <w:sdtContent>
        <w:p w14:paraId="5D0A009F" w14:textId="77777777" w:rsidR="002A18DB" w:rsidRPr="00CA5EC9" w:rsidRDefault="006341CD" w:rsidP="00D269D3">
          <w:pPr>
            <w:spacing w:line="276" w:lineRule="auto"/>
            <w:jc w:val="both"/>
            <w:rPr>
              <w:rFonts w:cs="Arial"/>
              <w:bCs/>
              <w:szCs w:val="19"/>
            </w:rPr>
          </w:pPr>
          <w:r w:rsidRPr="00CA5EC9">
            <w:rPr>
              <w:rStyle w:val="Platzhaltertext"/>
              <w:bCs/>
            </w:rPr>
            <w:t>Klicken oder tippen Sie hier, um Text einzugeben.</w:t>
          </w:r>
        </w:p>
      </w:sdtContent>
    </w:sdt>
    <w:p w14:paraId="63C6B9E3" w14:textId="77777777" w:rsidR="00595FA3" w:rsidRPr="004B7762" w:rsidRDefault="00E0190F" w:rsidP="006341CD">
      <w:pPr>
        <w:pStyle w:val="berschrift2AKEK"/>
      </w:pPr>
      <w:r w:rsidRPr="004B7762">
        <w:t>A</w:t>
      </w:r>
      <w:r w:rsidR="00275523" w:rsidRPr="004B7762">
        <w:t>3</w:t>
      </w:r>
      <w:r w:rsidR="002A18DB" w:rsidRPr="004B7762">
        <w:t>:</w:t>
      </w:r>
      <w:r w:rsidR="00595FA3" w:rsidRPr="004B7762">
        <w:t xml:space="preserve"> </w:t>
      </w:r>
      <w:r w:rsidR="00764A00" w:rsidRPr="004B7762">
        <w:t>Aktenzeichen bei der Ethik-Kommission</w:t>
      </w:r>
      <w:r w:rsidR="002A18DB" w:rsidRPr="004B7762">
        <w:t>:</w:t>
      </w:r>
    </w:p>
    <w:sdt>
      <w:sdtPr>
        <w:rPr>
          <w:rFonts w:cs="Arial"/>
          <w:bCs/>
          <w:szCs w:val="19"/>
        </w:rPr>
        <w:id w:val="-1805612165"/>
        <w:placeholder>
          <w:docPart w:val="71DAA3DA71BB447BA9E566AE47C19023"/>
        </w:placeholder>
        <w:showingPlcHdr/>
      </w:sdtPr>
      <w:sdtEndPr/>
      <w:sdtContent>
        <w:p w14:paraId="59D62968" w14:textId="77777777" w:rsidR="00CD0FB7" w:rsidRPr="00CA5EC9" w:rsidRDefault="006341CD" w:rsidP="00D269D3">
          <w:pPr>
            <w:spacing w:line="276" w:lineRule="auto"/>
            <w:jc w:val="both"/>
            <w:rPr>
              <w:rFonts w:cs="Arial"/>
              <w:bCs/>
              <w:szCs w:val="19"/>
            </w:rPr>
          </w:pPr>
          <w:r w:rsidRPr="00CA5EC9">
            <w:rPr>
              <w:rStyle w:val="Platzhaltertext"/>
              <w:bCs/>
            </w:rPr>
            <w:t>Klicken oder tippen Sie hier, um Text einzugeben.</w:t>
          </w:r>
        </w:p>
      </w:sdtContent>
    </w:sdt>
    <w:p w14:paraId="07FF62DC" w14:textId="77777777" w:rsidR="00CD0FB7" w:rsidRPr="004B7762" w:rsidRDefault="00CD0FB7" w:rsidP="006341CD">
      <w:pPr>
        <w:pStyle w:val="berschrift1"/>
      </w:pPr>
      <w:r w:rsidRPr="004B7762">
        <w:t xml:space="preserve">Abschnitt B: </w:t>
      </w:r>
      <w:r w:rsidR="00764A00" w:rsidRPr="004B7762">
        <w:t>Informationen zur Änderung</w:t>
      </w:r>
    </w:p>
    <w:p w14:paraId="6B8050DC" w14:textId="77777777" w:rsidR="00CD0FB7" w:rsidRDefault="00CD0FB7" w:rsidP="006341CD">
      <w:pPr>
        <w:pStyle w:val="berschrift2AKEK"/>
      </w:pPr>
      <w:r w:rsidRPr="004B7762">
        <w:t xml:space="preserve">B1: </w:t>
      </w:r>
      <w:r w:rsidR="00764A00" w:rsidRPr="004B7762">
        <w:t>Die Änderung betrifft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6341CD" w:rsidRPr="00201343" w14:paraId="1997157D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-21246028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34AAF7F1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1DF6A14F" w14:textId="1732033D" w:rsidR="006341CD" w:rsidRPr="00201343" w:rsidRDefault="00CA5EC9" w:rsidP="006341CD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Studienprotokoll</w:t>
            </w:r>
          </w:p>
        </w:tc>
      </w:tr>
      <w:tr w:rsidR="006341CD" w:rsidRPr="00201343" w14:paraId="4FC25E35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11768527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54202251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6FD16952" w14:textId="77777777" w:rsidR="006341CD" w:rsidRPr="00201343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Kooperationspartner*Innen</w:t>
            </w:r>
          </w:p>
        </w:tc>
      </w:tr>
      <w:tr w:rsidR="006341CD" w:rsidRPr="00201343" w14:paraId="3A8A132F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119782056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6EA4F4FD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495770AA" w14:textId="77777777" w:rsidR="006341CD" w:rsidRPr="00201343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Anzahl der Teilnehmer*Innen</w:t>
            </w:r>
          </w:p>
        </w:tc>
      </w:tr>
      <w:tr w:rsidR="006341CD" w:rsidRPr="00201343" w14:paraId="1ECAFFC4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4605479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5E0EBB5A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76365E42" w14:textId="77777777" w:rsidR="006341CD" w:rsidRPr="00201343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Dauer der Studie / Dauer der Rekrutierungsphase</w:t>
            </w:r>
          </w:p>
        </w:tc>
      </w:tr>
      <w:tr w:rsidR="006341CD" w:rsidRPr="00201343" w14:paraId="5192D277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-15255572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6CC2CA5B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7DA0231" w14:textId="77777777" w:rsidR="006341CD" w:rsidRPr="006341CD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Statistik / Auswertung</w:t>
            </w:r>
          </w:p>
        </w:tc>
      </w:tr>
      <w:tr w:rsidR="006341CD" w:rsidRPr="00201343" w14:paraId="4A26B1AC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-5572431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08A0EFB5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2118A961" w14:textId="77777777" w:rsidR="006341CD" w:rsidRPr="006341CD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Informationsschrift und Einwilligungserklärung für die Teilnehmer*Innen</w:t>
            </w:r>
          </w:p>
        </w:tc>
      </w:tr>
      <w:tr w:rsidR="006341CD" w:rsidRPr="00201343" w14:paraId="1399175E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7099268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497AFF9B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EACBB46" w14:textId="77777777" w:rsidR="006341CD" w:rsidRPr="006341CD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Rekrutierungsmaterialien</w:t>
            </w:r>
          </w:p>
        </w:tc>
      </w:tr>
      <w:tr w:rsidR="006341CD" w:rsidRPr="00201343" w14:paraId="0D546418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5834983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732227B2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059BA80" w14:textId="77777777" w:rsidR="006341CD" w:rsidRPr="006341CD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Fragebögen</w:t>
            </w:r>
          </w:p>
        </w:tc>
      </w:tr>
      <w:tr w:rsidR="00CA5EC9" w:rsidRPr="00201343" w14:paraId="16195AB1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11837848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6" w:type="dxa"/>
                <w:vAlign w:val="center"/>
              </w:tcPr>
              <w:p w14:paraId="01D39114" w14:textId="24BDE004" w:rsidR="00CA5EC9" w:rsidRPr="00CA5EC9" w:rsidRDefault="00CA5EC9" w:rsidP="00CA5EC9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2C716AC2" w14:textId="2C1FC68A" w:rsidR="00CA5EC9" w:rsidRPr="006341CD" w:rsidRDefault="00CA5EC9" w:rsidP="00CA5EC9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Wechsel der Gesamtstudienleitung</w:t>
            </w:r>
          </w:p>
        </w:tc>
      </w:tr>
      <w:tr w:rsidR="006341CD" w:rsidRPr="00201343" w14:paraId="2971EFBB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629144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7990AAE8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3DF98BB8" w14:textId="77777777" w:rsidR="006341CD" w:rsidRPr="006341CD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Wechsel der lokalen Studienleitung</w:t>
            </w:r>
          </w:p>
        </w:tc>
      </w:tr>
      <w:tr w:rsidR="006341CD" w:rsidRPr="00201343" w14:paraId="4CDD78F8" w14:textId="77777777" w:rsidTr="006341CD">
        <w:trPr>
          <w:trHeight w:val="425"/>
        </w:trPr>
        <w:sdt>
          <w:sdtPr>
            <w:rPr>
              <w:rFonts w:cs="Arial"/>
              <w:bCs/>
              <w:szCs w:val="19"/>
            </w:rPr>
            <w:id w:val="6916519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1306A344" w14:textId="77777777" w:rsidR="006341CD" w:rsidRPr="00CA5EC9" w:rsidRDefault="006341CD" w:rsidP="006341CD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0B22260" w14:textId="77777777" w:rsidR="006341CD" w:rsidRPr="00201343" w:rsidRDefault="006341CD" w:rsidP="006341CD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Anderes;</w:t>
            </w:r>
            <w:r w:rsidRPr="00201343">
              <w:rPr>
                <w:rFonts w:cs="Arial"/>
                <w:szCs w:val="19"/>
              </w:rPr>
              <w:t xml:space="preserve"> (bitte </w:t>
            </w:r>
            <w:r>
              <w:rPr>
                <w:rFonts w:cs="Arial"/>
                <w:szCs w:val="19"/>
              </w:rPr>
              <w:t>nennen</w:t>
            </w:r>
            <w:r w:rsidRPr="00201343">
              <w:rPr>
                <w:rFonts w:cs="Arial"/>
                <w:szCs w:val="19"/>
              </w:rPr>
              <w:t>):</w:t>
            </w:r>
            <w:r>
              <w:rPr>
                <w:rFonts w:cs="Arial"/>
                <w:szCs w:val="19"/>
              </w:rPr>
              <w:t xml:space="preserve"> </w:t>
            </w:r>
            <w:sdt>
              <w:sdtPr>
                <w:rPr>
                  <w:rFonts w:cs="Arial"/>
                  <w:szCs w:val="19"/>
                </w:rPr>
                <w:id w:val="-1145972517"/>
                <w:placeholder>
                  <w:docPart w:val="9ECC8F4A4F854F848566E7C8832E07E0"/>
                </w:placeholder>
                <w:showingPlcHdr/>
              </w:sdtPr>
              <w:sdtEndPr/>
              <w:sdtContent>
                <w:r w:rsidRPr="00E31051">
                  <w:rPr>
                    <w:rStyle w:val="Platzhaltertext"/>
                  </w:rPr>
                  <w:t>Klicken oder tippen Sie hier, um Text einzugeben.</w:t>
                </w:r>
              </w:sdtContent>
            </w:sdt>
          </w:p>
        </w:tc>
      </w:tr>
    </w:tbl>
    <w:p w14:paraId="67768F7E" w14:textId="77777777" w:rsidR="00CD0FB7" w:rsidRPr="004B7762" w:rsidRDefault="00764A00" w:rsidP="006341CD">
      <w:pPr>
        <w:pStyle w:val="berschrift2AKEK"/>
      </w:pPr>
      <w:r w:rsidRPr="004B7762">
        <w:t>B2: Beschreibung der</w:t>
      </w:r>
      <w:r w:rsidR="00CD0FB7" w:rsidRPr="004B7762">
        <w:t xml:space="preserve"> geplanten</w:t>
      </w:r>
      <w:r w:rsidR="00FA392F" w:rsidRPr="004B7762">
        <w:t xml:space="preserve"> </w:t>
      </w:r>
      <w:r w:rsidRPr="004B7762">
        <w:t>Änderung</w:t>
      </w:r>
      <w:r w:rsidR="00E02E58" w:rsidRPr="004B7762">
        <w:t>:</w:t>
      </w:r>
    </w:p>
    <w:sdt>
      <w:sdtPr>
        <w:rPr>
          <w:rFonts w:cs="Arial"/>
          <w:bCs/>
          <w:szCs w:val="19"/>
        </w:rPr>
        <w:id w:val="1969626844"/>
        <w:placeholder>
          <w:docPart w:val="C66BA851C98C40B28FA3F918F87CE9D1"/>
        </w:placeholder>
        <w:showingPlcHdr/>
      </w:sdtPr>
      <w:sdtEndPr/>
      <w:sdtContent>
        <w:p w14:paraId="4A6BD26E" w14:textId="77777777" w:rsidR="00D12E31" w:rsidRPr="00CA5EC9" w:rsidRDefault="006341CD" w:rsidP="00D269D3">
          <w:pPr>
            <w:spacing w:line="276" w:lineRule="auto"/>
            <w:jc w:val="both"/>
            <w:rPr>
              <w:rFonts w:cs="Arial"/>
              <w:bCs/>
              <w:szCs w:val="19"/>
            </w:rPr>
          </w:pPr>
          <w:r w:rsidRPr="00CA5EC9">
            <w:rPr>
              <w:rStyle w:val="Platzhaltertext"/>
              <w:bCs/>
            </w:rPr>
            <w:t>Klicken oder tippen Sie hier, um Text einzugeben.</w:t>
          </w:r>
        </w:p>
      </w:sdtContent>
    </w:sdt>
    <w:p w14:paraId="257490E4" w14:textId="77777777" w:rsidR="00D12E31" w:rsidRPr="004B7762" w:rsidRDefault="00D12E31" w:rsidP="006341CD">
      <w:pPr>
        <w:pStyle w:val="berschrift2AKEK"/>
      </w:pPr>
      <w:r w:rsidRPr="004B7762">
        <w:t>B3: Begründung der geplanten Änderung:</w:t>
      </w:r>
    </w:p>
    <w:sdt>
      <w:sdtPr>
        <w:rPr>
          <w:rFonts w:cs="Arial"/>
          <w:bCs/>
          <w:szCs w:val="19"/>
        </w:rPr>
        <w:id w:val="1317299263"/>
        <w:placeholder>
          <w:docPart w:val="1E03F5D1F0824F7BB988328ABB87C8BC"/>
        </w:placeholder>
        <w:showingPlcHdr/>
      </w:sdtPr>
      <w:sdtEndPr/>
      <w:sdtContent>
        <w:p w14:paraId="03E746E2" w14:textId="77777777" w:rsidR="00DB7338" w:rsidRPr="00CA5EC9" w:rsidRDefault="006341CD" w:rsidP="00D269D3">
          <w:pPr>
            <w:spacing w:line="276" w:lineRule="auto"/>
            <w:jc w:val="both"/>
            <w:rPr>
              <w:rFonts w:cs="Arial"/>
              <w:bCs/>
              <w:szCs w:val="19"/>
            </w:rPr>
          </w:pPr>
          <w:r w:rsidRPr="00CA5EC9">
            <w:rPr>
              <w:rStyle w:val="Platzhaltertext"/>
              <w:bCs/>
            </w:rPr>
            <w:t>Klicken oder tippen Sie hier, um Text einzugeben.</w:t>
          </w:r>
        </w:p>
      </w:sdtContent>
    </w:sdt>
    <w:p w14:paraId="5A970D96" w14:textId="2B7AA440" w:rsidR="00011F03" w:rsidRDefault="00DB7338" w:rsidP="006341CD">
      <w:pPr>
        <w:pStyle w:val="berschrift2AKEK"/>
      </w:pPr>
      <w:r w:rsidRPr="004B7762">
        <w:t>B4: Hat die Änderung Auswirkungen auf die Nutzen-Risiko-Bewertung?</w:t>
      </w:r>
    </w:p>
    <w:sdt>
      <w:sdtPr>
        <w:rPr>
          <w:rFonts w:cs="Arial"/>
          <w:bCs/>
          <w:szCs w:val="19"/>
        </w:rPr>
        <w:id w:val="-1661526933"/>
        <w:placeholder>
          <w:docPart w:val="96F6CD1581B2450F8FD69C31E4C78778"/>
        </w:placeholder>
        <w:showingPlcHdr/>
      </w:sdtPr>
      <w:sdtContent>
        <w:p w14:paraId="3AB81924" w14:textId="77777777" w:rsidR="00CA5EC9" w:rsidRPr="00CA5EC9" w:rsidRDefault="00CA5EC9" w:rsidP="00CA5EC9">
          <w:pPr>
            <w:spacing w:line="276" w:lineRule="auto"/>
            <w:jc w:val="both"/>
            <w:rPr>
              <w:rFonts w:cs="Arial"/>
              <w:bCs/>
              <w:szCs w:val="19"/>
            </w:rPr>
          </w:pPr>
          <w:r w:rsidRPr="00CA5EC9">
            <w:rPr>
              <w:rStyle w:val="Platzhaltertext"/>
              <w:bCs/>
            </w:rPr>
            <w:t>Klicken oder tippen Sie hier, um Text einzugeben.</w:t>
          </w:r>
        </w:p>
      </w:sdtContent>
    </w:sdt>
    <w:p w14:paraId="60F63CB2" w14:textId="1C01AD81" w:rsidR="00CD0FB7" w:rsidRDefault="00DB7338" w:rsidP="006341CD">
      <w:pPr>
        <w:pStyle w:val="berschrift2AKEK"/>
      </w:pPr>
      <w:r w:rsidRPr="004B7762">
        <w:lastRenderedPageBreak/>
        <w:t>B5</w:t>
      </w:r>
      <w:r w:rsidR="00CD0FB7" w:rsidRPr="004B7762">
        <w:t xml:space="preserve">: </w:t>
      </w:r>
      <w:r w:rsidR="00764A00" w:rsidRPr="004B7762">
        <w:t xml:space="preserve">Folgende Dokumente werden mit markierten </w:t>
      </w:r>
      <w:r w:rsidR="00B028C1" w:rsidRPr="004B7762">
        <w:t>Änderungen (</w:t>
      </w:r>
      <w:r w:rsidR="003B5B50" w:rsidRPr="004B7762">
        <w:t xml:space="preserve">Word-Modus: </w:t>
      </w:r>
      <w:r w:rsidR="00CA5EC9">
        <w:t>„</w:t>
      </w:r>
      <w:r w:rsidR="003B5B50" w:rsidRPr="004B7762">
        <w:t>Änderungen nachverfolgen</w:t>
      </w:r>
      <w:r w:rsidR="00CA5EC9">
        <w:t>“</w:t>
      </w:r>
      <w:r w:rsidR="003B5B50" w:rsidRPr="004B7762">
        <w:t xml:space="preserve"> [</w:t>
      </w:r>
      <w:r w:rsidR="00B028C1" w:rsidRPr="004B7762">
        <w:t xml:space="preserve">track </w:t>
      </w:r>
      <w:proofErr w:type="spellStart"/>
      <w:r w:rsidR="00B028C1" w:rsidRPr="004B7762">
        <w:t>change</w:t>
      </w:r>
      <w:proofErr w:type="spellEnd"/>
      <w:r w:rsidR="003B5B50" w:rsidRPr="004B7762">
        <w:t>]</w:t>
      </w:r>
      <w:r w:rsidR="00B028C1" w:rsidRPr="004B7762">
        <w:t xml:space="preserve">) </w:t>
      </w:r>
      <w:r w:rsidR="009468E2" w:rsidRPr="004B7762">
        <w:t>eingereicht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6341CD" w:rsidRPr="00201343" w14:paraId="5F0DA612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-20442768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61835CD7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78D9EB1" w14:textId="335E4207" w:rsidR="006341CD" w:rsidRPr="00201343" w:rsidRDefault="00CA5EC9" w:rsidP="00D6497B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Studienprotokoll</w:t>
            </w:r>
          </w:p>
        </w:tc>
      </w:tr>
      <w:tr w:rsidR="006341CD" w:rsidRPr="00201343" w14:paraId="70542384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-8848638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29A8DC1A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4E10A9EF" w14:textId="77777777" w:rsidR="006341CD" w:rsidRPr="00201343" w:rsidRDefault="006341CD" w:rsidP="006341CD">
            <w:pPr>
              <w:spacing w:line="276" w:lineRule="auto"/>
              <w:jc w:val="both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Informationsschrift und Einwilligungserklärung für die Teilnehmer*Innen</w:t>
            </w:r>
          </w:p>
        </w:tc>
      </w:tr>
      <w:tr w:rsidR="006341CD" w:rsidRPr="00201343" w14:paraId="7F2E3F85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-4999774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66E37C28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401EF874" w14:textId="77777777" w:rsidR="006341CD" w:rsidRPr="006341CD" w:rsidRDefault="006341CD" w:rsidP="00D6497B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Rekrutierungsmaterialien</w:t>
            </w:r>
          </w:p>
        </w:tc>
      </w:tr>
      <w:tr w:rsidR="006341CD" w:rsidRPr="00201343" w14:paraId="7B335004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-18406842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2C47D92A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5B62DFDF" w14:textId="77777777" w:rsidR="006341CD" w:rsidRPr="006341CD" w:rsidRDefault="006341CD" w:rsidP="00D6497B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Fragebögen</w:t>
            </w:r>
          </w:p>
        </w:tc>
      </w:tr>
      <w:tr w:rsidR="006341CD" w:rsidRPr="00201343" w14:paraId="267EF8E8" w14:textId="77777777" w:rsidTr="00CA5EC9">
        <w:trPr>
          <w:trHeight w:val="567"/>
        </w:trPr>
        <w:sdt>
          <w:sdtPr>
            <w:rPr>
              <w:rFonts w:cs="Arial"/>
              <w:bCs/>
              <w:szCs w:val="19"/>
            </w:rPr>
            <w:id w:val="-20250059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7A9199C4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3EC4FF32" w14:textId="3EC653BB" w:rsidR="006341CD" w:rsidRPr="006341CD" w:rsidRDefault="006341CD" w:rsidP="006341CD">
            <w:pPr>
              <w:spacing w:line="276" w:lineRule="auto"/>
              <w:jc w:val="both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 xml:space="preserve">Bei Wechsel der </w:t>
            </w:r>
            <w:r w:rsidR="00CA5EC9">
              <w:rPr>
                <w:rFonts w:cs="Arial"/>
                <w:szCs w:val="19"/>
              </w:rPr>
              <w:t>Gesamtstudienleitung oder der lokalen Studienleitung</w:t>
            </w:r>
            <w:r w:rsidRPr="006341CD">
              <w:rPr>
                <w:rFonts w:cs="Arial"/>
                <w:szCs w:val="19"/>
              </w:rPr>
              <w:t xml:space="preserve">: AKEK </w:t>
            </w:r>
            <w:r w:rsidR="00CA5EC9">
              <w:rPr>
                <w:rFonts w:cs="Arial"/>
                <w:szCs w:val="19"/>
              </w:rPr>
              <w:t>Formular</w:t>
            </w:r>
            <w:r w:rsidRPr="006341CD">
              <w:rPr>
                <w:rFonts w:cs="Arial"/>
                <w:szCs w:val="19"/>
              </w:rPr>
              <w:t xml:space="preserve"> </w:t>
            </w:r>
            <w:r w:rsidR="00CA5EC9">
              <w:rPr>
                <w:rFonts w:cs="Arial"/>
                <w:szCs w:val="19"/>
              </w:rPr>
              <w:t>7</w:t>
            </w:r>
            <w:r w:rsidRPr="006341CD">
              <w:rPr>
                <w:rFonts w:cs="Arial"/>
                <w:szCs w:val="19"/>
              </w:rPr>
              <w:t>: Aktuelle Erklärung zur Eignung des Studienzentrums</w:t>
            </w:r>
          </w:p>
        </w:tc>
      </w:tr>
      <w:tr w:rsidR="006341CD" w:rsidRPr="00201343" w14:paraId="5C3B2504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-19161575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701FAAA7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9E2C8B9" w14:textId="77777777" w:rsidR="006341CD" w:rsidRPr="00CA5EC9" w:rsidRDefault="006341CD" w:rsidP="00D6497B">
            <w:pPr>
              <w:spacing w:line="276" w:lineRule="auto"/>
              <w:rPr>
                <w:rFonts w:cs="Arial"/>
                <w:szCs w:val="19"/>
              </w:rPr>
            </w:pPr>
            <w:r w:rsidRPr="00CA5EC9">
              <w:rPr>
                <w:rFonts w:cs="Arial"/>
                <w:szCs w:val="19"/>
              </w:rPr>
              <w:t xml:space="preserve">Anderes; (bitte nennen): </w:t>
            </w:r>
            <w:sdt>
              <w:sdtPr>
                <w:rPr>
                  <w:rFonts w:cs="Arial"/>
                  <w:szCs w:val="19"/>
                </w:rPr>
                <w:id w:val="251779432"/>
                <w:placeholder>
                  <w:docPart w:val="CA69D16213EA45CF99B30B4D798F8DEE"/>
                </w:placeholder>
                <w:showingPlcHdr/>
              </w:sdtPr>
              <w:sdtEndPr/>
              <w:sdtContent>
                <w:r w:rsidRPr="00CA5EC9">
                  <w:rPr>
                    <w:rStyle w:val="Platzhaltertext"/>
                  </w:rPr>
                  <w:t>Klicken oder tippen Sie hier, um Text einzugeben.</w:t>
                </w:r>
              </w:sdtContent>
            </w:sdt>
          </w:p>
        </w:tc>
      </w:tr>
    </w:tbl>
    <w:p w14:paraId="6407F30D" w14:textId="77777777" w:rsidR="00D12E76" w:rsidRPr="006341CD" w:rsidRDefault="00D12E76" w:rsidP="006341CD">
      <w:pPr>
        <w:pStyle w:val="berschrift1"/>
      </w:pPr>
      <w:r w:rsidRPr="006341CD">
        <w:t>Abschnitt C: Mitteilung des Studienendes</w:t>
      </w:r>
    </w:p>
    <w:p w14:paraId="20042971" w14:textId="77777777" w:rsidR="00D12E76" w:rsidRDefault="00D12E76" w:rsidP="00D269D3">
      <w:pPr>
        <w:spacing w:line="276" w:lineRule="auto"/>
        <w:jc w:val="both"/>
        <w:rPr>
          <w:rFonts w:cs="Arial"/>
          <w:szCs w:val="19"/>
        </w:rPr>
      </w:pPr>
      <w:r w:rsidRPr="006341CD">
        <w:rPr>
          <w:rFonts w:cs="Arial"/>
          <w:szCs w:val="19"/>
        </w:rPr>
        <w:t xml:space="preserve">Die Studie wurde am </w:t>
      </w:r>
      <w:sdt>
        <w:sdtPr>
          <w:rPr>
            <w:rFonts w:cs="Arial"/>
            <w:szCs w:val="19"/>
          </w:rPr>
          <w:id w:val="-484308481"/>
          <w:placeholder>
            <w:docPart w:val="A3AFBD120A1040C383D67932133056BC"/>
          </w:placeholder>
        </w:sdtPr>
        <w:sdtEndPr/>
        <w:sdtContent>
          <w:r w:rsidR="006341CD" w:rsidRPr="006341CD">
            <w:rPr>
              <w:rFonts w:cs="Arial"/>
              <w:i/>
              <w:szCs w:val="19"/>
            </w:rPr>
            <w:t>Datum eintragen</w:t>
          </w:r>
        </w:sdtContent>
      </w:sdt>
      <w:r w:rsidRPr="006341CD">
        <w:rPr>
          <w:rFonts w:cs="Arial"/>
          <w:szCs w:val="19"/>
        </w:rPr>
        <w:t xml:space="preserve"> beendet.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6341CD" w:rsidRPr="00201343" w14:paraId="4845989F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6024727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5AB6A738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2C3A0103" w14:textId="77777777" w:rsidR="006341CD" w:rsidRPr="00201343" w:rsidRDefault="006341CD" w:rsidP="00D6497B">
            <w:pPr>
              <w:spacing w:line="276" w:lineRule="auto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Der Abschlussbericht* wird zeitgleich eingereicht</w:t>
            </w:r>
          </w:p>
        </w:tc>
      </w:tr>
      <w:tr w:rsidR="006341CD" w:rsidRPr="00201343" w14:paraId="69991E68" w14:textId="77777777" w:rsidTr="00D6497B">
        <w:trPr>
          <w:trHeight w:val="425"/>
        </w:trPr>
        <w:sdt>
          <w:sdtPr>
            <w:rPr>
              <w:rFonts w:cs="Arial"/>
              <w:bCs/>
              <w:szCs w:val="19"/>
            </w:rPr>
            <w:id w:val="13471388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30FCDF02" w14:textId="77777777" w:rsidR="006341CD" w:rsidRPr="00CA5EC9" w:rsidRDefault="006341CD" w:rsidP="00D6497B">
                <w:pPr>
                  <w:spacing w:line="276" w:lineRule="auto"/>
                  <w:rPr>
                    <w:rFonts w:cs="Arial"/>
                    <w:bCs/>
                    <w:szCs w:val="19"/>
                  </w:rPr>
                </w:pPr>
                <w:r w:rsidRPr="00CA5EC9">
                  <w:rPr>
                    <w:rFonts w:ascii="MS Gothic" w:eastAsia="MS Gothic" w:hAnsi="MS Gothic" w:cs="Arial" w:hint="eastAsia"/>
                    <w:bCs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700421FF" w14:textId="77777777" w:rsidR="006341CD" w:rsidRPr="00201343" w:rsidRDefault="006341CD" w:rsidP="00D6497B">
            <w:pPr>
              <w:spacing w:line="276" w:lineRule="auto"/>
              <w:jc w:val="both"/>
              <w:rPr>
                <w:rFonts w:cs="Arial"/>
                <w:szCs w:val="19"/>
              </w:rPr>
            </w:pPr>
            <w:r w:rsidRPr="006341CD">
              <w:rPr>
                <w:rFonts w:cs="Arial"/>
                <w:szCs w:val="19"/>
              </w:rPr>
              <w:t>Der Abschlussbericht* wird zu einem späteren Zeitpunkt (aber innerhalb eines Jahres) eingereicht</w:t>
            </w:r>
          </w:p>
        </w:tc>
      </w:tr>
    </w:tbl>
    <w:p w14:paraId="323075D7" w14:textId="77777777" w:rsidR="00C12E78" w:rsidRPr="006341CD" w:rsidRDefault="00C12E78" w:rsidP="006341CD">
      <w:pPr>
        <w:spacing w:before="120" w:line="276" w:lineRule="auto"/>
        <w:jc w:val="both"/>
        <w:rPr>
          <w:rFonts w:cs="Arial"/>
          <w:szCs w:val="19"/>
        </w:rPr>
      </w:pPr>
      <w:r w:rsidRPr="006341CD">
        <w:rPr>
          <w:rFonts w:cs="Arial"/>
          <w:szCs w:val="19"/>
        </w:rPr>
        <w:t>*Als Abschlussbericht kann auch eine Publikation eingereicht werden.</w:t>
      </w:r>
    </w:p>
    <w:sectPr w:rsidR="00C12E78" w:rsidRPr="006341CD" w:rsidSect="00E02E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418" w:header="709" w:footer="709" w:gutter="0"/>
      <w:paperSrc w:first="258" w:other="258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27B975" w14:textId="77777777" w:rsidR="00CA5EC9" w:rsidRDefault="00CA5EC9" w:rsidP="006942E6">
      <w:r>
        <w:separator/>
      </w:r>
    </w:p>
  </w:endnote>
  <w:endnote w:type="continuationSeparator" w:id="0">
    <w:p w14:paraId="581B69A1" w14:textId="77777777" w:rsidR="00CA5EC9" w:rsidRDefault="00CA5EC9" w:rsidP="006942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CE5247" w14:textId="77777777" w:rsidR="00CA5EC9" w:rsidRDefault="00CA5EC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6F1CB8" w14:textId="580E9AB8" w:rsidR="006341CD" w:rsidRPr="002B4546" w:rsidRDefault="00E23B3A" w:rsidP="006341CD">
    <w:pPr>
      <w:pStyle w:val="Fuzeile"/>
      <w:tabs>
        <w:tab w:val="left" w:pos="7020"/>
      </w:tabs>
      <w:rPr>
        <w:rFonts w:cs="Arial"/>
        <w:sz w:val="16"/>
        <w:szCs w:val="16"/>
      </w:rPr>
    </w:pPr>
    <w:sdt>
      <w:sdtPr>
        <w:rPr>
          <w:rFonts w:cs="Arial"/>
          <w:sz w:val="16"/>
          <w:szCs w:val="16"/>
        </w:rPr>
        <w:id w:val="-2138786261"/>
        <w:docPartObj>
          <w:docPartGallery w:val="Page Numbers (Bottom of Page)"/>
          <w:docPartUnique/>
        </w:docPartObj>
      </w:sdtPr>
      <w:sdtEndPr/>
      <w:sdtContent>
        <w:r w:rsidR="006341CD">
          <w:rPr>
            <w:rFonts w:cs="Arial"/>
            <w:sz w:val="16"/>
            <w:szCs w:val="16"/>
          </w:rPr>
          <w:t>Amendment-Formular</w:t>
        </w:r>
        <w:r w:rsidR="006341CD" w:rsidRPr="0070028B">
          <w:rPr>
            <w:rFonts w:cs="Arial"/>
            <w:sz w:val="16"/>
            <w:szCs w:val="16"/>
          </w:rPr>
          <w:t xml:space="preserve"> </w:t>
        </w:r>
        <w:r w:rsidR="006341CD">
          <w:rPr>
            <w:rFonts w:cs="Arial"/>
            <w:sz w:val="16"/>
            <w:szCs w:val="16"/>
          </w:rPr>
          <w:t xml:space="preserve">| </w:t>
        </w:r>
        <w:r w:rsidR="006341CD" w:rsidRPr="0070028B">
          <w:rPr>
            <w:rFonts w:cs="Arial"/>
            <w:sz w:val="16"/>
            <w:szCs w:val="16"/>
          </w:rPr>
          <w:t xml:space="preserve">AKEK_EKHD </w:t>
        </w:r>
        <w:r w:rsidR="006341CD">
          <w:rPr>
            <w:rFonts w:cs="Arial"/>
            <w:sz w:val="16"/>
            <w:szCs w:val="16"/>
          </w:rPr>
          <w:t xml:space="preserve">| </w:t>
        </w:r>
        <w:r w:rsidR="006341CD" w:rsidRPr="0070028B">
          <w:rPr>
            <w:rFonts w:cs="Arial"/>
            <w:sz w:val="16"/>
            <w:szCs w:val="16"/>
          </w:rPr>
          <w:t xml:space="preserve">Version </w:t>
        </w:r>
        <w:r w:rsidR="00CA5EC9">
          <w:rPr>
            <w:rFonts w:cs="Arial"/>
            <w:sz w:val="16"/>
            <w:szCs w:val="16"/>
          </w:rPr>
          <w:t>25.02.2025</w:t>
        </w:r>
      </w:sdtContent>
    </w:sdt>
    <w:r w:rsidR="006341CD" w:rsidRPr="0070028B">
      <w:rPr>
        <w:rFonts w:cs="Arial"/>
        <w:sz w:val="16"/>
        <w:szCs w:val="16"/>
      </w:rPr>
      <w:t xml:space="preserve"> </w:t>
    </w:r>
    <w:sdt>
      <w:sdtPr>
        <w:rPr>
          <w:rFonts w:cs="Arial"/>
          <w:sz w:val="16"/>
          <w:szCs w:val="16"/>
        </w:rPr>
        <w:id w:val="39239641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rFonts w:cs="Arial"/>
              <w:sz w:val="16"/>
              <w:szCs w:val="16"/>
            </w:r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6341CD">
              <w:rPr>
                <w:rFonts w:cs="Arial"/>
                <w:sz w:val="16"/>
                <w:szCs w:val="16"/>
              </w:rPr>
              <w:tab/>
            </w:r>
            <w:r w:rsidR="006341CD">
              <w:rPr>
                <w:rFonts w:cs="Arial"/>
                <w:sz w:val="16"/>
                <w:szCs w:val="16"/>
              </w:rPr>
              <w:tab/>
            </w:r>
            <w:r w:rsidR="006341CD" w:rsidRPr="0070028B">
              <w:rPr>
                <w:rFonts w:cs="Arial"/>
                <w:sz w:val="16"/>
                <w:szCs w:val="16"/>
              </w:rPr>
              <w:t xml:space="preserve">Seite </w: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6341CD" w:rsidRPr="0070028B">
              <w:rPr>
                <w:rFonts w:cs="Arial"/>
                <w:bCs/>
                <w:sz w:val="16"/>
                <w:szCs w:val="16"/>
              </w:rPr>
              <w:instrText>PAGE</w:instrTex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6341CD">
              <w:rPr>
                <w:rFonts w:cs="Arial"/>
                <w:bCs/>
                <w:sz w:val="16"/>
                <w:szCs w:val="16"/>
              </w:rPr>
              <w:t>2</w: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  <w:r w:rsidR="006341CD" w:rsidRPr="0070028B">
              <w:rPr>
                <w:rFonts w:cs="Arial"/>
                <w:sz w:val="16"/>
                <w:szCs w:val="16"/>
              </w:rPr>
              <w:t xml:space="preserve"> von </w: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6341CD" w:rsidRPr="0070028B">
              <w:rPr>
                <w:rFonts w:cs="Arial"/>
                <w:bCs/>
                <w:sz w:val="16"/>
                <w:szCs w:val="16"/>
              </w:rPr>
              <w:instrText>NUMPAGES</w:instrTex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6341CD">
              <w:rPr>
                <w:rFonts w:cs="Arial"/>
                <w:bCs/>
                <w:sz w:val="16"/>
                <w:szCs w:val="16"/>
              </w:rPr>
              <w:t>2</w:t>
            </w:r>
            <w:r w:rsidR="006341CD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</w:sdtContent>
        </w:sdt>
      </w:sdtContent>
    </w:sdt>
  </w:p>
  <w:p w14:paraId="2CADA68C" w14:textId="77777777" w:rsidR="006341CD" w:rsidRPr="004B7762" w:rsidRDefault="006341CD" w:rsidP="00D12E76">
    <w:pPr>
      <w:pStyle w:val="Fuzeile"/>
      <w:jc w:val="center"/>
      <w:rPr>
        <w:rFonts w:ascii="Calibri" w:hAnsi="Calibri" w:cs="Calibri"/>
        <w:sz w:val="22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5C453C" w14:textId="77777777" w:rsidR="00CA5EC9" w:rsidRDefault="00CA5EC9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3ED6E6" w14:textId="77777777" w:rsidR="00CA5EC9" w:rsidRDefault="00CA5EC9" w:rsidP="006942E6">
      <w:r>
        <w:separator/>
      </w:r>
    </w:p>
  </w:footnote>
  <w:footnote w:type="continuationSeparator" w:id="0">
    <w:p w14:paraId="7FD25EF8" w14:textId="77777777" w:rsidR="00CA5EC9" w:rsidRDefault="00CA5EC9" w:rsidP="006942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B76726" w14:textId="77777777" w:rsidR="00CA5EC9" w:rsidRDefault="00CA5EC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D0FE20" w14:textId="77777777" w:rsidR="006942E6" w:rsidRPr="003C6A51" w:rsidRDefault="006942E6" w:rsidP="006942E6">
    <w:pPr>
      <w:pStyle w:val="Kopfzeile"/>
      <w:jc w:val="center"/>
      <w:rPr>
        <w:rFonts w:asciiTheme="minorHAnsi" w:hAnsiTheme="minorHAnsi" w:cstheme="minorHAnsi"/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7D71D" w14:textId="77777777" w:rsidR="00CA5EC9" w:rsidRDefault="00CA5EC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E465E5"/>
    <w:multiLevelType w:val="hybridMultilevel"/>
    <w:tmpl w:val="723E434E"/>
    <w:lvl w:ilvl="0" w:tplc="937A5DD6">
      <w:numFmt w:val="bullet"/>
      <w:lvlText w:val="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8C56B7"/>
    <w:multiLevelType w:val="multilevel"/>
    <w:tmpl w:val="60CABE4E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9F847B3"/>
    <w:multiLevelType w:val="hybridMultilevel"/>
    <w:tmpl w:val="60CABE4E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DB339F2"/>
    <w:multiLevelType w:val="hybridMultilevel"/>
    <w:tmpl w:val="ABE6373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51961D85"/>
    <w:multiLevelType w:val="multilevel"/>
    <w:tmpl w:val="A09ADA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28F5249"/>
    <w:multiLevelType w:val="hybridMultilevel"/>
    <w:tmpl w:val="F2567666"/>
    <w:lvl w:ilvl="0" w:tplc="0AB4F968">
      <w:start w:val="1"/>
      <w:numFmt w:val="bullet"/>
      <w:pStyle w:val="ListeAKEK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DDEEFEA">
      <w:start w:val="1"/>
      <w:numFmt w:val="bullet"/>
      <w:pStyle w:val="ListeAKEKeingerck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D31377C"/>
    <w:multiLevelType w:val="hybridMultilevel"/>
    <w:tmpl w:val="9132D7A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1"/>
  </w:num>
  <w:num w:numId="5">
    <w:abstractNumId w:val="0"/>
  </w:num>
  <w:num w:numId="6">
    <w:abstractNumId w:val="6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orwkMCt8gvnlVVxXQFFASKdJEkW520u1FCfz7p/RgkPQJkB7RFrReWr6YbyrJH1+vKmLsZz1k1wGAgas6I9Pcg==" w:salt="u2zxO4v1p9dVvpzWgLSCiA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A5EC9"/>
    <w:rsid w:val="00011F03"/>
    <w:rsid w:val="00055850"/>
    <w:rsid w:val="000C5EFD"/>
    <w:rsid w:val="000D0814"/>
    <w:rsid w:val="000D6E83"/>
    <w:rsid w:val="00104600"/>
    <w:rsid w:val="00107BF1"/>
    <w:rsid w:val="001361DF"/>
    <w:rsid w:val="001A3F57"/>
    <w:rsid w:val="001E175A"/>
    <w:rsid w:val="002450D2"/>
    <w:rsid w:val="00275523"/>
    <w:rsid w:val="002A18DB"/>
    <w:rsid w:val="002C0C82"/>
    <w:rsid w:val="00314A52"/>
    <w:rsid w:val="00335B0F"/>
    <w:rsid w:val="0035736F"/>
    <w:rsid w:val="00366F2E"/>
    <w:rsid w:val="003A7DBD"/>
    <w:rsid w:val="003B2F32"/>
    <w:rsid w:val="003B5B50"/>
    <w:rsid w:val="003C6A51"/>
    <w:rsid w:val="003D2FA7"/>
    <w:rsid w:val="00400B9B"/>
    <w:rsid w:val="00495647"/>
    <w:rsid w:val="004B7762"/>
    <w:rsid w:val="004C14E2"/>
    <w:rsid w:val="004F27B2"/>
    <w:rsid w:val="004F4EA3"/>
    <w:rsid w:val="004F5F70"/>
    <w:rsid w:val="0050110F"/>
    <w:rsid w:val="00580BC3"/>
    <w:rsid w:val="00582A9A"/>
    <w:rsid w:val="00584697"/>
    <w:rsid w:val="00595340"/>
    <w:rsid w:val="00595FA3"/>
    <w:rsid w:val="005F144F"/>
    <w:rsid w:val="006341CD"/>
    <w:rsid w:val="006544A6"/>
    <w:rsid w:val="006942E6"/>
    <w:rsid w:val="006D3530"/>
    <w:rsid w:val="006D5E72"/>
    <w:rsid w:val="006D63BF"/>
    <w:rsid w:val="0072087A"/>
    <w:rsid w:val="00737C1E"/>
    <w:rsid w:val="00764A00"/>
    <w:rsid w:val="0078243A"/>
    <w:rsid w:val="007A2F4D"/>
    <w:rsid w:val="007B1268"/>
    <w:rsid w:val="007D0671"/>
    <w:rsid w:val="007D7B30"/>
    <w:rsid w:val="0086129D"/>
    <w:rsid w:val="0086508F"/>
    <w:rsid w:val="008D007D"/>
    <w:rsid w:val="008F4BB1"/>
    <w:rsid w:val="00920A4F"/>
    <w:rsid w:val="00926C6E"/>
    <w:rsid w:val="00940920"/>
    <w:rsid w:val="009468E2"/>
    <w:rsid w:val="009473CA"/>
    <w:rsid w:val="0096066A"/>
    <w:rsid w:val="009B7EA2"/>
    <w:rsid w:val="009C07EE"/>
    <w:rsid w:val="009E3AF5"/>
    <w:rsid w:val="009F141B"/>
    <w:rsid w:val="00A13FB0"/>
    <w:rsid w:val="00A32957"/>
    <w:rsid w:val="00A956CA"/>
    <w:rsid w:val="00AB0409"/>
    <w:rsid w:val="00AB7208"/>
    <w:rsid w:val="00AE485A"/>
    <w:rsid w:val="00AF5F0D"/>
    <w:rsid w:val="00B028C1"/>
    <w:rsid w:val="00B31C55"/>
    <w:rsid w:val="00B34E89"/>
    <w:rsid w:val="00B8081B"/>
    <w:rsid w:val="00B86235"/>
    <w:rsid w:val="00BB0437"/>
    <w:rsid w:val="00BC4213"/>
    <w:rsid w:val="00BD7C83"/>
    <w:rsid w:val="00BE62E6"/>
    <w:rsid w:val="00C055C0"/>
    <w:rsid w:val="00C118FD"/>
    <w:rsid w:val="00C12E78"/>
    <w:rsid w:val="00C33897"/>
    <w:rsid w:val="00C65858"/>
    <w:rsid w:val="00C84BE6"/>
    <w:rsid w:val="00CA4446"/>
    <w:rsid w:val="00CA5EC9"/>
    <w:rsid w:val="00CB68A8"/>
    <w:rsid w:val="00CC175B"/>
    <w:rsid w:val="00CD0FB7"/>
    <w:rsid w:val="00D12E31"/>
    <w:rsid w:val="00D12E76"/>
    <w:rsid w:val="00D269D3"/>
    <w:rsid w:val="00D3576A"/>
    <w:rsid w:val="00D51F40"/>
    <w:rsid w:val="00D96582"/>
    <w:rsid w:val="00DB7338"/>
    <w:rsid w:val="00DE0AFC"/>
    <w:rsid w:val="00E0190F"/>
    <w:rsid w:val="00E02E58"/>
    <w:rsid w:val="00E04586"/>
    <w:rsid w:val="00E23B3A"/>
    <w:rsid w:val="00E56340"/>
    <w:rsid w:val="00E626F4"/>
    <w:rsid w:val="00EA4E31"/>
    <w:rsid w:val="00EE5707"/>
    <w:rsid w:val="00F234C9"/>
    <w:rsid w:val="00F51759"/>
    <w:rsid w:val="00F60F70"/>
    <w:rsid w:val="00FA392F"/>
    <w:rsid w:val="00FA4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1801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A5EC9"/>
    <w:rPr>
      <w:rFonts w:ascii="Arial" w:hAnsi="Arial"/>
      <w:sz w:val="19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6341CD"/>
    <w:pPr>
      <w:spacing w:before="120" w:after="180" w:line="276" w:lineRule="auto"/>
      <w:jc w:val="both"/>
      <w:outlineLvl w:val="0"/>
    </w:pPr>
    <w:rPr>
      <w:rFonts w:cs="Arial"/>
      <w:b/>
      <w:color w:val="FF0000"/>
      <w:u w:val="single"/>
    </w:rPr>
  </w:style>
  <w:style w:type="paragraph" w:styleId="berschrift2">
    <w:name w:val="heading 2"/>
    <w:basedOn w:val="Standard"/>
    <w:next w:val="Standard"/>
    <w:link w:val="berschrift2Zchn"/>
    <w:semiHidden/>
    <w:unhideWhenUsed/>
    <w:qFormat/>
    <w:rsid w:val="006341C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AE485A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rsid w:val="006942E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6942E6"/>
    <w:rPr>
      <w:sz w:val="24"/>
      <w:szCs w:val="24"/>
    </w:rPr>
  </w:style>
  <w:style w:type="paragraph" w:styleId="Fuzeile">
    <w:name w:val="footer"/>
    <w:basedOn w:val="Standard"/>
    <w:link w:val="FuzeileZchn"/>
    <w:uiPriority w:val="99"/>
    <w:rsid w:val="006942E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6942E6"/>
    <w:rPr>
      <w:sz w:val="24"/>
      <w:szCs w:val="24"/>
    </w:rPr>
  </w:style>
  <w:style w:type="paragraph" w:styleId="Listenabsatz">
    <w:name w:val="List Paragraph"/>
    <w:basedOn w:val="Standard"/>
    <w:uiPriority w:val="34"/>
    <w:qFormat/>
    <w:rsid w:val="00595FA3"/>
    <w:pPr>
      <w:ind w:left="708"/>
    </w:pPr>
  </w:style>
  <w:style w:type="table" w:styleId="Tabellenraster">
    <w:name w:val="Table Grid"/>
    <w:basedOn w:val="NormaleTabelle"/>
    <w:rsid w:val="00D9658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rsid w:val="00C84BE6"/>
    <w:rPr>
      <w:sz w:val="16"/>
      <w:szCs w:val="16"/>
    </w:rPr>
  </w:style>
  <w:style w:type="paragraph" w:styleId="Kommentartext">
    <w:name w:val="annotation text"/>
    <w:basedOn w:val="Standard"/>
    <w:link w:val="KommentartextZchn"/>
    <w:rsid w:val="00C84BE6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rsid w:val="00C84BE6"/>
  </w:style>
  <w:style w:type="paragraph" w:styleId="Kommentarthema">
    <w:name w:val="annotation subject"/>
    <w:basedOn w:val="Kommentartext"/>
    <w:next w:val="Kommentartext"/>
    <w:link w:val="KommentarthemaZchn"/>
    <w:rsid w:val="00C84BE6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C84BE6"/>
    <w:rPr>
      <w:b/>
      <w:bCs/>
    </w:rPr>
  </w:style>
  <w:style w:type="paragraph" w:styleId="berarbeitung">
    <w:name w:val="Revision"/>
    <w:hidden/>
    <w:uiPriority w:val="99"/>
    <w:semiHidden/>
    <w:rsid w:val="00B028C1"/>
    <w:rPr>
      <w:sz w:val="24"/>
      <w:szCs w:val="24"/>
    </w:rPr>
  </w:style>
  <w:style w:type="paragraph" w:customStyle="1" w:styleId="Default">
    <w:name w:val="Default"/>
    <w:link w:val="DefaultZchn"/>
    <w:rsid w:val="006341CD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  <w:style w:type="paragraph" w:styleId="Titel">
    <w:name w:val="Title"/>
    <w:basedOn w:val="Standard"/>
    <w:next w:val="Standard"/>
    <w:link w:val="TitelZchn"/>
    <w:qFormat/>
    <w:rsid w:val="006341CD"/>
    <w:pPr>
      <w:spacing w:after="240"/>
      <w:contextualSpacing/>
      <w:jc w:val="center"/>
    </w:pPr>
    <w:rPr>
      <w:rFonts w:ascii="Calibri" w:hAnsi="Calibri" w:cs="Calibri"/>
      <w:b/>
      <w:sz w:val="32"/>
      <w:szCs w:val="32"/>
    </w:rPr>
  </w:style>
  <w:style w:type="character" w:customStyle="1" w:styleId="TitelZchn">
    <w:name w:val="Titel Zchn"/>
    <w:basedOn w:val="Absatz-Standardschriftart"/>
    <w:link w:val="Titel"/>
    <w:rsid w:val="006341CD"/>
    <w:rPr>
      <w:rFonts w:ascii="Calibri" w:hAnsi="Calibri" w:cs="Calibri"/>
      <w:b/>
      <w:sz w:val="32"/>
      <w:szCs w:val="32"/>
    </w:rPr>
  </w:style>
  <w:style w:type="paragraph" w:customStyle="1" w:styleId="berschrift2AKEK">
    <w:name w:val="Überschrift 2 AKEK"/>
    <w:basedOn w:val="berschrift2"/>
    <w:next w:val="berschrift2"/>
    <w:link w:val="berschrift2AKEKZchn"/>
    <w:qFormat/>
    <w:rsid w:val="006341CD"/>
    <w:pPr>
      <w:spacing w:before="70" w:after="70" w:line="276" w:lineRule="auto"/>
      <w:jc w:val="both"/>
    </w:pPr>
    <w:rPr>
      <w:rFonts w:ascii="Arial" w:hAnsi="Arial" w:cs="Arial"/>
      <w:b/>
      <w:color w:val="auto"/>
      <w:sz w:val="19"/>
      <w:szCs w:val="19"/>
    </w:rPr>
  </w:style>
  <w:style w:type="character" w:customStyle="1" w:styleId="berschrift2AKEKZchn">
    <w:name w:val="Überschrift 2 AKEK Zchn"/>
    <w:basedOn w:val="berschrift2Zchn"/>
    <w:link w:val="berschrift2AKEK"/>
    <w:rsid w:val="006341CD"/>
    <w:rPr>
      <w:rFonts w:ascii="Arial" w:eastAsiaTheme="majorEastAsia" w:hAnsi="Arial" w:cs="Arial"/>
      <w:b/>
      <w:color w:val="2E74B5" w:themeColor="accent1" w:themeShade="BF"/>
      <w:sz w:val="19"/>
      <w:szCs w:val="19"/>
    </w:rPr>
  </w:style>
  <w:style w:type="paragraph" w:customStyle="1" w:styleId="ListeAKEK">
    <w:name w:val="Liste AKEK"/>
    <w:basedOn w:val="Default"/>
    <w:link w:val="ListeAKEKZchn"/>
    <w:qFormat/>
    <w:rsid w:val="006341CD"/>
    <w:pPr>
      <w:numPr>
        <w:numId w:val="7"/>
      </w:numPr>
      <w:tabs>
        <w:tab w:val="left" w:pos="357"/>
      </w:tabs>
      <w:spacing w:after="27" w:line="276" w:lineRule="auto"/>
      <w:ind w:left="357" w:hanging="357"/>
    </w:pPr>
    <w:rPr>
      <w:rFonts w:ascii="Arial" w:hAnsi="Arial" w:cs="Arial"/>
      <w:sz w:val="19"/>
      <w:szCs w:val="19"/>
    </w:rPr>
  </w:style>
  <w:style w:type="paragraph" w:customStyle="1" w:styleId="ListeAKEKeingerckt">
    <w:name w:val="Liste AKEK eingerückt"/>
    <w:basedOn w:val="ListeAKEK"/>
    <w:qFormat/>
    <w:rsid w:val="006341CD"/>
    <w:pPr>
      <w:numPr>
        <w:ilvl w:val="1"/>
      </w:numPr>
      <w:tabs>
        <w:tab w:val="clear" w:pos="357"/>
        <w:tab w:val="num" w:pos="360"/>
      </w:tabs>
      <w:ind w:left="714" w:hanging="357"/>
    </w:pPr>
  </w:style>
  <w:style w:type="character" w:customStyle="1" w:styleId="DefaultZchn">
    <w:name w:val="Default Zchn"/>
    <w:basedOn w:val="Absatz-Standardschriftart"/>
    <w:link w:val="Default"/>
    <w:rsid w:val="006341CD"/>
    <w:rPr>
      <w:rFonts w:ascii="Calibri" w:eastAsiaTheme="minorHAnsi" w:hAnsi="Calibri" w:cs="Calibri"/>
      <w:color w:val="000000"/>
      <w:sz w:val="24"/>
      <w:szCs w:val="24"/>
      <w:lang w:eastAsia="en-US"/>
    </w:rPr>
  </w:style>
  <w:style w:type="character" w:customStyle="1" w:styleId="ListeAKEKZchn">
    <w:name w:val="Liste AKEK Zchn"/>
    <w:basedOn w:val="DefaultZchn"/>
    <w:link w:val="ListeAKEK"/>
    <w:rsid w:val="006341CD"/>
    <w:rPr>
      <w:rFonts w:ascii="Arial" w:eastAsiaTheme="minorHAnsi" w:hAnsi="Arial" w:cs="Arial"/>
      <w:color w:val="000000"/>
      <w:sz w:val="19"/>
      <w:szCs w:val="19"/>
      <w:lang w:eastAsia="en-US"/>
    </w:rPr>
  </w:style>
  <w:style w:type="character" w:customStyle="1" w:styleId="berschrift2Zchn">
    <w:name w:val="Überschrift 2 Zchn"/>
    <w:basedOn w:val="Absatz-Standardschriftart"/>
    <w:link w:val="berschrift2"/>
    <w:semiHidden/>
    <w:rsid w:val="006341C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rsid w:val="006341CD"/>
    <w:rPr>
      <w:rFonts w:ascii="Arial" w:hAnsi="Arial" w:cs="Arial"/>
      <w:b/>
      <w:color w:val="FF0000"/>
      <w:sz w:val="19"/>
      <w:szCs w:val="24"/>
      <w:u w:val="single"/>
    </w:rPr>
  </w:style>
  <w:style w:type="character" w:styleId="Platzhaltertext">
    <w:name w:val="Placeholder Text"/>
    <w:basedOn w:val="Absatz-Standardschriftart"/>
    <w:uiPriority w:val="99"/>
    <w:semiHidden/>
    <w:rsid w:val="006341C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6E8F0E5CBA9405BB8BAC1E58973845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A70624C-07BE-4300-A88B-8EC27BCA0037}"/>
      </w:docPartPr>
      <w:docPartBody>
        <w:p w:rsidR="00000000" w:rsidRDefault="00A26A24">
          <w:pPr>
            <w:pStyle w:val="26E8F0E5CBA9405BB8BAC1E589738452"/>
          </w:pPr>
          <w:r>
            <w:rPr>
              <w:rStyle w:val="Platzhaltertext"/>
            </w:rPr>
            <w:t>Bitte geben Sie den Namen des Studienleiters bzw. der Studienleiterin in Heidelberg an</w:t>
          </w:r>
          <w:r w:rsidRPr="004119CF">
            <w:rPr>
              <w:rStyle w:val="Platzhaltertext"/>
            </w:rPr>
            <w:t>.</w:t>
          </w:r>
        </w:p>
      </w:docPartBody>
    </w:docPart>
    <w:docPart>
      <w:docPartPr>
        <w:name w:val="7F7AD70163B047D2A7E49B9752BA5D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38C605-B9B9-462D-9925-F1CC79C95F9E}"/>
      </w:docPartPr>
      <w:docPartBody>
        <w:p w:rsidR="00000000" w:rsidRDefault="00A26A24">
          <w:pPr>
            <w:pStyle w:val="7F7AD70163B047D2A7E49B9752BA5D2F"/>
          </w:pPr>
          <w:r>
            <w:rPr>
              <w:rStyle w:val="Platzhaltertext"/>
            </w:rPr>
            <w:t>Bitte geben Sie Name und Anschrift der Einrichtung an, der der Studienleiter bzw. die Studienleiterin angehört</w:t>
          </w:r>
          <w:r w:rsidRPr="004119CF">
            <w:rPr>
              <w:rStyle w:val="Platzhaltertext"/>
            </w:rPr>
            <w:t>.</w:t>
          </w:r>
        </w:p>
      </w:docPartBody>
    </w:docPart>
    <w:docPart>
      <w:docPartPr>
        <w:name w:val="4B1814123363480DA7EA80F4EEF6AB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D1928A-1365-4DA7-98B0-EB37E82D4FAD}"/>
      </w:docPartPr>
      <w:docPartBody>
        <w:p w:rsidR="00000000" w:rsidRDefault="00A26A24">
          <w:pPr>
            <w:pStyle w:val="4B1814123363480DA7EA80F4EEF6AB68"/>
          </w:pPr>
          <w:r>
            <w:rPr>
              <w:rStyle w:val="Platzhaltertext"/>
            </w:rPr>
            <w:t xml:space="preserve">Bitte geben Sie mindestens die dienstliche </w:t>
          </w:r>
          <w:r>
            <w:rPr>
              <w:rStyle w:val="Platzhaltertext"/>
            </w:rPr>
            <w:t>E-Mail-Adresse des Studienleiters bzw. der Studienleiterin an</w:t>
          </w:r>
          <w:r w:rsidRPr="004119CF">
            <w:rPr>
              <w:rStyle w:val="Platzhaltertext"/>
            </w:rPr>
            <w:t>.</w:t>
          </w:r>
        </w:p>
      </w:docPartBody>
    </w:docPart>
    <w:docPart>
      <w:docPartPr>
        <w:name w:val="5E001E08D8FD40FC956321859E4BF1E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518F50-5BC2-497F-B694-1F96E7482DD7}"/>
      </w:docPartPr>
      <w:docPartBody>
        <w:p w:rsidR="00000000" w:rsidRDefault="00A26A24">
          <w:pPr>
            <w:pStyle w:val="5E001E08D8FD40FC956321859E4BF1E8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1DAA3DA71BB447BA9E566AE47C190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D2E8CC3-7ABC-43F3-AC4D-7C221201FE04}"/>
      </w:docPartPr>
      <w:docPartBody>
        <w:p w:rsidR="00000000" w:rsidRDefault="00A26A24">
          <w:pPr>
            <w:pStyle w:val="71DAA3DA71BB447BA9E566AE47C19023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ECC8F4A4F854F848566E7C8832E07E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D7B140-08CC-4387-A5D9-98EFAFC25388}"/>
      </w:docPartPr>
      <w:docPartBody>
        <w:p w:rsidR="00000000" w:rsidRDefault="00A26A24">
          <w:pPr>
            <w:pStyle w:val="9ECC8F4A4F854F848566E7C8832E07E0"/>
          </w:pPr>
          <w:r w:rsidRPr="00E31051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66BA851C98C40B28FA3F918F87CE9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0298A2-3AD2-4F32-8A02-9658AB452BB9}"/>
      </w:docPartPr>
      <w:docPartBody>
        <w:p w:rsidR="00000000" w:rsidRDefault="00A26A24">
          <w:pPr>
            <w:pStyle w:val="C66BA851C98C40B28FA3F918F87CE9D1"/>
          </w:pPr>
          <w:r w:rsidRPr="004119CF">
            <w:rPr>
              <w:rStyle w:val="Platzhaltertext"/>
            </w:rPr>
            <w:t>Klicken oder tippen Sie hier, um Text einzu</w:t>
          </w:r>
          <w:r w:rsidRPr="004119CF">
            <w:rPr>
              <w:rStyle w:val="Platzhaltertext"/>
            </w:rPr>
            <w:t>geben.</w:t>
          </w:r>
        </w:p>
      </w:docPartBody>
    </w:docPart>
    <w:docPart>
      <w:docPartPr>
        <w:name w:val="1E03F5D1F0824F7BB988328ABB87C8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1952961-CAE9-4001-9A8C-A0EEC75818C0}"/>
      </w:docPartPr>
      <w:docPartBody>
        <w:p w:rsidR="00000000" w:rsidRDefault="00A26A24">
          <w:pPr>
            <w:pStyle w:val="1E03F5D1F0824F7BB988328ABB87C8BC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A3AFBD120A1040C383D67932133056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342913-A39C-49FD-AD2B-49B4A2675CE2}"/>
      </w:docPartPr>
      <w:docPartBody>
        <w:p w:rsidR="00000000" w:rsidRDefault="00A26A24">
          <w:pPr>
            <w:pStyle w:val="A3AFBD120A1040C383D67932133056BC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A69D16213EA45CF99B30B4D798F8D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E6D533B-C555-4895-B3FB-681688BBA5C3}"/>
      </w:docPartPr>
      <w:docPartBody>
        <w:p w:rsidR="00000000" w:rsidRDefault="00A26A24">
          <w:pPr>
            <w:pStyle w:val="CA69D16213EA45CF99B30B4D798F8DEE"/>
          </w:pPr>
          <w:r w:rsidRPr="00E31051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6F6CD1581B2450F8FD69C31E4C7877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C17459-C612-47C1-9533-12484B1CC553}"/>
      </w:docPartPr>
      <w:docPartBody>
        <w:p w:rsidR="00000000" w:rsidRDefault="00A26A24" w:rsidP="00A26A24">
          <w:pPr>
            <w:pStyle w:val="96F6CD1581B2450F8FD69C31E4C78778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A24"/>
    <w:rsid w:val="00A26A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26A24"/>
    <w:rPr>
      <w:color w:val="808080"/>
    </w:rPr>
  </w:style>
  <w:style w:type="paragraph" w:customStyle="1" w:styleId="26E8F0E5CBA9405BB8BAC1E589738452">
    <w:name w:val="26E8F0E5CBA9405BB8BAC1E589738452"/>
  </w:style>
  <w:style w:type="paragraph" w:customStyle="1" w:styleId="7F7AD70163B047D2A7E49B9752BA5D2F">
    <w:name w:val="7F7AD70163B047D2A7E49B9752BA5D2F"/>
  </w:style>
  <w:style w:type="paragraph" w:customStyle="1" w:styleId="4B1814123363480DA7EA80F4EEF6AB68">
    <w:name w:val="4B1814123363480DA7EA80F4EEF6AB68"/>
  </w:style>
  <w:style w:type="paragraph" w:customStyle="1" w:styleId="5E001E08D8FD40FC956321859E4BF1E8">
    <w:name w:val="5E001E08D8FD40FC956321859E4BF1E8"/>
  </w:style>
  <w:style w:type="paragraph" w:customStyle="1" w:styleId="71DAA3DA71BB447BA9E566AE47C19023">
    <w:name w:val="71DAA3DA71BB447BA9E566AE47C19023"/>
  </w:style>
  <w:style w:type="paragraph" w:customStyle="1" w:styleId="9ECC8F4A4F854F848566E7C8832E07E0">
    <w:name w:val="9ECC8F4A4F854F848566E7C8832E07E0"/>
  </w:style>
  <w:style w:type="paragraph" w:customStyle="1" w:styleId="C66BA851C98C40B28FA3F918F87CE9D1">
    <w:name w:val="C66BA851C98C40B28FA3F918F87CE9D1"/>
  </w:style>
  <w:style w:type="paragraph" w:customStyle="1" w:styleId="1E03F5D1F0824F7BB988328ABB87C8BC">
    <w:name w:val="1E03F5D1F0824F7BB988328ABB87C8BC"/>
  </w:style>
  <w:style w:type="paragraph" w:customStyle="1" w:styleId="A3AFBD120A1040C383D67932133056BC">
    <w:name w:val="A3AFBD120A1040C383D67932133056BC"/>
  </w:style>
  <w:style w:type="paragraph" w:customStyle="1" w:styleId="CA69D16213EA45CF99B30B4D798F8DEE">
    <w:name w:val="CA69D16213EA45CF99B30B4D798F8DEE"/>
  </w:style>
  <w:style w:type="paragraph" w:customStyle="1" w:styleId="96F6CD1581B2450F8FD69C31E4C78778">
    <w:name w:val="96F6CD1581B2450F8FD69C31E4C78778"/>
    <w:rsid w:val="00A26A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Amendment 2025-02-25_EKHD</Template>
  <TotalTime>0</TotalTime>
  <Pages>2</Pages>
  <Words>294</Words>
  <Characters>2106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Amendment-Formular AKEK</vt:lpstr>
    </vt:vector>
  </TitlesOfParts>
  <Company>Universitätsklinikum Essen</Company>
  <LinksUpToDate>false</LinksUpToDate>
  <CharactersWithSpaces>2396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Amendment-Formular AKEK</dc:title>
  <dc:subject/>
  <dc:creator>Deisenroth, Christian</dc:creator>
  <cp:keywords/>
  <cp:lastModifiedBy>Deisenroth, Christian</cp:lastModifiedBy>
  <cp:revision>2</cp:revision>
  <cp:lastPrinted>2022-08-02T14:35:00Z</cp:lastPrinted>
  <dcterms:created xsi:type="dcterms:W3CDTF">2025-03-31T14:43:00Z</dcterms:created>
  <dcterms:modified xsi:type="dcterms:W3CDTF">2025-03-31T14:52:00Z</dcterms:modified>
</cp:coreProperties>
</file>