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63FAA" w14:textId="77777777" w:rsidR="00E320F4" w:rsidRDefault="00000000">
      <w:pPr>
        <w:spacing w:after="90"/>
      </w:pPr>
      <w:r>
        <w:rPr>
          <w:rFonts w:ascii="Arial" w:eastAsia="Arial" w:hAnsi="Arial" w:cs="Arial"/>
          <w:b/>
          <w:color w:val="002896"/>
          <w:sz w:val="20"/>
        </w:rPr>
        <w:t xml:space="preserve"> </w:t>
      </w:r>
    </w:p>
    <w:p w14:paraId="4F051C12" w14:textId="77777777" w:rsidR="00E320F4" w:rsidRDefault="00000000">
      <w:pPr>
        <w:spacing w:after="1866"/>
      </w:pPr>
      <w:r>
        <w:rPr>
          <w:rFonts w:ascii="Arial" w:eastAsia="Arial" w:hAnsi="Arial" w:cs="Arial"/>
          <w:b/>
          <w:color w:val="002896"/>
          <w:sz w:val="20"/>
        </w:rPr>
        <w:t xml:space="preserve">Campus Sontheim </w:t>
      </w:r>
    </w:p>
    <w:p w14:paraId="1212CB0A" w14:textId="77777777" w:rsidR="00E320F4" w:rsidRDefault="00000000">
      <w:pPr>
        <w:spacing w:after="266"/>
      </w:pPr>
      <w:r>
        <w:rPr>
          <w:rFonts w:ascii="Arial" w:eastAsia="Arial" w:hAnsi="Arial" w:cs="Arial"/>
          <w:color w:val="002896"/>
          <w:sz w:val="13"/>
        </w:rPr>
        <w:t xml:space="preserve">Hochschule Heilbronn • Max-Planck-Str. 39 • D-74081 Heilbronn </w:t>
      </w:r>
    </w:p>
    <w:p w14:paraId="7603F2B4" w14:textId="77777777" w:rsidR="00E320F4" w:rsidRDefault="00000000">
      <w:pPr>
        <w:spacing w:after="48"/>
        <w:ind w:left="-5" w:right="52" w:hanging="10"/>
      </w:pPr>
      <w:r>
        <w:rPr>
          <w:rFonts w:ascii="Arial" w:eastAsia="Arial" w:hAnsi="Arial" w:cs="Arial"/>
          <w:sz w:val="20"/>
        </w:rPr>
        <w:t xml:space="preserve">Frau Prof. Dr. Reichenbach </w:t>
      </w:r>
    </w:p>
    <w:p w14:paraId="1082ECD0" w14:textId="77777777" w:rsidR="00E320F4" w:rsidRDefault="00000000">
      <w:pPr>
        <w:spacing w:after="2658"/>
      </w:pPr>
      <w:r>
        <w:rPr>
          <w:rFonts w:ascii="Arial" w:eastAsia="Arial" w:hAnsi="Arial" w:cs="Arial"/>
          <w:sz w:val="20"/>
        </w:rPr>
        <w:t xml:space="preserve"> </w:t>
      </w:r>
    </w:p>
    <w:p w14:paraId="09C39FFD" w14:textId="530787B5" w:rsidR="00E320F4" w:rsidRDefault="00000000">
      <w:pPr>
        <w:spacing w:after="47" w:line="265" w:lineRule="auto"/>
        <w:ind w:left="-5" w:hanging="10"/>
      </w:pPr>
      <w:r>
        <w:rPr>
          <w:rFonts w:ascii="Arial" w:eastAsia="Arial" w:hAnsi="Arial" w:cs="Arial"/>
          <w:b/>
          <w:sz w:val="20"/>
        </w:rPr>
        <w:t xml:space="preserve">Votum zu Ihrem Antrag </w:t>
      </w:r>
      <w:r w:rsidR="00BE31A7">
        <w:rPr>
          <w:rFonts w:ascii="Arial" w:eastAsia="Arial" w:hAnsi="Arial" w:cs="Arial"/>
          <w:b/>
          <w:sz w:val="20"/>
        </w:rPr>
        <w:t>der Studie:</w:t>
      </w:r>
      <w:r>
        <w:rPr>
          <w:rFonts w:ascii="Arial" w:eastAsia="Arial" w:hAnsi="Arial" w:cs="Arial"/>
          <w:b/>
          <w:sz w:val="20"/>
        </w:rPr>
        <w:t xml:space="preserve">  </w:t>
      </w:r>
    </w:p>
    <w:p w14:paraId="581E6E37" w14:textId="52A3F6B2" w:rsidR="00E320F4" w:rsidRDefault="00E320F4">
      <w:pPr>
        <w:spacing w:after="0"/>
      </w:pPr>
    </w:p>
    <w:p w14:paraId="2277152A" w14:textId="77777777" w:rsidR="00E320F4" w:rsidRDefault="00000000">
      <w:pPr>
        <w:spacing w:after="1344"/>
        <w:ind w:left="7"/>
      </w:pPr>
      <w:r>
        <w:rPr>
          <w:noProof/>
        </w:rPr>
        <mc:AlternateContent>
          <mc:Choice Requires="wpg">
            <w:drawing>
              <wp:inline distT="0" distB="0" distL="0" distR="0" wp14:anchorId="19DFB5A9" wp14:editId="3648E3F8">
                <wp:extent cx="1583690" cy="532695"/>
                <wp:effectExtent l="0" t="0" r="0" b="0"/>
                <wp:docPr id="2184" name="Group 2184"/>
                <wp:cNvGraphicFramePr/>
                <a:graphic xmlns:a="http://schemas.openxmlformats.org/drawingml/2006/main">
                  <a:graphicData uri="http://schemas.microsoft.com/office/word/2010/wordprocessingGroup">
                    <wpg:wgp>
                      <wpg:cNvGrpSpPr/>
                      <wpg:grpSpPr>
                        <a:xfrm>
                          <a:off x="0" y="0"/>
                          <a:ext cx="1583690" cy="532695"/>
                          <a:chOff x="0" y="0"/>
                          <a:chExt cx="1583690" cy="532695"/>
                        </a:xfrm>
                      </wpg:grpSpPr>
                      <wps:wsp>
                        <wps:cNvPr id="6" name="Shape 6"/>
                        <wps:cNvSpPr/>
                        <wps:spPr>
                          <a:xfrm>
                            <a:off x="0" y="438341"/>
                            <a:ext cx="60487" cy="92793"/>
                          </a:xfrm>
                          <a:custGeom>
                            <a:avLst/>
                            <a:gdLst/>
                            <a:ahLst/>
                            <a:cxnLst/>
                            <a:rect l="0" t="0" r="0" b="0"/>
                            <a:pathLst>
                              <a:path w="60487" h="92793">
                                <a:moveTo>
                                  <a:pt x="0" y="0"/>
                                </a:moveTo>
                                <a:lnTo>
                                  <a:pt x="12536" y="0"/>
                                </a:lnTo>
                                <a:lnTo>
                                  <a:pt x="12536" y="37804"/>
                                </a:lnTo>
                                <a:lnTo>
                                  <a:pt x="47951" y="37804"/>
                                </a:lnTo>
                                <a:lnTo>
                                  <a:pt x="47951" y="0"/>
                                </a:lnTo>
                                <a:lnTo>
                                  <a:pt x="60487" y="0"/>
                                </a:lnTo>
                                <a:lnTo>
                                  <a:pt x="60487" y="92793"/>
                                </a:lnTo>
                                <a:lnTo>
                                  <a:pt x="47951" y="92793"/>
                                </a:lnTo>
                                <a:lnTo>
                                  <a:pt x="47951" y="48427"/>
                                </a:lnTo>
                                <a:lnTo>
                                  <a:pt x="12536" y="48427"/>
                                </a:lnTo>
                                <a:lnTo>
                                  <a:pt x="12536" y="92793"/>
                                </a:lnTo>
                                <a:lnTo>
                                  <a:pt x="0" y="927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 name="Shape 7"/>
                        <wps:cNvSpPr/>
                        <wps:spPr>
                          <a:xfrm>
                            <a:off x="85560" y="436777"/>
                            <a:ext cx="37452" cy="95815"/>
                          </a:xfrm>
                          <a:custGeom>
                            <a:avLst/>
                            <a:gdLst/>
                            <a:ahLst/>
                            <a:cxnLst/>
                            <a:rect l="0" t="0" r="0" b="0"/>
                            <a:pathLst>
                              <a:path w="37452" h="95815">
                                <a:moveTo>
                                  <a:pt x="37296" y="0"/>
                                </a:moveTo>
                                <a:lnTo>
                                  <a:pt x="37452" y="36"/>
                                </a:lnTo>
                                <a:lnTo>
                                  <a:pt x="37452" y="10037"/>
                                </a:lnTo>
                                <a:lnTo>
                                  <a:pt x="37296" y="9999"/>
                                </a:lnTo>
                                <a:cubicBezTo>
                                  <a:pt x="20998" y="9999"/>
                                  <a:pt x="14417" y="22496"/>
                                  <a:pt x="14417" y="45928"/>
                                </a:cubicBezTo>
                                <a:cubicBezTo>
                                  <a:pt x="14417" y="63972"/>
                                  <a:pt x="17414" y="77446"/>
                                  <a:pt x="26581" y="83055"/>
                                </a:cubicBezTo>
                                <a:lnTo>
                                  <a:pt x="37452" y="85802"/>
                                </a:lnTo>
                                <a:lnTo>
                                  <a:pt x="37452" y="95815"/>
                                </a:lnTo>
                                <a:lnTo>
                                  <a:pt x="21287" y="92262"/>
                                </a:lnTo>
                                <a:cubicBezTo>
                                  <a:pt x="7051" y="85159"/>
                                  <a:pt x="0" y="68345"/>
                                  <a:pt x="0" y="47491"/>
                                </a:cubicBezTo>
                                <a:cubicBezTo>
                                  <a:pt x="0" y="16872"/>
                                  <a:pt x="14729" y="0"/>
                                  <a:pt x="37296"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 name="Shape 8"/>
                        <wps:cNvSpPr/>
                        <wps:spPr>
                          <a:xfrm>
                            <a:off x="1169943" y="438341"/>
                            <a:ext cx="29620" cy="92793"/>
                          </a:xfrm>
                          <a:custGeom>
                            <a:avLst/>
                            <a:gdLst/>
                            <a:ahLst/>
                            <a:cxnLst/>
                            <a:rect l="0" t="0" r="0" b="0"/>
                            <a:pathLst>
                              <a:path w="29620" h="92793">
                                <a:moveTo>
                                  <a:pt x="0" y="0"/>
                                </a:moveTo>
                                <a:lnTo>
                                  <a:pt x="19120" y="0"/>
                                </a:lnTo>
                                <a:lnTo>
                                  <a:pt x="29620" y="374"/>
                                </a:lnTo>
                                <a:lnTo>
                                  <a:pt x="29620" y="11539"/>
                                </a:lnTo>
                                <a:lnTo>
                                  <a:pt x="25079" y="10935"/>
                                </a:lnTo>
                                <a:lnTo>
                                  <a:pt x="12221" y="10935"/>
                                </a:lnTo>
                                <a:lnTo>
                                  <a:pt x="12221" y="38741"/>
                                </a:lnTo>
                                <a:lnTo>
                                  <a:pt x="26641" y="38741"/>
                                </a:lnTo>
                                <a:lnTo>
                                  <a:pt x="29620" y="38384"/>
                                </a:lnTo>
                                <a:lnTo>
                                  <a:pt x="29620" y="50141"/>
                                </a:lnTo>
                                <a:lnTo>
                                  <a:pt x="27276" y="49990"/>
                                </a:lnTo>
                                <a:lnTo>
                                  <a:pt x="12539" y="49990"/>
                                </a:lnTo>
                                <a:lnTo>
                                  <a:pt x="12539" y="82170"/>
                                </a:lnTo>
                                <a:lnTo>
                                  <a:pt x="29620" y="82170"/>
                                </a:lnTo>
                                <a:lnTo>
                                  <a:pt x="29620" y="92569"/>
                                </a:lnTo>
                                <a:lnTo>
                                  <a:pt x="27898" y="92793"/>
                                </a:lnTo>
                                <a:lnTo>
                                  <a:pt x="0" y="927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 name="Shape 9"/>
                        <wps:cNvSpPr/>
                        <wps:spPr>
                          <a:xfrm>
                            <a:off x="1102878" y="438341"/>
                            <a:ext cx="47323" cy="92793"/>
                          </a:xfrm>
                          <a:custGeom>
                            <a:avLst/>
                            <a:gdLst/>
                            <a:ahLst/>
                            <a:cxnLst/>
                            <a:rect l="0" t="0" r="0" b="0"/>
                            <a:pathLst>
                              <a:path w="47323" h="92793">
                                <a:moveTo>
                                  <a:pt x="0" y="0"/>
                                </a:moveTo>
                                <a:lnTo>
                                  <a:pt x="13162" y="0"/>
                                </a:lnTo>
                                <a:lnTo>
                                  <a:pt x="13162" y="81858"/>
                                </a:lnTo>
                                <a:lnTo>
                                  <a:pt x="47323" y="81858"/>
                                </a:lnTo>
                                <a:lnTo>
                                  <a:pt x="45126" y="92793"/>
                                </a:lnTo>
                                <a:lnTo>
                                  <a:pt x="0" y="927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72" name="Shape 2472"/>
                        <wps:cNvSpPr/>
                        <wps:spPr>
                          <a:xfrm>
                            <a:off x="1060256" y="438341"/>
                            <a:ext cx="13162" cy="92793"/>
                          </a:xfrm>
                          <a:custGeom>
                            <a:avLst/>
                            <a:gdLst/>
                            <a:ahLst/>
                            <a:cxnLst/>
                            <a:rect l="0" t="0" r="0" b="0"/>
                            <a:pathLst>
                              <a:path w="13162" h="92793">
                                <a:moveTo>
                                  <a:pt x="0" y="0"/>
                                </a:moveTo>
                                <a:lnTo>
                                  <a:pt x="13162" y="0"/>
                                </a:lnTo>
                                <a:lnTo>
                                  <a:pt x="13162" y="92793"/>
                                </a:lnTo>
                                <a:lnTo>
                                  <a:pt x="0" y="92793"/>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 name="Shape 11"/>
                        <wps:cNvSpPr/>
                        <wps:spPr>
                          <a:xfrm>
                            <a:off x="987233" y="438341"/>
                            <a:ext cx="50766" cy="92793"/>
                          </a:xfrm>
                          <a:custGeom>
                            <a:avLst/>
                            <a:gdLst/>
                            <a:ahLst/>
                            <a:cxnLst/>
                            <a:rect l="0" t="0" r="0" b="0"/>
                            <a:pathLst>
                              <a:path w="50766" h="92793">
                                <a:moveTo>
                                  <a:pt x="0" y="0"/>
                                </a:moveTo>
                                <a:lnTo>
                                  <a:pt x="49202" y="0"/>
                                </a:lnTo>
                                <a:lnTo>
                                  <a:pt x="47945" y="10623"/>
                                </a:lnTo>
                                <a:lnTo>
                                  <a:pt x="12843" y="10623"/>
                                </a:lnTo>
                                <a:lnTo>
                                  <a:pt x="12843" y="38429"/>
                                </a:lnTo>
                                <a:lnTo>
                                  <a:pt x="42000" y="38429"/>
                                </a:lnTo>
                                <a:lnTo>
                                  <a:pt x="42000" y="49676"/>
                                </a:lnTo>
                                <a:lnTo>
                                  <a:pt x="12843" y="49676"/>
                                </a:lnTo>
                                <a:lnTo>
                                  <a:pt x="12843" y="81545"/>
                                </a:lnTo>
                                <a:lnTo>
                                  <a:pt x="50766" y="81545"/>
                                </a:lnTo>
                                <a:lnTo>
                                  <a:pt x="50766" y="92793"/>
                                </a:lnTo>
                                <a:lnTo>
                                  <a:pt x="0" y="927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2" name="Shape 12"/>
                        <wps:cNvSpPr/>
                        <wps:spPr>
                          <a:xfrm>
                            <a:off x="896970" y="438341"/>
                            <a:ext cx="60485" cy="92793"/>
                          </a:xfrm>
                          <a:custGeom>
                            <a:avLst/>
                            <a:gdLst/>
                            <a:ahLst/>
                            <a:cxnLst/>
                            <a:rect l="0" t="0" r="0" b="0"/>
                            <a:pathLst>
                              <a:path w="60485" h="92793">
                                <a:moveTo>
                                  <a:pt x="0" y="0"/>
                                </a:moveTo>
                                <a:lnTo>
                                  <a:pt x="12843" y="0"/>
                                </a:lnTo>
                                <a:lnTo>
                                  <a:pt x="12843" y="37804"/>
                                </a:lnTo>
                                <a:lnTo>
                                  <a:pt x="47945" y="37804"/>
                                </a:lnTo>
                                <a:lnTo>
                                  <a:pt x="47945" y="0"/>
                                </a:lnTo>
                                <a:lnTo>
                                  <a:pt x="60485" y="0"/>
                                </a:lnTo>
                                <a:lnTo>
                                  <a:pt x="60485" y="92793"/>
                                </a:lnTo>
                                <a:lnTo>
                                  <a:pt x="47945" y="92793"/>
                                </a:lnTo>
                                <a:lnTo>
                                  <a:pt x="47945" y="48427"/>
                                </a:lnTo>
                                <a:lnTo>
                                  <a:pt x="12843" y="48427"/>
                                </a:lnTo>
                                <a:lnTo>
                                  <a:pt x="12843" y="92793"/>
                                </a:lnTo>
                                <a:lnTo>
                                  <a:pt x="0" y="927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 name="Shape 13"/>
                        <wps:cNvSpPr/>
                        <wps:spPr>
                          <a:xfrm>
                            <a:off x="770044" y="438341"/>
                            <a:ext cx="51401" cy="92793"/>
                          </a:xfrm>
                          <a:custGeom>
                            <a:avLst/>
                            <a:gdLst/>
                            <a:ahLst/>
                            <a:cxnLst/>
                            <a:rect l="0" t="0" r="0" b="0"/>
                            <a:pathLst>
                              <a:path w="51401" h="92793">
                                <a:moveTo>
                                  <a:pt x="0" y="0"/>
                                </a:moveTo>
                                <a:lnTo>
                                  <a:pt x="49826" y="0"/>
                                </a:lnTo>
                                <a:lnTo>
                                  <a:pt x="47945" y="10623"/>
                                </a:lnTo>
                                <a:lnTo>
                                  <a:pt x="12843" y="10623"/>
                                </a:lnTo>
                                <a:lnTo>
                                  <a:pt x="12843" y="38429"/>
                                </a:lnTo>
                                <a:lnTo>
                                  <a:pt x="42305" y="38429"/>
                                </a:lnTo>
                                <a:lnTo>
                                  <a:pt x="42305" y="49676"/>
                                </a:lnTo>
                                <a:lnTo>
                                  <a:pt x="12843" y="49676"/>
                                </a:lnTo>
                                <a:lnTo>
                                  <a:pt x="12843" y="81545"/>
                                </a:lnTo>
                                <a:lnTo>
                                  <a:pt x="51401" y="81545"/>
                                </a:lnTo>
                                <a:lnTo>
                                  <a:pt x="51401" y="92793"/>
                                </a:lnTo>
                                <a:lnTo>
                                  <a:pt x="0" y="927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4" name="Shape 14"/>
                        <wps:cNvSpPr/>
                        <wps:spPr>
                          <a:xfrm>
                            <a:off x="702966" y="438341"/>
                            <a:ext cx="47335" cy="92793"/>
                          </a:xfrm>
                          <a:custGeom>
                            <a:avLst/>
                            <a:gdLst/>
                            <a:ahLst/>
                            <a:cxnLst/>
                            <a:rect l="0" t="0" r="0" b="0"/>
                            <a:pathLst>
                              <a:path w="47335" h="92793">
                                <a:moveTo>
                                  <a:pt x="0" y="0"/>
                                </a:moveTo>
                                <a:lnTo>
                                  <a:pt x="12856" y="0"/>
                                </a:lnTo>
                                <a:lnTo>
                                  <a:pt x="12856" y="81858"/>
                                </a:lnTo>
                                <a:lnTo>
                                  <a:pt x="47335" y="81858"/>
                                </a:lnTo>
                                <a:lnTo>
                                  <a:pt x="45138" y="92793"/>
                                </a:lnTo>
                                <a:lnTo>
                                  <a:pt x="0" y="927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 name="Shape 15"/>
                        <wps:cNvSpPr/>
                        <wps:spPr>
                          <a:xfrm>
                            <a:off x="612399" y="438341"/>
                            <a:ext cx="61742" cy="94355"/>
                          </a:xfrm>
                          <a:custGeom>
                            <a:avLst/>
                            <a:gdLst/>
                            <a:ahLst/>
                            <a:cxnLst/>
                            <a:rect l="0" t="0" r="0" b="0"/>
                            <a:pathLst>
                              <a:path w="61742" h="94355">
                                <a:moveTo>
                                  <a:pt x="0" y="0"/>
                                </a:moveTo>
                                <a:lnTo>
                                  <a:pt x="12845" y="0"/>
                                </a:lnTo>
                                <a:lnTo>
                                  <a:pt x="12845" y="59674"/>
                                </a:lnTo>
                                <a:cubicBezTo>
                                  <a:pt x="12845" y="66548"/>
                                  <a:pt x="13162" y="74985"/>
                                  <a:pt x="16299" y="77797"/>
                                </a:cubicBezTo>
                                <a:cubicBezTo>
                                  <a:pt x="18802" y="80608"/>
                                  <a:pt x="23502" y="83107"/>
                                  <a:pt x="30706" y="83107"/>
                                </a:cubicBezTo>
                                <a:cubicBezTo>
                                  <a:pt x="37605" y="83107"/>
                                  <a:pt x="42622" y="81233"/>
                                  <a:pt x="45443" y="77170"/>
                                </a:cubicBezTo>
                                <a:cubicBezTo>
                                  <a:pt x="47640" y="74046"/>
                                  <a:pt x="48886" y="69048"/>
                                  <a:pt x="48886" y="61549"/>
                                </a:cubicBezTo>
                                <a:lnTo>
                                  <a:pt x="48886" y="0"/>
                                </a:lnTo>
                                <a:lnTo>
                                  <a:pt x="61742" y="0"/>
                                </a:lnTo>
                                <a:lnTo>
                                  <a:pt x="61742" y="63424"/>
                                </a:lnTo>
                                <a:cubicBezTo>
                                  <a:pt x="61742" y="75297"/>
                                  <a:pt x="61107" y="78109"/>
                                  <a:pt x="56724" y="83420"/>
                                </a:cubicBezTo>
                                <a:cubicBezTo>
                                  <a:pt x="52024" y="89356"/>
                                  <a:pt x="44821" y="94355"/>
                                  <a:pt x="30706" y="94355"/>
                                </a:cubicBezTo>
                                <a:cubicBezTo>
                                  <a:pt x="16605" y="94355"/>
                                  <a:pt x="7521" y="89668"/>
                                  <a:pt x="2820" y="81233"/>
                                </a:cubicBezTo>
                                <a:cubicBezTo>
                                  <a:pt x="305" y="76858"/>
                                  <a:pt x="0" y="74046"/>
                                  <a:pt x="0" y="64674"/>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6" name="Shape 16"/>
                        <wps:cNvSpPr/>
                        <wps:spPr>
                          <a:xfrm>
                            <a:off x="523077" y="438341"/>
                            <a:ext cx="61119" cy="92793"/>
                          </a:xfrm>
                          <a:custGeom>
                            <a:avLst/>
                            <a:gdLst/>
                            <a:ahLst/>
                            <a:cxnLst/>
                            <a:rect l="0" t="0" r="0" b="0"/>
                            <a:pathLst>
                              <a:path w="61119" h="92793">
                                <a:moveTo>
                                  <a:pt x="0" y="0"/>
                                </a:moveTo>
                                <a:lnTo>
                                  <a:pt x="12843" y="0"/>
                                </a:lnTo>
                                <a:lnTo>
                                  <a:pt x="12843" y="37804"/>
                                </a:lnTo>
                                <a:lnTo>
                                  <a:pt x="47945" y="37804"/>
                                </a:lnTo>
                                <a:lnTo>
                                  <a:pt x="47945" y="0"/>
                                </a:lnTo>
                                <a:lnTo>
                                  <a:pt x="61119" y="0"/>
                                </a:lnTo>
                                <a:lnTo>
                                  <a:pt x="61119" y="92793"/>
                                </a:lnTo>
                                <a:lnTo>
                                  <a:pt x="47945" y="92793"/>
                                </a:lnTo>
                                <a:lnTo>
                                  <a:pt x="47945" y="48427"/>
                                </a:lnTo>
                                <a:lnTo>
                                  <a:pt x="12843" y="48427"/>
                                </a:lnTo>
                                <a:lnTo>
                                  <a:pt x="12843" y="92793"/>
                                </a:lnTo>
                                <a:lnTo>
                                  <a:pt x="0" y="927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7" name="Shape 17"/>
                        <wps:cNvSpPr/>
                        <wps:spPr>
                          <a:xfrm>
                            <a:off x="267648" y="438341"/>
                            <a:ext cx="60485" cy="92793"/>
                          </a:xfrm>
                          <a:custGeom>
                            <a:avLst/>
                            <a:gdLst/>
                            <a:ahLst/>
                            <a:cxnLst/>
                            <a:rect l="0" t="0" r="0" b="0"/>
                            <a:pathLst>
                              <a:path w="60485" h="92793">
                                <a:moveTo>
                                  <a:pt x="0" y="0"/>
                                </a:moveTo>
                                <a:lnTo>
                                  <a:pt x="12845" y="0"/>
                                </a:lnTo>
                                <a:lnTo>
                                  <a:pt x="12845" y="37804"/>
                                </a:lnTo>
                                <a:lnTo>
                                  <a:pt x="47641" y="37804"/>
                                </a:lnTo>
                                <a:lnTo>
                                  <a:pt x="47641" y="0"/>
                                </a:lnTo>
                                <a:lnTo>
                                  <a:pt x="60485" y="0"/>
                                </a:lnTo>
                                <a:lnTo>
                                  <a:pt x="60485" y="92793"/>
                                </a:lnTo>
                                <a:lnTo>
                                  <a:pt x="47641" y="92793"/>
                                </a:lnTo>
                                <a:lnTo>
                                  <a:pt x="47641" y="48427"/>
                                </a:lnTo>
                                <a:lnTo>
                                  <a:pt x="12845" y="48427"/>
                                </a:lnTo>
                                <a:lnTo>
                                  <a:pt x="12845" y="92793"/>
                                </a:lnTo>
                                <a:lnTo>
                                  <a:pt x="0" y="927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 name="Shape 18"/>
                        <wps:cNvSpPr/>
                        <wps:spPr>
                          <a:xfrm>
                            <a:off x="123011" y="436813"/>
                            <a:ext cx="37453" cy="95883"/>
                          </a:xfrm>
                          <a:custGeom>
                            <a:avLst/>
                            <a:gdLst/>
                            <a:ahLst/>
                            <a:cxnLst/>
                            <a:rect l="0" t="0" r="0" b="0"/>
                            <a:pathLst>
                              <a:path w="37453" h="95883">
                                <a:moveTo>
                                  <a:pt x="0" y="0"/>
                                </a:moveTo>
                                <a:lnTo>
                                  <a:pt x="17225" y="3929"/>
                                </a:lnTo>
                                <a:cubicBezTo>
                                  <a:pt x="31636" y="11544"/>
                                  <a:pt x="37453" y="29177"/>
                                  <a:pt x="37453" y="48392"/>
                                </a:cubicBezTo>
                                <a:cubicBezTo>
                                  <a:pt x="37453" y="76825"/>
                                  <a:pt x="23657" y="95883"/>
                                  <a:pt x="471" y="95883"/>
                                </a:cubicBezTo>
                                <a:lnTo>
                                  <a:pt x="0" y="95779"/>
                                </a:lnTo>
                                <a:lnTo>
                                  <a:pt x="0" y="85767"/>
                                </a:lnTo>
                                <a:lnTo>
                                  <a:pt x="471" y="85886"/>
                                </a:lnTo>
                                <a:cubicBezTo>
                                  <a:pt x="14573" y="85886"/>
                                  <a:pt x="23035" y="75261"/>
                                  <a:pt x="23035" y="49642"/>
                                </a:cubicBezTo>
                                <a:cubicBezTo>
                                  <a:pt x="23035" y="30896"/>
                                  <a:pt x="19683" y="17950"/>
                                  <a:pt x="10737" y="12648"/>
                                </a:cubicBezTo>
                                <a:lnTo>
                                  <a:pt x="0" y="1000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 name="Shape 19"/>
                        <wps:cNvSpPr/>
                        <wps:spPr>
                          <a:xfrm>
                            <a:off x="352589" y="436777"/>
                            <a:ext cx="64562" cy="95918"/>
                          </a:xfrm>
                          <a:custGeom>
                            <a:avLst/>
                            <a:gdLst/>
                            <a:ahLst/>
                            <a:cxnLst/>
                            <a:rect l="0" t="0" r="0" b="0"/>
                            <a:pathLst>
                              <a:path w="64562" h="95918">
                                <a:moveTo>
                                  <a:pt x="33525" y="0"/>
                                </a:moveTo>
                                <a:cubicBezTo>
                                  <a:pt x="43867" y="0"/>
                                  <a:pt x="53585" y="3125"/>
                                  <a:pt x="62046" y="8749"/>
                                </a:cubicBezTo>
                                <a:lnTo>
                                  <a:pt x="56088" y="18122"/>
                                </a:lnTo>
                                <a:cubicBezTo>
                                  <a:pt x="47323" y="12498"/>
                                  <a:pt x="41682" y="10623"/>
                                  <a:pt x="33843" y="10623"/>
                                </a:cubicBezTo>
                                <a:cubicBezTo>
                                  <a:pt x="23807" y="10623"/>
                                  <a:pt x="17544" y="16247"/>
                                  <a:pt x="17544" y="24683"/>
                                </a:cubicBezTo>
                                <a:cubicBezTo>
                                  <a:pt x="17544" y="31245"/>
                                  <a:pt x="21305" y="34682"/>
                                  <a:pt x="31024" y="37493"/>
                                </a:cubicBezTo>
                                <a:lnTo>
                                  <a:pt x="41986" y="40930"/>
                                </a:lnTo>
                                <a:cubicBezTo>
                                  <a:pt x="54208" y="44366"/>
                                  <a:pt x="64562" y="52489"/>
                                  <a:pt x="64562" y="67174"/>
                                </a:cubicBezTo>
                                <a:cubicBezTo>
                                  <a:pt x="64562" y="79985"/>
                                  <a:pt x="53585" y="95918"/>
                                  <a:pt x="29765" y="95918"/>
                                </a:cubicBezTo>
                                <a:cubicBezTo>
                                  <a:pt x="19107" y="95918"/>
                                  <a:pt x="9083" y="93419"/>
                                  <a:pt x="0" y="87795"/>
                                </a:cubicBezTo>
                                <a:lnTo>
                                  <a:pt x="5005" y="77797"/>
                                </a:lnTo>
                                <a:cubicBezTo>
                                  <a:pt x="12844" y="82797"/>
                                  <a:pt x="20682" y="85608"/>
                                  <a:pt x="30083" y="85608"/>
                                </a:cubicBezTo>
                                <a:cubicBezTo>
                                  <a:pt x="41986" y="85608"/>
                                  <a:pt x="49507" y="79360"/>
                                  <a:pt x="49507" y="69050"/>
                                </a:cubicBezTo>
                                <a:cubicBezTo>
                                  <a:pt x="49507" y="61863"/>
                                  <a:pt x="44807" y="56552"/>
                                  <a:pt x="34784" y="53426"/>
                                </a:cubicBezTo>
                                <a:lnTo>
                                  <a:pt x="25065" y="50615"/>
                                </a:lnTo>
                                <a:cubicBezTo>
                                  <a:pt x="11281" y="46555"/>
                                  <a:pt x="3126" y="39680"/>
                                  <a:pt x="3126" y="26870"/>
                                </a:cubicBezTo>
                                <a:cubicBezTo>
                                  <a:pt x="3126" y="10936"/>
                                  <a:pt x="15664" y="0"/>
                                  <a:pt x="33525"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 name="Shape 20"/>
                        <wps:cNvSpPr/>
                        <wps:spPr>
                          <a:xfrm>
                            <a:off x="437515" y="436465"/>
                            <a:ext cx="62682" cy="95918"/>
                          </a:xfrm>
                          <a:custGeom>
                            <a:avLst/>
                            <a:gdLst/>
                            <a:ahLst/>
                            <a:cxnLst/>
                            <a:rect l="0" t="0" r="0" b="0"/>
                            <a:pathLst>
                              <a:path w="62682" h="95918">
                                <a:moveTo>
                                  <a:pt x="38862" y="0"/>
                                </a:moveTo>
                                <a:cubicBezTo>
                                  <a:pt x="47323" y="0"/>
                                  <a:pt x="55479" y="2500"/>
                                  <a:pt x="61425" y="7187"/>
                                </a:cubicBezTo>
                                <a:lnTo>
                                  <a:pt x="54844" y="15622"/>
                                </a:lnTo>
                                <a:cubicBezTo>
                                  <a:pt x="49839" y="12186"/>
                                  <a:pt x="44821" y="10623"/>
                                  <a:pt x="38862" y="10623"/>
                                </a:cubicBezTo>
                                <a:cubicBezTo>
                                  <a:pt x="29779" y="10623"/>
                                  <a:pt x="22880" y="15310"/>
                                  <a:pt x="18498" y="23747"/>
                                </a:cubicBezTo>
                                <a:cubicBezTo>
                                  <a:pt x="15677" y="29683"/>
                                  <a:pt x="14420" y="37493"/>
                                  <a:pt x="14420" y="48428"/>
                                </a:cubicBezTo>
                                <a:cubicBezTo>
                                  <a:pt x="14420" y="58738"/>
                                  <a:pt x="15360" y="64988"/>
                                  <a:pt x="17558" y="70611"/>
                                </a:cubicBezTo>
                                <a:cubicBezTo>
                                  <a:pt x="21941" y="80921"/>
                                  <a:pt x="30084" y="85608"/>
                                  <a:pt x="40119" y="85608"/>
                                </a:cubicBezTo>
                                <a:cubicBezTo>
                                  <a:pt x="47018" y="85608"/>
                                  <a:pt x="52023" y="83734"/>
                                  <a:pt x="56725" y="79673"/>
                                </a:cubicBezTo>
                                <a:lnTo>
                                  <a:pt x="62682" y="88108"/>
                                </a:lnTo>
                                <a:cubicBezTo>
                                  <a:pt x="56101" y="93419"/>
                                  <a:pt x="47641" y="95918"/>
                                  <a:pt x="38240" y="95918"/>
                                </a:cubicBezTo>
                                <a:cubicBezTo>
                                  <a:pt x="26323" y="95918"/>
                                  <a:pt x="17240" y="91232"/>
                                  <a:pt x="10024" y="81858"/>
                                </a:cubicBezTo>
                                <a:cubicBezTo>
                                  <a:pt x="3443" y="73423"/>
                                  <a:pt x="0" y="62488"/>
                                  <a:pt x="0" y="48740"/>
                                </a:cubicBezTo>
                                <a:cubicBezTo>
                                  <a:pt x="0" y="37805"/>
                                  <a:pt x="2198" y="29058"/>
                                  <a:pt x="5959" y="21248"/>
                                </a:cubicBezTo>
                                <a:cubicBezTo>
                                  <a:pt x="12856" y="8123"/>
                                  <a:pt x="24760" y="0"/>
                                  <a:pt x="38862"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1" name="Shape 21"/>
                        <wps:cNvSpPr/>
                        <wps:spPr>
                          <a:xfrm>
                            <a:off x="181770" y="436465"/>
                            <a:ext cx="63000" cy="95918"/>
                          </a:xfrm>
                          <a:custGeom>
                            <a:avLst/>
                            <a:gdLst/>
                            <a:ahLst/>
                            <a:cxnLst/>
                            <a:rect l="0" t="0" r="0" b="0"/>
                            <a:pathLst>
                              <a:path w="63000" h="95918">
                                <a:moveTo>
                                  <a:pt x="38874" y="0"/>
                                </a:moveTo>
                                <a:cubicBezTo>
                                  <a:pt x="47640" y="0"/>
                                  <a:pt x="55479" y="2500"/>
                                  <a:pt x="61436" y="7187"/>
                                </a:cubicBezTo>
                                <a:lnTo>
                                  <a:pt x="55161" y="15622"/>
                                </a:lnTo>
                                <a:cubicBezTo>
                                  <a:pt x="50155" y="12186"/>
                                  <a:pt x="45137" y="10623"/>
                                  <a:pt x="38874" y="10623"/>
                                </a:cubicBezTo>
                                <a:cubicBezTo>
                                  <a:pt x="29778" y="10623"/>
                                  <a:pt x="22574" y="15310"/>
                                  <a:pt x="18496" y="23747"/>
                                </a:cubicBezTo>
                                <a:cubicBezTo>
                                  <a:pt x="15994" y="29683"/>
                                  <a:pt x="14736" y="37493"/>
                                  <a:pt x="14736" y="48428"/>
                                </a:cubicBezTo>
                                <a:cubicBezTo>
                                  <a:pt x="14736" y="58738"/>
                                  <a:pt x="15677" y="64988"/>
                                  <a:pt x="17556" y="70611"/>
                                </a:cubicBezTo>
                                <a:cubicBezTo>
                                  <a:pt x="21939" y="80921"/>
                                  <a:pt x="30095" y="85608"/>
                                  <a:pt x="39815" y="85608"/>
                                </a:cubicBezTo>
                                <a:cubicBezTo>
                                  <a:pt x="46699" y="85608"/>
                                  <a:pt x="52036" y="83734"/>
                                  <a:pt x="57041" y="79673"/>
                                </a:cubicBezTo>
                                <a:lnTo>
                                  <a:pt x="63000" y="88108"/>
                                </a:lnTo>
                                <a:cubicBezTo>
                                  <a:pt x="55796" y="93419"/>
                                  <a:pt x="47640" y="95918"/>
                                  <a:pt x="38238" y="95918"/>
                                </a:cubicBezTo>
                                <a:cubicBezTo>
                                  <a:pt x="26335" y="95918"/>
                                  <a:pt x="16934" y="91232"/>
                                  <a:pt x="10353" y="81858"/>
                                </a:cubicBezTo>
                                <a:cubicBezTo>
                                  <a:pt x="3773" y="73423"/>
                                  <a:pt x="0" y="62488"/>
                                  <a:pt x="0" y="48740"/>
                                </a:cubicBezTo>
                                <a:cubicBezTo>
                                  <a:pt x="0" y="37805"/>
                                  <a:pt x="2197" y="29058"/>
                                  <a:pt x="6275" y="21248"/>
                                </a:cubicBezTo>
                                <a:cubicBezTo>
                                  <a:pt x="13174" y="8123"/>
                                  <a:pt x="24760" y="0"/>
                                  <a:pt x="3887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 name="Shape 22"/>
                        <wps:cNvSpPr/>
                        <wps:spPr>
                          <a:xfrm>
                            <a:off x="1199563" y="438714"/>
                            <a:ext cx="31183" cy="92195"/>
                          </a:xfrm>
                          <a:custGeom>
                            <a:avLst/>
                            <a:gdLst/>
                            <a:ahLst/>
                            <a:cxnLst/>
                            <a:rect l="0" t="0" r="0" b="0"/>
                            <a:pathLst>
                              <a:path w="31183" h="92195">
                                <a:moveTo>
                                  <a:pt x="0" y="0"/>
                                </a:moveTo>
                                <a:lnTo>
                                  <a:pt x="5955" y="212"/>
                                </a:lnTo>
                                <a:cubicBezTo>
                                  <a:pt x="9636" y="719"/>
                                  <a:pt x="12062" y="1656"/>
                                  <a:pt x="14882" y="3374"/>
                                </a:cubicBezTo>
                                <a:cubicBezTo>
                                  <a:pt x="23357" y="7749"/>
                                  <a:pt x="27118" y="14310"/>
                                  <a:pt x="27118" y="22746"/>
                                </a:cubicBezTo>
                                <a:cubicBezTo>
                                  <a:pt x="27118" y="31806"/>
                                  <a:pt x="21781" y="39305"/>
                                  <a:pt x="10500" y="43054"/>
                                </a:cubicBezTo>
                                <a:cubicBezTo>
                                  <a:pt x="24602" y="45866"/>
                                  <a:pt x="31183" y="54615"/>
                                  <a:pt x="31183" y="66799"/>
                                </a:cubicBezTo>
                                <a:cubicBezTo>
                                  <a:pt x="31183" y="79608"/>
                                  <a:pt x="23357" y="88045"/>
                                  <a:pt x="12698" y="90544"/>
                                </a:cubicBezTo>
                                <a:lnTo>
                                  <a:pt x="0" y="92195"/>
                                </a:lnTo>
                                <a:lnTo>
                                  <a:pt x="0" y="81796"/>
                                </a:lnTo>
                                <a:lnTo>
                                  <a:pt x="1099" y="81796"/>
                                </a:lnTo>
                                <a:cubicBezTo>
                                  <a:pt x="8620" y="81796"/>
                                  <a:pt x="17081" y="77109"/>
                                  <a:pt x="17081" y="65237"/>
                                </a:cubicBezTo>
                                <a:cubicBezTo>
                                  <a:pt x="17081" y="57739"/>
                                  <a:pt x="13003" y="51489"/>
                                  <a:pt x="7363" y="50241"/>
                                </a:cubicBezTo>
                                <a:lnTo>
                                  <a:pt x="0" y="49767"/>
                                </a:lnTo>
                                <a:lnTo>
                                  <a:pt x="0" y="38010"/>
                                </a:lnTo>
                                <a:lnTo>
                                  <a:pt x="6149" y="37274"/>
                                </a:lnTo>
                                <a:cubicBezTo>
                                  <a:pt x="8226" y="36493"/>
                                  <a:pt x="9560" y="35243"/>
                                  <a:pt x="10817" y="33369"/>
                                </a:cubicBezTo>
                                <a:cubicBezTo>
                                  <a:pt x="12698" y="31181"/>
                                  <a:pt x="13321" y="27745"/>
                                  <a:pt x="13321" y="24933"/>
                                </a:cubicBezTo>
                                <a:cubicBezTo>
                                  <a:pt x="13321" y="18372"/>
                                  <a:pt x="9877" y="13060"/>
                                  <a:pt x="4860" y="11811"/>
                                </a:cubicBezTo>
                                <a:lnTo>
                                  <a:pt x="0" y="11165"/>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 name="Shape 23"/>
                        <wps:cNvSpPr/>
                        <wps:spPr>
                          <a:xfrm>
                            <a:off x="1255823" y="438341"/>
                            <a:ext cx="27435" cy="92793"/>
                          </a:xfrm>
                          <a:custGeom>
                            <a:avLst/>
                            <a:gdLst/>
                            <a:ahLst/>
                            <a:cxnLst/>
                            <a:rect l="0" t="0" r="0" b="0"/>
                            <a:pathLst>
                              <a:path w="27435" h="92793">
                                <a:moveTo>
                                  <a:pt x="0" y="0"/>
                                </a:moveTo>
                                <a:lnTo>
                                  <a:pt x="25636" y="0"/>
                                </a:lnTo>
                                <a:lnTo>
                                  <a:pt x="27435" y="242"/>
                                </a:lnTo>
                                <a:lnTo>
                                  <a:pt x="27435" y="11489"/>
                                </a:lnTo>
                                <a:lnTo>
                                  <a:pt x="22206" y="10623"/>
                                </a:lnTo>
                                <a:lnTo>
                                  <a:pt x="12844" y="10623"/>
                                </a:lnTo>
                                <a:lnTo>
                                  <a:pt x="12844" y="42490"/>
                                </a:lnTo>
                                <a:lnTo>
                                  <a:pt x="21572" y="42490"/>
                                </a:lnTo>
                                <a:lnTo>
                                  <a:pt x="27435" y="41967"/>
                                </a:lnTo>
                                <a:lnTo>
                                  <a:pt x="27435" y="63981"/>
                                </a:lnTo>
                                <a:lnTo>
                                  <a:pt x="20936" y="55926"/>
                                </a:lnTo>
                                <a:cubicBezTo>
                                  <a:pt x="18777" y="52801"/>
                                  <a:pt x="16617" y="51863"/>
                                  <a:pt x="12844" y="51238"/>
                                </a:cubicBezTo>
                                <a:lnTo>
                                  <a:pt x="12844" y="92793"/>
                                </a:lnTo>
                                <a:lnTo>
                                  <a:pt x="0" y="927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4" name="Shape 24"/>
                        <wps:cNvSpPr/>
                        <wps:spPr>
                          <a:xfrm>
                            <a:off x="1283257" y="438583"/>
                            <a:ext cx="32757" cy="92551"/>
                          </a:xfrm>
                          <a:custGeom>
                            <a:avLst/>
                            <a:gdLst/>
                            <a:ahLst/>
                            <a:cxnLst/>
                            <a:rect l="0" t="0" r="0" b="0"/>
                            <a:pathLst>
                              <a:path w="32757" h="92551">
                                <a:moveTo>
                                  <a:pt x="0" y="0"/>
                                </a:moveTo>
                                <a:lnTo>
                                  <a:pt x="11542" y="1554"/>
                                </a:lnTo>
                                <a:cubicBezTo>
                                  <a:pt x="15036" y="2726"/>
                                  <a:pt x="17704" y="4444"/>
                                  <a:pt x="19927" y="6631"/>
                                </a:cubicBezTo>
                                <a:cubicBezTo>
                                  <a:pt x="24246" y="10380"/>
                                  <a:pt x="28311" y="16630"/>
                                  <a:pt x="28311" y="25689"/>
                                </a:cubicBezTo>
                                <a:cubicBezTo>
                                  <a:pt x="28311" y="39437"/>
                                  <a:pt x="19291" y="50683"/>
                                  <a:pt x="4808" y="50683"/>
                                </a:cubicBezTo>
                                <a:lnTo>
                                  <a:pt x="3539" y="50683"/>
                                </a:lnTo>
                                <a:cubicBezTo>
                                  <a:pt x="7603" y="54120"/>
                                  <a:pt x="8620" y="55996"/>
                                  <a:pt x="11796" y="59432"/>
                                </a:cubicBezTo>
                                <a:cubicBezTo>
                                  <a:pt x="13320" y="62245"/>
                                  <a:pt x="16496" y="66306"/>
                                  <a:pt x="19291" y="70992"/>
                                </a:cubicBezTo>
                                <a:lnTo>
                                  <a:pt x="32757" y="92551"/>
                                </a:lnTo>
                                <a:lnTo>
                                  <a:pt x="17131" y="92551"/>
                                </a:lnTo>
                                <a:cubicBezTo>
                                  <a:pt x="14590" y="87239"/>
                                  <a:pt x="12939" y="85053"/>
                                  <a:pt x="9509" y="78803"/>
                                </a:cubicBezTo>
                                <a:cubicBezTo>
                                  <a:pt x="6079" y="72867"/>
                                  <a:pt x="3728" y="68883"/>
                                  <a:pt x="1409" y="65486"/>
                                </a:cubicBezTo>
                                <a:lnTo>
                                  <a:pt x="0" y="63739"/>
                                </a:lnTo>
                                <a:lnTo>
                                  <a:pt x="0" y="41724"/>
                                </a:lnTo>
                                <a:lnTo>
                                  <a:pt x="4189" y="41350"/>
                                </a:lnTo>
                                <a:cubicBezTo>
                                  <a:pt x="6745" y="40686"/>
                                  <a:pt x="8620" y="39593"/>
                                  <a:pt x="10144" y="37874"/>
                                </a:cubicBezTo>
                                <a:cubicBezTo>
                                  <a:pt x="12939" y="35375"/>
                                  <a:pt x="14590" y="31000"/>
                                  <a:pt x="14590" y="25689"/>
                                </a:cubicBezTo>
                                <a:cubicBezTo>
                                  <a:pt x="14590" y="19130"/>
                                  <a:pt x="11415" y="14441"/>
                                  <a:pt x="6078" y="12255"/>
                                </a:cubicBezTo>
                                <a:lnTo>
                                  <a:pt x="0" y="11247"/>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 name="Shape 25"/>
                        <wps:cNvSpPr/>
                        <wps:spPr>
                          <a:xfrm>
                            <a:off x="1332657" y="436777"/>
                            <a:ext cx="37223" cy="95778"/>
                          </a:xfrm>
                          <a:custGeom>
                            <a:avLst/>
                            <a:gdLst/>
                            <a:ahLst/>
                            <a:cxnLst/>
                            <a:rect l="0" t="0" r="0" b="0"/>
                            <a:pathLst>
                              <a:path w="37223" h="95778">
                                <a:moveTo>
                                  <a:pt x="37223" y="0"/>
                                </a:moveTo>
                                <a:lnTo>
                                  <a:pt x="37223" y="9999"/>
                                </a:lnTo>
                                <a:cubicBezTo>
                                  <a:pt x="20962" y="9999"/>
                                  <a:pt x="14356" y="22496"/>
                                  <a:pt x="14356" y="45928"/>
                                </a:cubicBezTo>
                                <a:cubicBezTo>
                                  <a:pt x="14356" y="63972"/>
                                  <a:pt x="17357" y="77446"/>
                                  <a:pt x="26522" y="83055"/>
                                </a:cubicBezTo>
                                <a:lnTo>
                                  <a:pt x="37223" y="85760"/>
                                </a:lnTo>
                                <a:lnTo>
                                  <a:pt x="37223" y="95778"/>
                                </a:lnTo>
                                <a:lnTo>
                                  <a:pt x="21224" y="92262"/>
                                </a:lnTo>
                                <a:cubicBezTo>
                                  <a:pt x="7003" y="85159"/>
                                  <a:pt x="0" y="68345"/>
                                  <a:pt x="0" y="47491"/>
                                </a:cubicBezTo>
                                <a:cubicBezTo>
                                  <a:pt x="0" y="16872"/>
                                  <a:pt x="14737" y="0"/>
                                  <a:pt x="3722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 name="Shape 26"/>
                        <wps:cNvSpPr/>
                        <wps:spPr>
                          <a:xfrm>
                            <a:off x="1522837" y="438341"/>
                            <a:ext cx="60854" cy="92793"/>
                          </a:xfrm>
                          <a:custGeom>
                            <a:avLst/>
                            <a:gdLst/>
                            <a:ahLst/>
                            <a:cxnLst/>
                            <a:rect l="0" t="0" r="0" b="0"/>
                            <a:pathLst>
                              <a:path w="60854" h="92793">
                                <a:moveTo>
                                  <a:pt x="0" y="0"/>
                                </a:moveTo>
                                <a:lnTo>
                                  <a:pt x="14737" y="0"/>
                                </a:lnTo>
                                <a:lnTo>
                                  <a:pt x="40400" y="50926"/>
                                </a:lnTo>
                                <a:cubicBezTo>
                                  <a:pt x="44466" y="58738"/>
                                  <a:pt x="48912" y="70922"/>
                                  <a:pt x="49547" y="73421"/>
                                </a:cubicBezTo>
                                <a:lnTo>
                                  <a:pt x="50436" y="73110"/>
                                </a:lnTo>
                                <a:cubicBezTo>
                                  <a:pt x="49801" y="69986"/>
                                  <a:pt x="48912" y="55301"/>
                                  <a:pt x="48912" y="44991"/>
                                </a:cubicBezTo>
                                <a:lnTo>
                                  <a:pt x="48912" y="0"/>
                                </a:lnTo>
                                <a:lnTo>
                                  <a:pt x="60854" y="0"/>
                                </a:lnTo>
                                <a:lnTo>
                                  <a:pt x="60854" y="92793"/>
                                </a:lnTo>
                                <a:lnTo>
                                  <a:pt x="47386" y="92793"/>
                                </a:lnTo>
                                <a:lnTo>
                                  <a:pt x="23249" y="43428"/>
                                </a:lnTo>
                                <a:cubicBezTo>
                                  <a:pt x="18803" y="33743"/>
                                  <a:pt x="13848" y="23432"/>
                                  <a:pt x="12196" y="17808"/>
                                </a:cubicBezTo>
                                <a:lnTo>
                                  <a:pt x="11307" y="18433"/>
                                </a:lnTo>
                                <a:cubicBezTo>
                                  <a:pt x="11942" y="26243"/>
                                  <a:pt x="12196" y="35305"/>
                                  <a:pt x="12196" y="43740"/>
                                </a:cubicBezTo>
                                <a:lnTo>
                                  <a:pt x="12832" y="92793"/>
                                </a:lnTo>
                                <a:lnTo>
                                  <a:pt x="0" y="927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 name="Shape 27"/>
                        <wps:cNvSpPr/>
                        <wps:spPr>
                          <a:xfrm>
                            <a:off x="1432639" y="438341"/>
                            <a:ext cx="61106" cy="92793"/>
                          </a:xfrm>
                          <a:custGeom>
                            <a:avLst/>
                            <a:gdLst/>
                            <a:ahLst/>
                            <a:cxnLst/>
                            <a:rect l="0" t="0" r="0" b="0"/>
                            <a:pathLst>
                              <a:path w="61106" h="92793">
                                <a:moveTo>
                                  <a:pt x="0" y="0"/>
                                </a:moveTo>
                                <a:lnTo>
                                  <a:pt x="14736" y="0"/>
                                </a:lnTo>
                                <a:lnTo>
                                  <a:pt x="40398" y="50926"/>
                                </a:lnTo>
                                <a:cubicBezTo>
                                  <a:pt x="44464" y="58738"/>
                                  <a:pt x="48783" y="70922"/>
                                  <a:pt x="49418" y="73421"/>
                                </a:cubicBezTo>
                                <a:lnTo>
                                  <a:pt x="50434" y="73110"/>
                                </a:lnTo>
                                <a:cubicBezTo>
                                  <a:pt x="49799" y="69986"/>
                                  <a:pt x="48783" y="55301"/>
                                  <a:pt x="48783" y="44991"/>
                                </a:cubicBezTo>
                                <a:lnTo>
                                  <a:pt x="48783" y="0"/>
                                </a:lnTo>
                                <a:lnTo>
                                  <a:pt x="61106" y="0"/>
                                </a:lnTo>
                                <a:lnTo>
                                  <a:pt x="61106" y="92793"/>
                                </a:lnTo>
                                <a:lnTo>
                                  <a:pt x="47258" y="92793"/>
                                </a:lnTo>
                                <a:lnTo>
                                  <a:pt x="23501" y="43428"/>
                                </a:lnTo>
                                <a:cubicBezTo>
                                  <a:pt x="18800" y="33743"/>
                                  <a:pt x="13719" y="23432"/>
                                  <a:pt x="12195" y="17808"/>
                                </a:cubicBezTo>
                                <a:lnTo>
                                  <a:pt x="11178" y="18433"/>
                                </a:lnTo>
                                <a:cubicBezTo>
                                  <a:pt x="11815" y="26243"/>
                                  <a:pt x="12195" y="35305"/>
                                  <a:pt x="12195" y="43740"/>
                                </a:cubicBezTo>
                                <a:lnTo>
                                  <a:pt x="13084" y="92793"/>
                                </a:lnTo>
                                <a:lnTo>
                                  <a:pt x="0" y="92793"/>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8" name="Shape 28"/>
                        <wps:cNvSpPr/>
                        <wps:spPr>
                          <a:xfrm>
                            <a:off x="1369880" y="436777"/>
                            <a:ext cx="37350" cy="95918"/>
                          </a:xfrm>
                          <a:custGeom>
                            <a:avLst/>
                            <a:gdLst/>
                            <a:ahLst/>
                            <a:cxnLst/>
                            <a:rect l="0" t="0" r="0" b="0"/>
                            <a:pathLst>
                              <a:path w="37350" h="95918">
                                <a:moveTo>
                                  <a:pt x="0" y="0"/>
                                </a:moveTo>
                                <a:cubicBezTo>
                                  <a:pt x="26932" y="0"/>
                                  <a:pt x="37350" y="22808"/>
                                  <a:pt x="37350" y="48428"/>
                                </a:cubicBezTo>
                                <a:cubicBezTo>
                                  <a:pt x="37350" y="76860"/>
                                  <a:pt x="23503" y="95918"/>
                                  <a:pt x="636" y="95918"/>
                                </a:cubicBezTo>
                                <a:lnTo>
                                  <a:pt x="0" y="95778"/>
                                </a:lnTo>
                                <a:lnTo>
                                  <a:pt x="0" y="85760"/>
                                </a:lnTo>
                                <a:lnTo>
                                  <a:pt x="636" y="85921"/>
                                </a:lnTo>
                                <a:cubicBezTo>
                                  <a:pt x="14482" y="85921"/>
                                  <a:pt x="22867" y="75297"/>
                                  <a:pt x="22867" y="49678"/>
                                </a:cubicBezTo>
                                <a:cubicBezTo>
                                  <a:pt x="22867" y="24683"/>
                                  <a:pt x="16897" y="9999"/>
                                  <a:pt x="0" y="9999"/>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9" name="Shape 29"/>
                        <wps:cNvSpPr/>
                        <wps:spPr>
                          <a:xfrm>
                            <a:off x="1228865" y="0"/>
                            <a:ext cx="354826" cy="300869"/>
                          </a:xfrm>
                          <a:custGeom>
                            <a:avLst/>
                            <a:gdLst/>
                            <a:ahLst/>
                            <a:cxnLst/>
                            <a:rect l="0" t="0" r="0" b="0"/>
                            <a:pathLst>
                              <a:path w="354826" h="300869">
                                <a:moveTo>
                                  <a:pt x="0" y="0"/>
                                </a:moveTo>
                                <a:lnTo>
                                  <a:pt x="85626" y="0"/>
                                </a:lnTo>
                                <a:lnTo>
                                  <a:pt x="270724" y="195885"/>
                                </a:lnTo>
                                <a:lnTo>
                                  <a:pt x="270724" y="0"/>
                                </a:lnTo>
                                <a:lnTo>
                                  <a:pt x="354826" y="0"/>
                                </a:lnTo>
                                <a:lnTo>
                                  <a:pt x="354826" y="300869"/>
                                </a:lnTo>
                                <a:lnTo>
                                  <a:pt x="270215" y="300869"/>
                                </a:lnTo>
                                <a:lnTo>
                                  <a:pt x="85626" y="108414"/>
                                </a:lnTo>
                                <a:lnTo>
                                  <a:pt x="85626" y="300869"/>
                                </a:lnTo>
                                <a:lnTo>
                                  <a:pt x="0" y="300869"/>
                                </a:lnTo>
                                <a:lnTo>
                                  <a:pt x="0" y="0"/>
                                </a:lnTo>
                                <a:close/>
                              </a:path>
                            </a:pathLst>
                          </a:custGeom>
                          <a:ln w="0" cap="flat">
                            <a:miter lim="127000"/>
                          </a:ln>
                        </wps:spPr>
                        <wps:style>
                          <a:lnRef idx="0">
                            <a:srgbClr val="000000">
                              <a:alpha val="0"/>
                            </a:srgbClr>
                          </a:lnRef>
                          <a:fillRef idx="1">
                            <a:srgbClr val="002895"/>
                          </a:fillRef>
                          <a:effectRef idx="0">
                            <a:scrgbClr r="0" g="0" b="0"/>
                          </a:effectRef>
                          <a:fontRef idx="none"/>
                        </wps:style>
                        <wps:bodyPr/>
                      </wps:wsp>
                      <wps:wsp>
                        <wps:cNvPr id="30" name="Shape 30"/>
                        <wps:cNvSpPr/>
                        <wps:spPr>
                          <a:xfrm>
                            <a:off x="896653" y="0"/>
                            <a:ext cx="269225" cy="300869"/>
                          </a:xfrm>
                          <a:custGeom>
                            <a:avLst/>
                            <a:gdLst/>
                            <a:ahLst/>
                            <a:cxnLst/>
                            <a:rect l="0" t="0" r="0" b="0"/>
                            <a:pathLst>
                              <a:path w="269225" h="300869">
                                <a:moveTo>
                                  <a:pt x="0" y="0"/>
                                </a:moveTo>
                                <a:lnTo>
                                  <a:pt x="92778" y="0"/>
                                </a:lnTo>
                                <a:lnTo>
                                  <a:pt x="92778" y="117475"/>
                                </a:lnTo>
                                <a:lnTo>
                                  <a:pt x="269225" y="117475"/>
                                </a:lnTo>
                                <a:lnTo>
                                  <a:pt x="269225" y="186204"/>
                                </a:lnTo>
                                <a:lnTo>
                                  <a:pt x="92778" y="186204"/>
                                </a:lnTo>
                                <a:lnTo>
                                  <a:pt x="92778" y="300869"/>
                                </a:lnTo>
                                <a:lnTo>
                                  <a:pt x="0" y="300869"/>
                                </a:lnTo>
                                <a:lnTo>
                                  <a:pt x="0" y="0"/>
                                </a:lnTo>
                                <a:close/>
                              </a:path>
                            </a:pathLst>
                          </a:custGeom>
                          <a:ln w="0" cap="flat">
                            <a:miter lim="127000"/>
                          </a:ln>
                        </wps:spPr>
                        <wps:style>
                          <a:lnRef idx="0">
                            <a:srgbClr val="000000">
                              <a:alpha val="0"/>
                            </a:srgbClr>
                          </a:lnRef>
                          <a:fillRef idx="1">
                            <a:srgbClr val="002895"/>
                          </a:fillRef>
                          <a:effectRef idx="0">
                            <a:scrgbClr r="0" g="0" b="0"/>
                          </a:effectRef>
                          <a:fontRef idx="none"/>
                        </wps:style>
                        <wps:bodyPr/>
                      </wps:wsp>
                      <wps:wsp>
                        <wps:cNvPr id="31" name="Shape 31"/>
                        <wps:cNvSpPr/>
                        <wps:spPr>
                          <a:xfrm>
                            <a:off x="564137" y="0"/>
                            <a:ext cx="269212" cy="300869"/>
                          </a:xfrm>
                          <a:custGeom>
                            <a:avLst/>
                            <a:gdLst/>
                            <a:ahLst/>
                            <a:cxnLst/>
                            <a:rect l="0" t="0" r="0" b="0"/>
                            <a:pathLst>
                              <a:path w="269212" h="300869">
                                <a:moveTo>
                                  <a:pt x="0" y="0"/>
                                </a:moveTo>
                                <a:lnTo>
                                  <a:pt x="92766" y="0"/>
                                </a:lnTo>
                                <a:lnTo>
                                  <a:pt x="92766" y="117475"/>
                                </a:lnTo>
                                <a:lnTo>
                                  <a:pt x="269212" y="117475"/>
                                </a:lnTo>
                                <a:lnTo>
                                  <a:pt x="269212" y="186204"/>
                                </a:lnTo>
                                <a:lnTo>
                                  <a:pt x="92766" y="186204"/>
                                </a:lnTo>
                                <a:lnTo>
                                  <a:pt x="92766" y="300869"/>
                                </a:lnTo>
                                <a:lnTo>
                                  <a:pt x="0" y="300869"/>
                                </a:lnTo>
                                <a:lnTo>
                                  <a:pt x="0" y="0"/>
                                </a:lnTo>
                                <a:close/>
                              </a:path>
                            </a:pathLst>
                          </a:custGeom>
                          <a:ln w="0" cap="flat">
                            <a:miter lim="127000"/>
                          </a:ln>
                        </wps:spPr>
                        <wps:style>
                          <a:lnRef idx="0">
                            <a:srgbClr val="000000">
                              <a:alpha val="0"/>
                            </a:srgbClr>
                          </a:lnRef>
                          <a:fillRef idx="1">
                            <a:srgbClr val="002895"/>
                          </a:fillRef>
                          <a:effectRef idx="0">
                            <a:scrgbClr r="0" g="0" b="0"/>
                          </a:effectRef>
                          <a:fontRef idx="none"/>
                        </wps:style>
                        <wps:bodyPr/>
                      </wps:wsp>
                    </wpg:wgp>
                  </a:graphicData>
                </a:graphic>
              </wp:inline>
            </w:drawing>
          </mc:Choice>
          <mc:Fallback xmlns:a="http://schemas.openxmlformats.org/drawingml/2006/main">
            <w:pict>
              <v:group id="Group 2184" style="width:124.7pt;height:41.9445pt;mso-position-horizontal-relative:char;mso-position-vertical-relative:line" coordsize="15836,5326">
                <v:shape id="Shape 6" style="position:absolute;width:604;height:927;left:0;top:4383;" coordsize="60487,92793" path="m0,0l12536,0l12536,37804l47951,37804l47951,0l60487,0l60487,92793l47951,92793l47951,48427l12536,48427l12536,92793l0,92793l0,0x">
                  <v:stroke weight="0pt" endcap="flat" joinstyle="miter" miterlimit="10" on="false" color="#000000" opacity="0"/>
                  <v:fill on="true" color="#000000"/>
                </v:shape>
                <v:shape id="Shape 7" style="position:absolute;width:374;height:958;left:855;top:4367;" coordsize="37452,95815" path="m37296,0l37452,36l37452,10037l37296,9999c20998,9999,14417,22496,14417,45928c14417,63972,17414,77446,26581,83055l37452,85802l37452,95815l21287,92262c7051,85159,0,68345,0,47491c0,16872,14729,0,37296,0x">
                  <v:stroke weight="0pt" endcap="flat" joinstyle="miter" miterlimit="10" on="false" color="#000000" opacity="0"/>
                  <v:fill on="true" color="#000000"/>
                </v:shape>
                <v:shape id="Shape 8" style="position:absolute;width:296;height:927;left:11699;top:4383;" coordsize="29620,92793" path="m0,0l19120,0l29620,374l29620,11539l25079,10935l12221,10935l12221,38741l26641,38741l29620,38384l29620,50141l27276,49990l12539,49990l12539,82170l29620,82170l29620,92569l27898,92793l0,92793l0,0x">
                  <v:stroke weight="0pt" endcap="flat" joinstyle="miter" miterlimit="10" on="false" color="#000000" opacity="0"/>
                  <v:fill on="true" color="#000000"/>
                </v:shape>
                <v:shape id="Shape 9" style="position:absolute;width:473;height:927;left:11028;top:4383;" coordsize="47323,92793" path="m0,0l13162,0l13162,81858l47323,81858l45126,92793l0,92793l0,0x">
                  <v:stroke weight="0pt" endcap="flat" joinstyle="miter" miterlimit="10" on="false" color="#000000" opacity="0"/>
                  <v:fill on="true" color="#000000"/>
                </v:shape>
                <v:shape id="Shape 2473" style="position:absolute;width:131;height:927;left:10602;top:4383;" coordsize="13162,92793" path="m0,0l13162,0l13162,92793l0,92793l0,0">
                  <v:stroke weight="0pt" endcap="flat" joinstyle="miter" miterlimit="10" on="false" color="#000000" opacity="0"/>
                  <v:fill on="true" color="#000000"/>
                </v:shape>
                <v:shape id="Shape 11" style="position:absolute;width:507;height:927;left:9872;top:4383;" coordsize="50766,92793" path="m0,0l49202,0l47945,10623l12843,10623l12843,38429l42000,38429l42000,49676l12843,49676l12843,81545l50766,81545l50766,92793l0,92793l0,0x">
                  <v:stroke weight="0pt" endcap="flat" joinstyle="miter" miterlimit="10" on="false" color="#000000" opacity="0"/>
                  <v:fill on="true" color="#000000"/>
                </v:shape>
                <v:shape id="Shape 12" style="position:absolute;width:604;height:927;left:8969;top:4383;" coordsize="60485,92793" path="m0,0l12843,0l12843,37804l47945,37804l47945,0l60485,0l60485,92793l47945,92793l47945,48427l12843,48427l12843,92793l0,92793l0,0x">
                  <v:stroke weight="0pt" endcap="flat" joinstyle="miter" miterlimit="10" on="false" color="#000000" opacity="0"/>
                  <v:fill on="true" color="#000000"/>
                </v:shape>
                <v:shape id="Shape 13" style="position:absolute;width:514;height:927;left:7700;top:4383;" coordsize="51401,92793" path="m0,0l49826,0l47945,10623l12843,10623l12843,38429l42305,38429l42305,49676l12843,49676l12843,81545l51401,81545l51401,92793l0,92793l0,0x">
                  <v:stroke weight="0pt" endcap="flat" joinstyle="miter" miterlimit="10" on="false" color="#000000" opacity="0"/>
                  <v:fill on="true" color="#000000"/>
                </v:shape>
                <v:shape id="Shape 14" style="position:absolute;width:473;height:927;left:7029;top:4383;" coordsize="47335,92793" path="m0,0l12856,0l12856,81858l47335,81858l45138,92793l0,92793l0,0x">
                  <v:stroke weight="0pt" endcap="flat" joinstyle="miter" miterlimit="10" on="false" color="#000000" opacity="0"/>
                  <v:fill on="true" color="#000000"/>
                </v:shape>
                <v:shape id="Shape 15" style="position:absolute;width:617;height:943;left:6123;top:4383;" coordsize="61742,94355" path="m0,0l12845,0l12845,59674c12845,66548,13162,74985,16299,77797c18802,80608,23502,83107,30706,83107c37605,83107,42622,81233,45443,77170c47640,74046,48886,69048,48886,61549l48886,0l61742,0l61742,63424c61742,75297,61107,78109,56724,83420c52024,89356,44821,94355,30706,94355c16605,94355,7521,89668,2820,81233c305,76858,0,74046,0,64674l0,0x">
                  <v:stroke weight="0pt" endcap="flat" joinstyle="miter" miterlimit="10" on="false" color="#000000" opacity="0"/>
                  <v:fill on="true" color="#000000"/>
                </v:shape>
                <v:shape id="Shape 16" style="position:absolute;width:611;height:927;left:5230;top:4383;" coordsize="61119,92793" path="m0,0l12843,0l12843,37804l47945,37804l47945,0l61119,0l61119,92793l47945,92793l47945,48427l12843,48427l12843,92793l0,92793l0,0x">
                  <v:stroke weight="0pt" endcap="flat" joinstyle="miter" miterlimit="10" on="false" color="#000000" opacity="0"/>
                  <v:fill on="true" color="#000000"/>
                </v:shape>
                <v:shape id="Shape 17" style="position:absolute;width:604;height:927;left:2676;top:4383;" coordsize="60485,92793" path="m0,0l12845,0l12845,37804l47641,37804l47641,0l60485,0l60485,92793l47641,92793l47641,48427l12845,48427l12845,92793l0,92793l0,0x">
                  <v:stroke weight="0pt" endcap="flat" joinstyle="miter" miterlimit="10" on="false" color="#000000" opacity="0"/>
                  <v:fill on="true" color="#000000"/>
                </v:shape>
                <v:shape id="Shape 18" style="position:absolute;width:374;height:958;left:1230;top:4368;" coordsize="37453,95883" path="m0,0l17225,3929c31636,11544,37453,29177,37453,48392c37453,76825,23657,95883,471,95883l0,95779l0,85767l471,85886c14573,85886,23035,75261,23035,49642c23035,30896,19683,17950,10737,12648l0,10001l0,0x">
                  <v:stroke weight="0pt" endcap="flat" joinstyle="miter" miterlimit="10" on="false" color="#000000" opacity="0"/>
                  <v:fill on="true" color="#000000"/>
                </v:shape>
                <v:shape id="Shape 19" style="position:absolute;width:645;height:959;left:3525;top:4367;" coordsize="64562,95918" path="m33525,0c43867,0,53585,3125,62046,8749l56088,18122c47323,12498,41682,10623,33843,10623c23807,10623,17544,16247,17544,24683c17544,31245,21305,34682,31024,37493l41986,40930c54208,44366,64562,52489,64562,67174c64562,79985,53585,95918,29765,95918c19107,95918,9083,93419,0,87795l5005,77797c12844,82797,20682,85608,30083,85608c41986,85608,49507,79360,49507,69050c49507,61863,44807,56552,34784,53426l25065,50615c11281,46555,3126,39680,3126,26870c3126,10936,15664,0,33525,0x">
                  <v:stroke weight="0pt" endcap="flat" joinstyle="miter" miterlimit="10" on="false" color="#000000" opacity="0"/>
                  <v:fill on="true" color="#000000"/>
                </v:shape>
                <v:shape id="Shape 20" style="position:absolute;width:626;height:959;left:4375;top:4364;" coordsize="62682,95918" path="m38862,0c47323,0,55479,2500,61425,7187l54844,15622c49839,12186,44821,10623,38862,10623c29779,10623,22880,15310,18498,23747c15677,29683,14420,37493,14420,48428c14420,58738,15360,64988,17558,70611c21941,80921,30084,85608,40119,85608c47018,85608,52023,83734,56725,79673l62682,88108c56101,93419,47641,95918,38240,95918c26323,95918,17240,91232,10024,81858c3443,73423,0,62488,0,48740c0,37805,2198,29058,5959,21248c12856,8123,24760,0,38862,0x">
                  <v:stroke weight="0pt" endcap="flat" joinstyle="miter" miterlimit="10" on="false" color="#000000" opacity="0"/>
                  <v:fill on="true" color="#000000"/>
                </v:shape>
                <v:shape id="Shape 21" style="position:absolute;width:630;height:959;left:1817;top:4364;" coordsize="63000,95918" path="m38874,0c47640,0,55479,2500,61436,7187l55161,15622c50155,12186,45137,10623,38874,10623c29778,10623,22574,15310,18496,23747c15994,29683,14736,37493,14736,48428c14736,58738,15677,64988,17556,70611c21939,80921,30095,85608,39815,85608c46699,85608,52036,83734,57041,79673l63000,88108c55796,93419,47640,95918,38238,95918c26335,95918,16934,91232,10353,81858c3773,73423,0,62488,0,48740c0,37805,2197,29058,6275,21248c13174,8123,24760,0,38874,0x">
                  <v:stroke weight="0pt" endcap="flat" joinstyle="miter" miterlimit="10" on="false" color="#000000" opacity="0"/>
                  <v:fill on="true" color="#000000"/>
                </v:shape>
                <v:shape id="Shape 22" style="position:absolute;width:311;height:921;left:11995;top:4387;" coordsize="31183,92195" path="m0,0l5955,212c9636,719,12062,1656,14882,3374c23357,7749,27118,14310,27118,22746c27118,31806,21781,39305,10500,43054c24602,45866,31183,54615,31183,66799c31183,79608,23357,88045,12698,90544l0,92195l0,81796l1099,81796c8620,81796,17081,77109,17081,65237c17081,57739,13003,51489,7363,50241l0,49767l0,38010l6149,37274c8226,36493,9560,35243,10817,33369c12698,31181,13321,27745,13321,24933c13321,18372,9877,13060,4860,11811l0,11165l0,0x">
                  <v:stroke weight="0pt" endcap="flat" joinstyle="miter" miterlimit="10" on="false" color="#000000" opacity="0"/>
                  <v:fill on="true" color="#000000"/>
                </v:shape>
                <v:shape id="Shape 23" style="position:absolute;width:274;height:927;left:12558;top:4383;" coordsize="27435,92793" path="m0,0l25636,0l27435,242l27435,11489l22206,10623l12844,10623l12844,42490l21572,42490l27435,41967l27435,63981l20936,55926c18777,52801,16617,51863,12844,51238l12844,92793l0,92793l0,0x">
                  <v:stroke weight="0pt" endcap="flat" joinstyle="miter" miterlimit="10" on="false" color="#000000" opacity="0"/>
                  <v:fill on="true" color="#000000"/>
                </v:shape>
                <v:shape id="Shape 24" style="position:absolute;width:327;height:925;left:12832;top:4385;" coordsize="32757,92551" path="m0,0l11542,1554c15036,2726,17704,4444,19927,6631c24246,10380,28311,16630,28311,25689c28311,39437,19291,50683,4808,50683l3539,50683c7603,54120,8620,55996,11796,59432c13320,62245,16496,66306,19291,70992l32757,92551l17131,92551c14590,87239,12939,85053,9509,78803c6079,72867,3728,68883,1409,65486l0,63739l0,41724l4189,41350c6745,40686,8620,39593,10144,37874c12939,35375,14590,31000,14590,25689c14590,19130,11415,14441,6078,12255l0,11247l0,0x">
                  <v:stroke weight="0pt" endcap="flat" joinstyle="miter" miterlimit="10" on="false" color="#000000" opacity="0"/>
                  <v:fill on="true" color="#000000"/>
                </v:shape>
                <v:shape id="Shape 25" style="position:absolute;width:372;height:957;left:13326;top:4367;" coordsize="37223,95778" path="m37223,0l37223,9999c20962,9999,14356,22496,14356,45928c14356,63972,17357,77446,26522,83055l37223,85760l37223,95778l21224,92262c7003,85159,0,68345,0,47491c0,16872,14737,0,37223,0x">
                  <v:stroke weight="0pt" endcap="flat" joinstyle="miter" miterlimit="10" on="false" color="#000000" opacity="0"/>
                  <v:fill on="true" color="#000000"/>
                </v:shape>
                <v:shape id="Shape 26" style="position:absolute;width:608;height:927;left:15228;top:4383;" coordsize="60854,92793" path="m0,0l14737,0l40400,50926c44466,58738,48912,70922,49547,73421l50436,73110c49801,69986,48912,55301,48912,44991l48912,0l60854,0l60854,92793l47386,92793l23249,43428c18803,33743,13848,23432,12196,17808l11307,18433c11942,26243,12196,35305,12196,43740l12832,92793l0,92793l0,0x">
                  <v:stroke weight="0pt" endcap="flat" joinstyle="miter" miterlimit="10" on="false" color="#000000" opacity="0"/>
                  <v:fill on="true" color="#000000"/>
                </v:shape>
                <v:shape id="Shape 27" style="position:absolute;width:611;height:927;left:14326;top:4383;" coordsize="61106,92793" path="m0,0l14736,0l40398,50926c44464,58738,48783,70922,49418,73421l50434,73110c49799,69986,48783,55301,48783,44991l48783,0l61106,0l61106,92793l47258,92793l23501,43428c18800,33743,13719,23432,12195,17808l11178,18433c11815,26243,12195,35305,12195,43740l13084,92793l0,92793l0,0x">
                  <v:stroke weight="0pt" endcap="flat" joinstyle="miter" miterlimit="10" on="false" color="#000000" opacity="0"/>
                  <v:fill on="true" color="#000000"/>
                </v:shape>
                <v:shape id="Shape 28" style="position:absolute;width:373;height:959;left:13698;top:4367;" coordsize="37350,95918" path="m0,0c26932,0,37350,22808,37350,48428c37350,76860,23503,95918,636,95918l0,95778l0,85760l636,85921c14482,85921,22867,75297,22867,49678c22867,24683,16897,9999,0,9999l0,0x">
                  <v:stroke weight="0pt" endcap="flat" joinstyle="miter" miterlimit="10" on="false" color="#000000" opacity="0"/>
                  <v:fill on="true" color="#000000"/>
                </v:shape>
                <v:shape id="Shape 29" style="position:absolute;width:3548;height:3008;left:12288;top:0;" coordsize="354826,300869" path="m0,0l85626,0l270724,195885l270724,0l354826,0l354826,300869l270215,300869l85626,108414l85626,300869l0,300869l0,0x">
                  <v:stroke weight="0pt" endcap="flat" joinstyle="miter" miterlimit="10" on="false" color="#000000" opacity="0"/>
                  <v:fill on="true" color="#002895"/>
                </v:shape>
                <v:shape id="Shape 30" style="position:absolute;width:2692;height:3008;left:8966;top:0;" coordsize="269225,300869" path="m0,0l92778,0l92778,117475l269225,117475l269225,186204l92778,186204l92778,300869l0,300869l0,0x">
                  <v:stroke weight="0pt" endcap="flat" joinstyle="miter" miterlimit="10" on="false" color="#000000" opacity="0"/>
                  <v:fill on="true" color="#002895"/>
                </v:shape>
                <v:shape id="Shape 31" style="position:absolute;width:2692;height:3008;left:5641;top:0;" coordsize="269212,300869" path="m0,0l92766,0l92766,117475l269212,117475l269212,186204l92766,186204l92766,300869l0,300869l0,0x">
                  <v:stroke weight="0pt" endcap="flat" joinstyle="miter" miterlimit="10" on="false" color="#000000" opacity="0"/>
                  <v:fill on="true" color="#002895"/>
                </v:shape>
              </v:group>
            </w:pict>
          </mc:Fallback>
        </mc:AlternateContent>
      </w:r>
    </w:p>
    <w:p w14:paraId="4D73B649" w14:textId="77777777" w:rsidR="00E320F4" w:rsidRDefault="00000000">
      <w:pPr>
        <w:spacing w:after="113"/>
        <w:ind w:left="-5" w:hanging="10"/>
      </w:pPr>
      <w:r>
        <w:rPr>
          <w:rFonts w:ascii="Arial" w:eastAsia="Arial" w:hAnsi="Arial" w:cs="Arial"/>
          <w:color w:val="002896"/>
          <w:sz w:val="15"/>
        </w:rPr>
        <w:t xml:space="preserve">Prof. Dr. Daniel Deimling &amp; Prof. Dr. Heiko </w:t>
      </w:r>
      <w:proofErr w:type="spellStart"/>
      <w:r>
        <w:rPr>
          <w:rFonts w:ascii="Arial" w:eastAsia="Arial" w:hAnsi="Arial" w:cs="Arial"/>
          <w:color w:val="002896"/>
          <w:sz w:val="15"/>
        </w:rPr>
        <w:t>Hansjosten</w:t>
      </w:r>
      <w:proofErr w:type="spellEnd"/>
      <w:r>
        <w:rPr>
          <w:rFonts w:ascii="Arial" w:eastAsia="Arial" w:hAnsi="Arial" w:cs="Arial"/>
          <w:color w:val="002896"/>
          <w:sz w:val="15"/>
        </w:rPr>
        <w:t xml:space="preserve"> Stellvertretende Vorsitzende Ethikkommission </w:t>
      </w:r>
    </w:p>
    <w:p w14:paraId="6B24FA0A" w14:textId="77777777" w:rsidR="00E320F4" w:rsidRDefault="00000000">
      <w:pPr>
        <w:spacing w:after="36"/>
        <w:ind w:left="-5" w:hanging="10"/>
      </w:pPr>
      <w:r>
        <w:rPr>
          <w:rFonts w:ascii="Arial" w:eastAsia="Arial" w:hAnsi="Arial" w:cs="Arial"/>
          <w:color w:val="002896"/>
          <w:sz w:val="15"/>
        </w:rPr>
        <w:t xml:space="preserve">Hochschule Heilbronn  </w:t>
      </w:r>
    </w:p>
    <w:p w14:paraId="04994494" w14:textId="77777777" w:rsidR="00E320F4" w:rsidRDefault="00000000">
      <w:pPr>
        <w:spacing w:after="36"/>
        <w:ind w:left="-5" w:hanging="10"/>
      </w:pPr>
      <w:r>
        <w:rPr>
          <w:rFonts w:ascii="Arial" w:eastAsia="Arial" w:hAnsi="Arial" w:cs="Arial"/>
          <w:color w:val="002896"/>
          <w:sz w:val="15"/>
        </w:rPr>
        <w:t xml:space="preserve">Technik | Wirtschaft | Informatik </w:t>
      </w:r>
    </w:p>
    <w:p w14:paraId="06E8874F" w14:textId="77777777" w:rsidR="00E320F4" w:rsidRDefault="00000000">
      <w:pPr>
        <w:spacing w:after="36"/>
        <w:ind w:left="-5" w:hanging="10"/>
      </w:pPr>
      <w:r>
        <w:rPr>
          <w:rFonts w:ascii="Arial" w:eastAsia="Arial" w:hAnsi="Arial" w:cs="Arial"/>
          <w:color w:val="002896"/>
          <w:sz w:val="15"/>
        </w:rPr>
        <w:t xml:space="preserve">Max-Planck-Str. 39  </w:t>
      </w:r>
    </w:p>
    <w:p w14:paraId="219B9541" w14:textId="77777777" w:rsidR="00E320F4" w:rsidRDefault="00000000">
      <w:pPr>
        <w:spacing w:after="122"/>
        <w:ind w:left="-5" w:hanging="10"/>
      </w:pPr>
      <w:r>
        <w:rPr>
          <w:rFonts w:ascii="Arial" w:eastAsia="Arial" w:hAnsi="Arial" w:cs="Arial"/>
          <w:color w:val="002896"/>
          <w:sz w:val="15"/>
        </w:rPr>
        <w:t xml:space="preserve">74081 Heilbronn </w:t>
      </w:r>
    </w:p>
    <w:p w14:paraId="68B990E3" w14:textId="0BB425D3" w:rsidR="00E320F4" w:rsidRDefault="00000000">
      <w:pPr>
        <w:spacing w:after="1486"/>
      </w:pPr>
      <w:r>
        <w:rPr>
          <w:noProof/>
        </w:rPr>
        <mc:AlternateContent>
          <mc:Choice Requires="wpg">
            <w:drawing>
              <wp:anchor distT="0" distB="0" distL="114300" distR="114300" simplePos="0" relativeHeight="251658240" behindDoc="0" locked="0" layoutInCell="1" allowOverlap="1" wp14:anchorId="255E7730" wp14:editId="340F3AF7">
                <wp:simplePos x="0" y="0"/>
                <wp:positionH relativeFrom="page">
                  <wp:posOffset>192920</wp:posOffset>
                </wp:positionH>
                <wp:positionV relativeFrom="page">
                  <wp:posOffset>3787019</wp:posOffset>
                </wp:positionV>
                <wp:extent cx="17780" cy="17780"/>
                <wp:effectExtent l="0" t="0" r="0" b="0"/>
                <wp:wrapTopAndBottom/>
                <wp:docPr id="2186" name="Group 2186"/>
                <wp:cNvGraphicFramePr/>
                <a:graphic xmlns:a="http://schemas.openxmlformats.org/drawingml/2006/main">
                  <a:graphicData uri="http://schemas.microsoft.com/office/word/2010/wordprocessingGroup">
                    <wpg:wgp>
                      <wpg:cNvGrpSpPr/>
                      <wpg:grpSpPr>
                        <a:xfrm>
                          <a:off x="0" y="0"/>
                          <a:ext cx="17780" cy="17780"/>
                          <a:chOff x="0" y="0"/>
                          <a:chExt cx="17780" cy="17780"/>
                        </a:xfrm>
                      </wpg:grpSpPr>
                      <wps:wsp>
                        <wps:cNvPr id="313" name="Shape 313"/>
                        <wps:cNvSpPr/>
                        <wps:spPr>
                          <a:xfrm>
                            <a:off x="0" y="0"/>
                            <a:ext cx="17780" cy="17780"/>
                          </a:xfrm>
                          <a:custGeom>
                            <a:avLst/>
                            <a:gdLst/>
                            <a:ahLst/>
                            <a:cxnLst/>
                            <a:rect l="0" t="0" r="0" b="0"/>
                            <a:pathLst>
                              <a:path w="17780" h="17780">
                                <a:moveTo>
                                  <a:pt x="8890" y="0"/>
                                </a:moveTo>
                                <a:cubicBezTo>
                                  <a:pt x="13800" y="0"/>
                                  <a:pt x="17780" y="3980"/>
                                  <a:pt x="17780" y="8889"/>
                                </a:cubicBezTo>
                                <a:cubicBezTo>
                                  <a:pt x="17780" y="13800"/>
                                  <a:pt x="13800" y="17780"/>
                                  <a:pt x="8890" y="17780"/>
                                </a:cubicBezTo>
                                <a:cubicBezTo>
                                  <a:pt x="3980" y="17780"/>
                                  <a:pt x="0" y="13800"/>
                                  <a:pt x="0" y="8889"/>
                                </a:cubicBezTo>
                                <a:cubicBezTo>
                                  <a:pt x="0" y="3980"/>
                                  <a:pt x="3980" y="0"/>
                                  <a:pt x="889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6" style="width:1.4pt;height:1.39996pt;position:absolute;mso-position-horizontal-relative:page;mso-position-horizontal:absolute;margin-left:15.1905pt;mso-position-vertical-relative:page;margin-top:298.19pt;" coordsize="177,177">
                <v:shape id="Shape 313" style="position:absolute;width:177;height:177;left:0;top:0;" coordsize="17780,17780" path="m8890,0c13800,0,17780,3980,17780,8889c17780,13800,13800,17780,8890,17780c3980,17780,0,13800,0,8889c0,3980,3980,0,8890,0x">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59264" behindDoc="0" locked="0" layoutInCell="1" allowOverlap="1" wp14:anchorId="4755D6FE" wp14:editId="4325B021">
                <wp:simplePos x="0" y="0"/>
                <wp:positionH relativeFrom="page">
                  <wp:posOffset>192920</wp:posOffset>
                </wp:positionH>
                <wp:positionV relativeFrom="page">
                  <wp:posOffset>5352930</wp:posOffset>
                </wp:positionV>
                <wp:extent cx="17780" cy="17780"/>
                <wp:effectExtent l="0" t="0" r="0" b="0"/>
                <wp:wrapTopAndBottom/>
                <wp:docPr id="2187" name="Group 2187"/>
                <wp:cNvGraphicFramePr/>
                <a:graphic xmlns:a="http://schemas.openxmlformats.org/drawingml/2006/main">
                  <a:graphicData uri="http://schemas.microsoft.com/office/word/2010/wordprocessingGroup">
                    <wpg:wgp>
                      <wpg:cNvGrpSpPr/>
                      <wpg:grpSpPr>
                        <a:xfrm>
                          <a:off x="0" y="0"/>
                          <a:ext cx="17780" cy="17780"/>
                          <a:chOff x="0" y="0"/>
                          <a:chExt cx="17780" cy="17780"/>
                        </a:xfrm>
                      </wpg:grpSpPr>
                      <wps:wsp>
                        <wps:cNvPr id="314" name="Shape 314"/>
                        <wps:cNvSpPr/>
                        <wps:spPr>
                          <a:xfrm>
                            <a:off x="0" y="0"/>
                            <a:ext cx="17780" cy="17780"/>
                          </a:xfrm>
                          <a:custGeom>
                            <a:avLst/>
                            <a:gdLst/>
                            <a:ahLst/>
                            <a:cxnLst/>
                            <a:rect l="0" t="0" r="0" b="0"/>
                            <a:pathLst>
                              <a:path w="17780" h="17780">
                                <a:moveTo>
                                  <a:pt x="8890" y="0"/>
                                </a:moveTo>
                                <a:cubicBezTo>
                                  <a:pt x="13800" y="0"/>
                                  <a:pt x="17780" y="3980"/>
                                  <a:pt x="17780" y="8890"/>
                                </a:cubicBezTo>
                                <a:cubicBezTo>
                                  <a:pt x="17780" y="13800"/>
                                  <a:pt x="13800" y="17780"/>
                                  <a:pt x="8890" y="17780"/>
                                </a:cubicBezTo>
                                <a:cubicBezTo>
                                  <a:pt x="3980" y="17780"/>
                                  <a:pt x="0" y="13800"/>
                                  <a:pt x="0" y="8890"/>
                                </a:cubicBezTo>
                                <a:cubicBezTo>
                                  <a:pt x="0" y="3980"/>
                                  <a:pt x="3980" y="0"/>
                                  <a:pt x="889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7" style="width:1.4pt;height:1.39999pt;position:absolute;mso-position-horizontal-relative:page;mso-position-horizontal:absolute;margin-left:15.1905pt;mso-position-vertical-relative:page;margin-top:421.491pt;" coordsize="177,177">
                <v:shape id="Shape 314" style="position:absolute;width:177;height:177;left:0;top:0;" coordsize="17780,17780" path="m8890,0c13800,0,17780,3980,17780,8890c17780,13800,13800,17780,8890,17780c3980,17780,0,13800,0,8890c0,3980,3980,0,8890,0x">
                  <v:stroke weight="0pt" endcap="flat" joinstyle="miter" miterlimit="10" on="false" color="#000000" opacity="0"/>
                  <v:fill on="true" color="#000000"/>
                </v:shape>
                <w10:wrap type="topAndBottom"/>
              </v:group>
            </w:pict>
          </mc:Fallback>
        </mc:AlternateContent>
      </w:r>
      <w:r>
        <w:rPr>
          <w:noProof/>
        </w:rPr>
        <mc:AlternateContent>
          <mc:Choice Requires="wpg">
            <w:drawing>
              <wp:anchor distT="0" distB="0" distL="114300" distR="114300" simplePos="0" relativeHeight="251660288" behindDoc="0" locked="0" layoutInCell="1" allowOverlap="1" wp14:anchorId="17E2C45F" wp14:editId="719436F1">
                <wp:simplePos x="0" y="0"/>
                <wp:positionH relativeFrom="page">
                  <wp:posOffset>192920</wp:posOffset>
                </wp:positionH>
                <wp:positionV relativeFrom="page">
                  <wp:posOffset>7567177</wp:posOffset>
                </wp:positionV>
                <wp:extent cx="17780" cy="17780"/>
                <wp:effectExtent l="0" t="0" r="0" b="0"/>
                <wp:wrapSquare wrapText="bothSides"/>
                <wp:docPr id="2188" name="Group 2188"/>
                <wp:cNvGraphicFramePr/>
                <a:graphic xmlns:a="http://schemas.openxmlformats.org/drawingml/2006/main">
                  <a:graphicData uri="http://schemas.microsoft.com/office/word/2010/wordprocessingGroup">
                    <wpg:wgp>
                      <wpg:cNvGrpSpPr/>
                      <wpg:grpSpPr>
                        <a:xfrm>
                          <a:off x="0" y="0"/>
                          <a:ext cx="17780" cy="17780"/>
                          <a:chOff x="0" y="0"/>
                          <a:chExt cx="17780" cy="17780"/>
                        </a:xfrm>
                      </wpg:grpSpPr>
                      <wps:wsp>
                        <wps:cNvPr id="315" name="Shape 315"/>
                        <wps:cNvSpPr/>
                        <wps:spPr>
                          <a:xfrm>
                            <a:off x="0" y="0"/>
                            <a:ext cx="17780" cy="17780"/>
                          </a:xfrm>
                          <a:custGeom>
                            <a:avLst/>
                            <a:gdLst/>
                            <a:ahLst/>
                            <a:cxnLst/>
                            <a:rect l="0" t="0" r="0" b="0"/>
                            <a:pathLst>
                              <a:path w="17780" h="17780">
                                <a:moveTo>
                                  <a:pt x="8890" y="0"/>
                                </a:moveTo>
                                <a:cubicBezTo>
                                  <a:pt x="13800" y="0"/>
                                  <a:pt x="17780" y="3980"/>
                                  <a:pt x="17780" y="8889"/>
                                </a:cubicBezTo>
                                <a:cubicBezTo>
                                  <a:pt x="17780" y="13799"/>
                                  <a:pt x="13800" y="17780"/>
                                  <a:pt x="8890" y="17780"/>
                                </a:cubicBezTo>
                                <a:cubicBezTo>
                                  <a:pt x="3980" y="17780"/>
                                  <a:pt x="0" y="13799"/>
                                  <a:pt x="0" y="8889"/>
                                </a:cubicBezTo>
                                <a:cubicBezTo>
                                  <a:pt x="0" y="3980"/>
                                  <a:pt x="3980" y="0"/>
                                  <a:pt x="889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2188" style="width:1.4pt;height:1.39996pt;position:absolute;mso-position-horizontal-relative:page;mso-position-horizontal:absolute;margin-left:15.1905pt;mso-position-vertical-relative:page;margin-top:595.841pt;" coordsize="177,177">
                <v:shape id="Shape 315" style="position:absolute;width:177;height:177;left:0;top:0;" coordsize="17780,17780" path="m8890,0c13800,0,17780,3980,17780,8889c17780,13799,13800,17780,8890,17780c3980,17780,0,13799,0,8889c0,3980,3980,0,8890,0x">
                  <v:stroke weight="0pt" endcap="flat" joinstyle="miter" miterlimit="10" on="false" color="#000000" opacity="0"/>
                  <v:fill on="true" color="#000000"/>
                </v:shape>
                <w10:wrap type="square"/>
              </v:group>
            </w:pict>
          </mc:Fallback>
        </mc:AlternateContent>
      </w:r>
    </w:p>
    <w:p w14:paraId="31F85019" w14:textId="77777777" w:rsidR="00E320F4" w:rsidRDefault="00000000">
      <w:pPr>
        <w:spacing w:after="9"/>
        <w:ind w:left="-5" w:right="52" w:hanging="10"/>
      </w:pPr>
      <w:r>
        <w:rPr>
          <w:rFonts w:ascii="Arial" w:eastAsia="Arial" w:hAnsi="Arial" w:cs="Arial"/>
          <w:sz w:val="20"/>
        </w:rPr>
        <w:t xml:space="preserve">15.12.2025 </w:t>
      </w:r>
    </w:p>
    <w:p w14:paraId="1E259DAF" w14:textId="77777777" w:rsidR="00E320F4" w:rsidRDefault="00000000">
      <w:pPr>
        <w:spacing w:after="0"/>
      </w:pPr>
      <w:r>
        <w:rPr>
          <w:rFonts w:ascii="Arial" w:eastAsia="Arial" w:hAnsi="Arial" w:cs="Arial"/>
          <w:sz w:val="20"/>
        </w:rPr>
        <w:t xml:space="preserve">   </w:t>
      </w:r>
    </w:p>
    <w:p w14:paraId="241F0ACF" w14:textId="77777777" w:rsidR="00E320F4" w:rsidRDefault="00E320F4">
      <w:pPr>
        <w:sectPr w:rsidR="00E320F4">
          <w:pgSz w:w="11906" w:h="16838"/>
          <w:pgMar w:top="644" w:right="926" w:bottom="1440" w:left="1435" w:header="720" w:footer="720" w:gutter="0"/>
          <w:cols w:num="2" w:space="720" w:equalWidth="0">
            <w:col w:w="3862" w:space="3016"/>
            <w:col w:w="2667"/>
          </w:cols>
        </w:sectPr>
      </w:pPr>
    </w:p>
    <w:p w14:paraId="5CE849FB" w14:textId="03064A49" w:rsidR="00BE31A7" w:rsidRPr="00BE31A7" w:rsidRDefault="00BE31A7" w:rsidP="00937CE6">
      <w:pPr>
        <w:spacing w:after="48"/>
        <w:ind w:left="-5" w:right="52" w:hanging="10"/>
        <w:rPr>
          <w:rFonts w:ascii="Arial" w:eastAsia="Arial" w:hAnsi="Arial" w:cs="Arial"/>
          <w:b/>
          <w:bCs/>
          <w:sz w:val="20"/>
        </w:rPr>
      </w:pPr>
      <w:r w:rsidRPr="00BE31A7">
        <w:rPr>
          <w:rFonts w:ascii="Arial" w:eastAsia="Arial" w:hAnsi="Arial" w:cs="Arial"/>
          <w:b/>
          <w:bCs/>
          <w:sz w:val="20"/>
        </w:rPr>
        <w:t>Perimetrische Untersuchung des Gesichtsfeldes nach Goldmann mittels VR</w:t>
      </w:r>
    </w:p>
    <w:p w14:paraId="465F382C" w14:textId="77777777" w:rsidR="00BE31A7" w:rsidRDefault="00BE31A7" w:rsidP="00937CE6">
      <w:pPr>
        <w:spacing w:after="48"/>
        <w:ind w:left="-5" w:right="52" w:hanging="10"/>
        <w:rPr>
          <w:rFonts w:ascii="Arial" w:eastAsia="Arial" w:hAnsi="Arial" w:cs="Arial"/>
          <w:b/>
          <w:bCs/>
          <w:sz w:val="21"/>
          <w:szCs w:val="28"/>
        </w:rPr>
      </w:pPr>
    </w:p>
    <w:p w14:paraId="2887FC0D" w14:textId="77777777" w:rsidR="00BE31A7" w:rsidRPr="00BE31A7" w:rsidRDefault="00BE31A7" w:rsidP="00937CE6">
      <w:pPr>
        <w:spacing w:after="48"/>
        <w:ind w:left="-5" w:right="52" w:hanging="10"/>
        <w:rPr>
          <w:rFonts w:ascii="Arial" w:eastAsia="Arial" w:hAnsi="Arial" w:cs="Arial"/>
          <w:b/>
          <w:bCs/>
          <w:sz w:val="21"/>
          <w:szCs w:val="28"/>
        </w:rPr>
      </w:pPr>
    </w:p>
    <w:p w14:paraId="2A1253CF" w14:textId="4CD9DC61" w:rsidR="00937CE6" w:rsidRPr="00BE31A7" w:rsidRDefault="00937CE6" w:rsidP="00937CE6">
      <w:pPr>
        <w:spacing w:after="48"/>
        <w:ind w:left="-5" w:right="52" w:hanging="10"/>
        <w:rPr>
          <w:rFonts w:ascii="Arial" w:eastAsia="Arial" w:hAnsi="Arial" w:cs="Arial"/>
          <w:sz w:val="21"/>
          <w:szCs w:val="28"/>
        </w:rPr>
      </w:pPr>
      <w:r w:rsidRPr="00BE31A7">
        <w:rPr>
          <w:rFonts w:ascii="Arial" w:eastAsia="Arial" w:hAnsi="Arial" w:cs="Arial"/>
          <w:sz w:val="21"/>
          <w:szCs w:val="28"/>
        </w:rPr>
        <w:t xml:space="preserve">Sehr geehrte Frau Prof. Reichenbach, </w:t>
      </w:r>
    </w:p>
    <w:p w14:paraId="14CCA13B" w14:textId="77777777" w:rsidR="00BE31A7" w:rsidRPr="00BE31A7" w:rsidRDefault="00BE31A7" w:rsidP="00937CE6">
      <w:pPr>
        <w:spacing w:after="48"/>
        <w:ind w:left="-5" w:right="52" w:hanging="10"/>
        <w:rPr>
          <w:sz w:val="24"/>
          <w:szCs w:val="28"/>
        </w:rPr>
      </w:pPr>
    </w:p>
    <w:p w14:paraId="55EE5E92" w14:textId="5E4115CE" w:rsidR="00E320F4" w:rsidRPr="00BE31A7" w:rsidRDefault="00000000" w:rsidP="00BE31A7">
      <w:pPr>
        <w:spacing w:after="48"/>
        <w:ind w:left="-5" w:right="629" w:hanging="10"/>
        <w:rPr>
          <w:rFonts w:ascii="Arial" w:eastAsia="Arial" w:hAnsi="Arial" w:cs="Arial"/>
          <w:sz w:val="21"/>
          <w:szCs w:val="28"/>
        </w:rPr>
      </w:pPr>
      <w:r w:rsidRPr="00BE31A7">
        <w:rPr>
          <w:rFonts w:ascii="Arial" w:eastAsia="Arial" w:hAnsi="Arial" w:cs="Arial"/>
          <w:sz w:val="21"/>
          <w:szCs w:val="28"/>
        </w:rPr>
        <w:t xml:space="preserve">die Ethik-Kommission kam im Umlaufverfahren einstimmig auf das folgende Votum: </w:t>
      </w:r>
      <w:r w:rsidRPr="00BE31A7">
        <w:rPr>
          <w:rFonts w:ascii="Arial" w:eastAsia="Arial" w:hAnsi="Arial" w:cs="Arial"/>
          <w:b/>
          <w:i/>
          <w:sz w:val="21"/>
          <w:szCs w:val="28"/>
        </w:rPr>
        <w:t xml:space="preserve">Unbedenklich. </w:t>
      </w:r>
    </w:p>
    <w:p w14:paraId="34AEE9CC" w14:textId="77777777" w:rsidR="00E320F4" w:rsidRPr="00BE31A7" w:rsidRDefault="00000000">
      <w:pPr>
        <w:spacing w:after="47"/>
        <w:rPr>
          <w:sz w:val="24"/>
          <w:szCs w:val="28"/>
        </w:rPr>
      </w:pPr>
      <w:r w:rsidRPr="00BE31A7">
        <w:rPr>
          <w:rFonts w:ascii="Arial" w:eastAsia="Arial" w:hAnsi="Arial" w:cs="Arial"/>
          <w:sz w:val="21"/>
          <w:szCs w:val="28"/>
        </w:rPr>
        <w:t xml:space="preserve"> </w:t>
      </w:r>
    </w:p>
    <w:p w14:paraId="354BFA05" w14:textId="77777777" w:rsidR="00E320F4" w:rsidRPr="00BE31A7" w:rsidRDefault="00000000">
      <w:pPr>
        <w:spacing w:after="52"/>
        <w:rPr>
          <w:sz w:val="24"/>
          <w:szCs w:val="28"/>
        </w:rPr>
      </w:pPr>
      <w:r w:rsidRPr="00BE31A7">
        <w:rPr>
          <w:rFonts w:ascii="Arial" w:eastAsia="Arial" w:hAnsi="Arial" w:cs="Arial"/>
          <w:sz w:val="21"/>
          <w:szCs w:val="28"/>
        </w:rPr>
        <w:t xml:space="preserve"> </w:t>
      </w:r>
    </w:p>
    <w:p w14:paraId="3EC37386" w14:textId="635540EB" w:rsidR="00E320F4" w:rsidRPr="00BE31A7" w:rsidRDefault="00000000">
      <w:pPr>
        <w:spacing w:after="48"/>
        <w:ind w:left="-5" w:right="52" w:hanging="10"/>
        <w:rPr>
          <w:sz w:val="24"/>
          <w:szCs w:val="28"/>
        </w:rPr>
      </w:pPr>
      <w:r w:rsidRPr="00BE31A7">
        <w:rPr>
          <w:rFonts w:ascii="Arial" w:eastAsia="Arial" w:hAnsi="Arial" w:cs="Arial"/>
          <w:sz w:val="21"/>
          <w:szCs w:val="28"/>
        </w:rPr>
        <w:t xml:space="preserve">Die Arbeit der Kommission besteht in einer Empfehlung, die weder die Prüfung von Datenschutzrecht zum Gegenstand hat noch den Zweck und das Ziel, die antragstellenden Wissenschaftlerinnen und Wissenschaftler von der Notwendigkeit der Einhaltung des geltenden Rechts zu entlasten. </w:t>
      </w:r>
    </w:p>
    <w:p w14:paraId="6B33B01F" w14:textId="77777777" w:rsidR="00E320F4" w:rsidRPr="00BE31A7" w:rsidRDefault="00000000">
      <w:pPr>
        <w:spacing w:after="52"/>
        <w:rPr>
          <w:sz w:val="24"/>
          <w:szCs w:val="28"/>
        </w:rPr>
      </w:pPr>
      <w:r w:rsidRPr="00BE31A7">
        <w:rPr>
          <w:rFonts w:ascii="Arial" w:eastAsia="Arial" w:hAnsi="Arial" w:cs="Arial"/>
          <w:sz w:val="21"/>
          <w:szCs w:val="28"/>
        </w:rPr>
        <w:t xml:space="preserve"> </w:t>
      </w:r>
    </w:p>
    <w:p w14:paraId="38F88A4D" w14:textId="77777777" w:rsidR="00E320F4" w:rsidRPr="00BE31A7" w:rsidRDefault="00000000">
      <w:pPr>
        <w:spacing w:after="47"/>
        <w:rPr>
          <w:sz w:val="24"/>
          <w:szCs w:val="28"/>
        </w:rPr>
      </w:pPr>
      <w:r w:rsidRPr="00BE31A7">
        <w:rPr>
          <w:rFonts w:ascii="Arial" w:eastAsia="Arial" w:hAnsi="Arial" w:cs="Arial"/>
          <w:sz w:val="21"/>
          <w:szCs w:val="28"/>
        </w:rPr>
        <w:t xml:space="preserve"> </w:t>
      </w:r>
    </w:p>
    <w:p w14:paraId="31DE7B2C" w14:textId="77777777" w:rsidR="00E320F4" w:rsidRPr="00BE31A7" w:rsidRDefault="00000000">
      <w:pPr>
        <w:spacing w:after="52"/>
        <w:rPr>
          <w:sz w:val="24"/>
          <w:szCs w:val="28"/>
        </w:rPr>
      </w:pPr>
      <w:r w:rsidRPr="00BE31A7">
        <w:rPr>
          <w:rFonts w:ascii="Arial" w:eastAsia="Arial" w:hAnsi="Arial" w:cs="Arial"/>
          <w:sz w:val="21"/>
          <w:szCs w:val="28"/>
        </w:rPr>
        <w:t xml:space="preserve"> </w:t>
      </w:r>
    </w:p>
    <w:p w14:paraId="3F282099" w14:textId="77777777" w:rsidR="00E320F4" w:rsidRPr="00BE31A7" w:rsidRDefault="00000000">
      <w:pPr>
        <w:spacing w:after="48"/>
        <w:ind w:left="-5" w:right="52" w:hanging="10"/>
        <w:rPr>
          <w:sz w:val="24"/>
          <w:szCs w:val="28"/>
        </w:rPr>
      </w:pPr>
      <w:r w:rsidRPr="00BE31A7">
        <w:rPr>
          <w:rFonts w:ascii="Arial" w:eastAsia="Arial" w:hAnsi="Arial" w:cs="Arial"/>
          <w:sz w:val="21"/>
          <w:szCs w:val="28"/>
        </w:rPr>
        <w:t xml:space="preserve">Mit freundlichem Gruß </w:t>
      </w:r>
    </w:p>
    <w:p w14:paraId="017770B7" w14:textId="77777777" w:rsidR="00E320F4" w:rsidRPr="00BE31A7" w:rsidRDefault="00000000">
      <w:pPr>
        <w:spacing w:after="48"/>
        <w:ind w:left="-5" w:right="52" w:hanging="10"/>
        <w:rPr>
          <w:sz w:val="24"/>
          <w:szCs w:val="28"/>
        </w:rPr>
      </w:pPr>
      <w:r w:rsidRPr="00BE31A7">
        <w:rPr>
          <w:rFonts w:ascii="Arial" w:eastAsia="Arial" w:hAnsi="Arial" w:cs="Arial"/>
          <w:sz w:val="21"/>
          <w:szCs w:val="28"/>
        </w:rPr>
        <w:t xml:space="preserve">Prof. Dr. Daniel Deimling &amp; Professor Dr. Heiko </w:t>
      </w:r>
      <w:proofErr w:type="spellStart"/>
      <w:r w:rsidRPr="00BE31A7">
        <w:rPr>
          <w:rFonts w:ascii="Arial" w:eastAsia="Arial" w:hAnsi="Arial" w:cs="Arial"/>
          <w:sz w:val="21"/>
          <w:szCs w:val="28"/>
        </w:rPr>
        <w:t>Hansjosten</w:t>
      </w:r>
      <w:proofErr w:type="spellEnd"/>
      <w:r w:rsidRPr="00BE31A7">
        <w:rPr>
          <w:rFonts w:ascii="Arial" w:eastAsia="Arial" w:hAnsi="Arial" w:cs="Arial"/>
          <w:sz w:val="21"/>
          <w:szCs w:val="28"/>
        </w:rPr>
        <w:t xml:space="preserve"> </w:t>
      </w:r>
    </w:p>
    <w:p w14:paraId="539EC71D" w14:textId="793E4540" w:rsidR="00E320F4" w:rsidRPr="00BE31A7" w:rsidRDefault="00000000" w:rsidP="00937CE6">
      <w:pPr>
        <w:spacing w:after="86"/>
        <w:rPr>
          <w:sz w:val="24"/>
          <w:szCs w:val="28"/>
        </w:rPr>
      </w:pPr>
      <w:r w:rsidRPr="00BE31A7">
        <w:rPr>
          <w:rFonts w:ascii="Arial" w:eastAsia="Arial" w:hAnsi="Arial" w:cs="Arial"/>
          <w:sz w:val="18"/>
          <w:szCs w:val="28"/>
        </w:rPr>
        <w:t xml:space="preserve">Stellvertretende Vorsitzende Ethikkommission </w:t>
      </w:r>
    </w:p>
    <w:p w14:paraId="0D498552" w14:textId="5A5518C6" w:rsidR="00E320F4" w:rsidRDefault="00000000">
      <w:pPr>
        <w:tabs>
          <w:tab w:val="center" w:pos="2764"/>
          <w:tab w:val="right" w:pos="9444"/>
        </w:tabs>
        <w:spacing w:after="0"/>
      </w:pPr>
      <w:r>
        <w:tab/>
      </w:r>
      <w:r>
        <w:rPr>
          <w:rFonts w:ascii="Arial" w:eastAsia="Arial" w:hAnsi="Arial" w:cs="Arial"/>
          <w:sz w:val="20"/>
        </w:rPr>
        <w:t xml:space="preserve"> </w:t>
      </w:r>
      <w:r>
        <w:rPr>
          <w:rFonts w:ascii="Arial" w:eastAsia="Arial" w:hAnsi="Arial" w:cs="Arial"/>
          <w:sz w:val="20"/>
        </w:rPr>
        <w:tab/>
        <w:t xml:space="preserve"> </w:t>
      </w:r>
    </w:p>
    <w:p w14:paraId="588C4FD6" w14:textId="3B18C983" w:rsidR="00E320F4" w:rsidRDefault="00BE31A7">
      <w:pPr>
        <w:spacing w:after="0"/>
      </w:pPr>
      <w:r>
        <w:rPr>
          <w:noProof/>
        </w:rPr>
        <w:drawing>
          <wp:anchor distT="0" distB="0" distL="114300" distR="114300" simplePos="0" relativeHeight="251661312" behindDoc="0" locked="0" layoutInCell="1" allowOverlap="1" wp14:anchorId="7E483409" wp14:editId="235C7849">
            <wp:simplePos x="0" y="0"/>
            <wp:positionH relativeFrom="margin">
              <wp:posOffset>2276475</wp:posOffset>
            </wp:positionH>
            <wp:positionV relativeFrom="margin">
              <wp:posOffset>8816860</wp:posOffset>
            </wp:positionV>
            <wp:extent cx="3779520" cy="505460"/>
            <wp:effectExtent l="0" t="0" r="5080" b="2540"/>
            <wp:wrapSquare wrapText="bothSides"/>
            <wp:docPr id="2415" name="Picture 2415"/>
            <wp:cNvGraphicFramePr/>
            <a:graphic xmlns:a="http://schemas.openxmlformats.org/drawingml/2006/main">
              <a:graphicData uri="http://schemas.openxmlformats.org/drawingml/2006/picture">
                <pic:pic xmlns:pic="http://schemas.openxmlformats.org/drawingml/2006/picture">
                  <pic:nvPicPr>
                    <pic:cNvPr id="2415" name="Picture 2415"/>
                    <pic:cNvPicPr/>
                  </pic:nvPicPr>
                  <pic:blipFill>
                    <a:blip r:embed="rId4" cstate="print">
                      <a:extLst>
                        <a:ext uri="{28A0092B-C50C-407E-A947-70E740481C1C}">
                          <a14:useLocalDpi xmlns:a14="http://schemas.microsoft.com/office/drawing/2010/main" val="0"/>
                        </a:ext>
                      </a:extLst>
                    </a:blip>
                    <a:stretch>
                      <a:fillRect/>
                    </a:stretch>
                  </pic:blipFill>
                  <pic:spPr>
                    <a:xfrm>
                      <a:off x="0" y="0"/>
                      <a:ext cx="3779520" cy="505460"/>
                    </a:xfrm>
                    <a:prstGeom prst="rect">
                      <a:avLst/>
                    </a:prstGeom>
                  </pic:spPr>
                </pic:pic>
              </a:graphicData>
            </a:graphic>
          </wp:anchor>
        </w:drawing>
      </w:r>
      <w:r w:rsidR="00000000">
        <w:rPr>
          <w:rFonts w:ascii="Arial" w:eastAsia="Arial" w:hAnsi="Arial" w:cs="Arial"/>
          <w:sz w:val="20"/>
        </w:rPr>
        <w:t xml:space="preserve"> </w:t>
      </w:r>
      <w:r w:rsidR="00000000">
        <w:rPr>
          <w:rFonts w:ascii="Arial" w:eastAsia="Arial" w:hAnsi="Arial" w:cs="Arial"/>
          <w:sz w:val="2"/>
        </w:rPr>
        <w:t xml:space="preserve"> </w:t>
      </w:r>
    </w:p>
    <w:sectPr w:rsidR="00E320F4">
      <w:type w:val="continuous"/>
      <w:pgSz w:w="11906" w:h="16838"/>
      <w:pgMar w:top="1440" w:right="1027" w:bottom="274" w:left="143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20F4"/>
    <w:rsid w:val="00937CE6"/>
    <w:rsid w:val="00BE31A7"/>
    <w:rsid w:val="00D07399"/>
    <w:rsid w:val="00E320F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BDA67"/>
  <w15:docId w15:val="{E79CB7F3-3E31-B547-B716-C624946D0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259" w:lineRule="auto"/>
    </w:pPr>
    <w:rPr>
      <w:rFonts w:ascii="Calibri" w:eastAsia="Calibri" w:hAnsi="Calibri" w:cs="Calibri"/>
      <w:color w:val="000000"/>
      <w:sz w:val="22"/>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137</Words>
  <Characters>867</Characters>
  <Application>Microsoft Office Word</Application>
  <DocSecurity>0</DocSecurity>
  <Lines>7</Lines>
  <Paragraphs>2</Paragraphs>
  <ScaleCrop>false</ScaleCrop>
  <Company/>
  <LinksUpToDate>false</LinksUpToDate>
  <CharactersWithSpaces>1002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Beurteilung Antrag Reichenbach</dc:title>
  <dc:subject/>
  <dc:creator>Daniel Deimling</dc:creator>
  <cp:keywords/>
  <cp:lastModifiedBy>Jonathan Pareja</cp:lastModifiedBy>
  <cp:revision>3</cp:revision>
  <dcterms:created xsi:type="dcterms:W3CDTF">2026-01-07T12:42:00Z</dcterms:created>
  <dcterms:modified xsi:type="dcterms:W3CDTF">2026-01-07T12:49:00Z</dcterms:modified>
</cp:coreProperties>
</file>