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B670E" w14:textId="77777777" w:rsidR="00BE3D10" w:rsidRPr="00BE3D10" w:rsidRDefault="00BE3D10" w:rsidP="00BE3D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E3D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Windows Upgrade Troubleshooting Guide for IT Technicians</w:t>
      </w:r>
    </w:p>
    <w:p w14:paraId="5AAD4127" w14:textId="77777777" w:rsidR="00BE3D10" w:rsidRPr="00BE3D10" w:rsidRDefault="00BE3D10" w:rsidP="00BE3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kern w:val="0"/>
          <w14:ligatures w14:val="none"/>
        </w:rPr>
        <w:t>This guide outlines steps to troubleshoot issues during Windows upgrades performed using the provided upgrade script managed via Intune as a Win32 application.</w:t>
      </w:r>
    </w:p>
    <w:p w14:paraId="43A9506E" w14:textId="77777777" w:rsidR="00BE3D10" w:rsidRPr="00BE3D10" w:rsidRDefault="00BE3D10" w:rsidP="00BE3D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E3D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Review Script-Generated Logs</w:t>
      </w:r>
    </w:p>
    <w:p w14:paraId="517F6EF1" w14:textId="09934A06" w:rsidR="00BE3D10" w:rsidRPr="00BE3D10" w:rsidRDefault="00BE3D10" w:rsidP="00BE3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kern w:val="0"/>
          <w14:ligatures w14:val="none"/>
        </w:rPr>
        <w:t xml:space="preserve">For easier reading and navigation of log files, technicians should use </w:t>
      </w:r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cmtrace.exe</w:t>
      </w:r>
      <w:r w:rsidRPr="00BE3D10">
        <w:rPr>
          <w:rFonts w:ascii="Times New Roman" w:eastAsia="Times New Roman" w:hAnsi="Times New Roman" w:cs="Times New Roman"/>
          <w:kern w:val="0"/>
          <w14:ligatures w14:val="none"/>
        </w:rPr>
        <w:t xml:space="preserve">, which is automatically copied to the working directory during script execution. Launch it from </w:t>
      </w:r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C:\Temp\Win11\cmtrace.exe</w:t>
      </w:r>
      <w:r w:rsidRPr="00BE3D10">
        <w:rPr>
          <w:rFonts w:ascii="Times New Roman" w:eastAsia="Times New Roman" w:hAnsi="Times New Roman" w:cs="Times New Roman"/>
          <w:kern w:val="0"/>
          <w14:ligatures w14:val="none"/>
        </w:rPr>
        <w:t xml:space="preserve">, then open the appropriate </w:t>
      </w:r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.log</w:t>
      </w:r>
      <w:r w:rsidRPr="00BE3D10">
        <w:rPr>
          <w:rFonts w:ascii="Times New Roman" w:eastAsia="Times New Roman" w:hAnsi="Times New Roman" w:cs="Times New Roman"/>
          <w:kern w:val="0"/>
          <w14:ligatures w14:val="none"/>
        </w:rPr>
        <w:t xml:space="preserve"> file. </w:t>
      </w:r>
      <w:proofErr w:type="spellStart"/>
      <w:r w:rsidRPr="00BE3D10">
        <w:rPr>
          <w:rFonts w:ascii="Times New Roman" w:eastAsia="Times New Roman" w:hAnsi="Times New Roman" w:cs="Times New Roman"/>
          <w:kern w:val="0"/>
          <w14:ligatures w14:val="none"/>
        </w:rPr>
        <w:t>CMTrace</w:t>
      </w:r>
      <w:proofErr w:type="spellEnd"/>
      <w:r w:rsidRPr="00BE3D10">
        <w:rPr>
          <w:rFonts w:ascii="Times New Roman" w:eastAsia="Times New Roman" w:hAnsi="Times New Roman" w:cs="Times New Roman"/>
          <w:kern w:val="0"/>
          <w14:ligatures w14:val="none"/>
        </w:rPr>
        <w:t xml:space="preserve"> provides structured log output with color-coded lines, making it easier to identify errors and warnings.</w:t>
      </w:r>
    </w:p>
    <w:p w14:paraId="20CFEB5E" w14:textId="77777777" w:rsidR="00BE3D10" w:rsidRPr="00BE3D10" w:rsidRDefault="00BE3D10" w:rsidP="00BE3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kern w:val="0"/>
          <w14:ligatures w14:val="none"/>
        </w:rPr>
        <w:t>Start by reviewing logs created by the upgrade script:</w:t>
      </w:r>
    </w:p>
    <w:p w14:paraId="63854A7D" w14:textId="77777777" w:rsidR="00BE3D10" w:rsidRPr="00BE3D10" w:rsidRDefault="00BE3D10" w:rsidP="00BE3D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  <w:r w:rsidRPr="00BE3D10">
        <w:rPr>
          <w:rFonts w:ascii="Times New Roman" w:eastAsia="Times New Roman" w:hAnsi="Times New Roman" w:cs="Times New Roman"/>
          <w:kern w:val="0"/>
          <w14:ligatures w14:val="none"/>
        </w:rPr>
        <w:t xml:space="preserve">: Typically stored at </w:t>
      </w:r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C:\Windows\Logs</w:t>
      </w:r>
    </w:p>
    <w:p w14:paraId="0B879958" w14:textId="77777777" w:rsidR="00BE3D10" w:rsidRPr="00BE3D10" w:rsidRDefault="00BE3D10" w:rsidP="00BE3D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Check</w:t>
      </w:r>
      <w:r w:rsidRPr="00BE3D1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128914" w14:textId="77777777" w:rsidR="00BE3D10" w:rsidRPr="00BE3D10" w:rsidRDefault="00BE3D10" w:rsidP="00BE3D1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Win11_Upgrade-&lt;timestamp&gt;.log</w:t>
      </w:r>
    </w:p>
    <w:p w14:paraId="1E21A261" w14:textId="77777777" w:rsidR="00BE3D10" w:rsidRPr="00BE3D10" w:rsidRDefault="00BE3D10" w:rsidP="00BE3D1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Win11_Upgrade_Transcript-&lt;timestamp&gt;.log</w:t>
      </w:r>
    </w:p>
    <w:p w14:paraId="0B5F1C1D" w14:textId="77777777" w:rsidR="00BE3D10" w:rsidRPr="00BE3D10" w:rsidRDefault="00BE3D10" w:rsidP="00BE3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Note:</w:t>
      </w:r>
      <w:r w:rsidRPr="00BE3D1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&lt;timestamp&gt;</w:t>
      </w:r>
      <w:r w:rsidRPr="00BE3D10">
        <w:rPr>
          <w:rFonts w:ascii="Times New Roman" w:eastAsia="Times New Roman" w:hAnsi="Times New Roman" w:cs="Times New Roman"/>
          <w:kern w:val="0"/>
          <w14:ligatures w14:val="none"/>
        </w:rPr>
        <w:t xml:space="preserve"> represents the date and time when the upgrade script was executed, formatted as </w:t>
      </w:r>
      <w:proofErr w:type="spellStart"/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yyyy</w:t>
      </w:r>
      <w:proofErr w:type="spellEnd"/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-MM-dd-</w:t>
      </w:r>
      <w:proofErr w:type="spellStart"/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HHmmss</w:t>
      </w:r>
      <w:proofErr w:type="spellEnd"/>
      <w:r w:rsidRPr="00BE3D1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C632D7" w14:textId="77777777" w:rsidR="00BE3D10" w:rsidRPr="00BE3D10" w:rsidRDefault="00BE3D10" w:rsidP="00BE3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3D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Indicators in Script Logs:</w:t>
      </w:r>
    </w:p>
    <w:p w14:paraId="009945B0" w14:textId="77777777" w:rsidR="00BE3D10" w:rsidRPr="00BE3D10" w:rsidRDefault="00BE3D10" w:rsidP="00BE3D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Successful Start</w:t>
      </w:r>
      <w:r w:rsidRPr="00BE3D1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1333C7" w14:textId="1DDB9498" w:rsidR="00BE3D10" w:rsidRPr="00BE3D10" w:rsidRDefault="00BE3D10" w:rsidP="00BE3D1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kern w:val="0"/>
          <w14:ligatures w14:val="none"/>
        </w:rPr>
        <w:t xml:space="preserve">Entry: </w:t>
      </w:r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Windows Upgrade Assistant</w:t>
      </w:r>
      <w:r w:rsidR="004220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started successfully.</w:t>
      </w:r>
    </w:p>
    <w:p w14:paraId="62B60DAB" w14:textId="77777777" w:rsidR="00BE3D10" w:rsidRPr="00BE3D10" w:rsidRDefault="00BE3D10" w:rsidP="00BE3D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Issues</w:t>
      </w:r>
      <w:r w:rsidRPr="00BE3D1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D373D2F" w14:textId="77777777" w:rsidR="00BE3D10" w:rsidRPr="00BE3D10" w:rsidRDefault="00BE3D10" w:rsidP="00BE3D1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kern w:val="0"/>
          <w14:ligatures w14:val="none"/>
        </w:rPr>
        <w:t xml:space="preserve">Entries marked </w:t>
      </w:r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[ERROR]</w:t>
      </w:r>
      <w:r w:rsidRPr="00BE3D10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[WARNING]</w:t>
      </w:r>
    </w:p>
    <w:p w14:paraId="4B333759" w14:textId="77777777" w:rsidR="00BE3D10" w:rsidRPr="00BE3D10" w:rsidRDefault="00BE3D10" w:rsidP="00BE3D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E3D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Transition to Upgrade Assistant Logs</w:t>
      </w:r>
    </w:p>
    <w:p w14:paraId="06DF342B" w14:textId="77777777" w:rsidR="00BE3D10" w:rsidRPr="00BE3D10" w:rsidRDefault="00BE3D10" w:rsidP="00BE3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kern w:val="0"/>
          <w14:ligatures w14:val="none"/>
        </w:rPr>
        <w:t>Once you confirm the script initiated the upgrade, shift attention to Windows Upgrade logs.</w:t>
      </w:r>
    </w:p>
    <w:p w14:paraId="3BE0F923" w14:textId="77777777" w:rsidR="00BE3D10" w:rsidRPr="00BE3D10" w:rsidRDefault="00BE3D10" w:rsidP="00BE3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3D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Primary Logs:</w:t>
      </w:r>
    </w:p>
    <w:p w14:paraId="40C2914D" w14:textId="77777777" w:rsidR="00BE3D10" w:rsidRPr="00BE3D10" w:rsidRDefault="00BE3D10" w:rsidP="00BE3D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Setupact.log</w:t>
      </w:r>
    </w:p>
    <w:p w14:paraId="034D0BCC" w14:textId="77777777" w:rsidR="00BE3D10" w:rsidRPr="00BE3D10" w:rsidRDefault="00BE3D10" w:rsidP="00BE3D1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  <w:r w:rsidRPr="00BE3D1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C:\$</w:t>
      </w:r>
      <w:proofErr w:type="gramStart"/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WINDOWS.~</w:t>
      </w:r>
      <w:proofErr w:type="gramEnd"/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BT\Sources\Panther\setupact.log</w:t>
      </w:r>
    </w:p>
    <w:p w14:paraId="3DCA35E6" w14:textId="77777777" w:rsidR="00BE3D10" w:rsidRPr="00BE3D10" w:rsidRDefault="00BE3D10" w:rsidP="00BE3D1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kern w:val="0"/>
          <w14:ligatures w14:val="none"/>
        </w:rPr>
        <w:t>Look for entries indicating progress or errors.</w:t>
      </w:r>
    </w:p>
    <w:p w14:paraId="11829984" w14:textId="77777777" w:rsidR="00BE3D10" w:rsidRPr="00BE3D10" w:rsidRDefault="00BE3D10" w:rsidP="00BE3D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Setuperr.log</w:t>
      </w:r>
    </w:p>
    <w:p w14:paraId="5A482914" w14:textId="77777777" w:rsidR="00BE3D10" w:rsidRPr="00BE3D10" w:rsidRDefault="00BE3D10" w:rsidP="00BE3D1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  <w:r w:rsidRPr="00BE3D1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C:\$</w:t>
      </w:r>
      <w:proofErr w:type="gramStart"/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WINDOWS.~</w:t>
      </w:r>
      <w:proofErr w:type="gramEnd"/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BT\Sources\Panther\setuperr.log</w:t>
      </w:r>
    </w:p>
    <w:p w14:paraId="1D5CD316" w14:textId="77777777" w:rsidR="00BE3D10" w:rsidRPr="00BE3D10" w:rsidRDefault="00BE3D10" w:rsidP="00BE3D1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kern w:val="0"/>
          <w14:ligatures w14:val="none"/>
        </w:rPr>
        <w:t>Specifically look for errors that halted the upgrade.</w:t>
      </w:r>
    </w:p>
    <w:p w14:paraId="0D1ABF46" w14:textId="77777777" w:rsidR="00BE3D10" w:rsidRPr="00BE3D10" w:rsidRDefault="00BE3D10" w:rsidP="00BE3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3D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Compatibility Logs:</w:t>
      </w:r>
    </w:p>
    <w:p w14:paraId="56289075" w14:textId="77777777" w:rsidR="00BE3D10" w:rsidRPr="00BE3D10" w:rsidRDefault="00BE3D10" w:rsidP="00BE3D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CompatData.xml</w:t>
      </w:r>
    </w:p>
    <w:p w14:paraId="6D3AC2E6" w14:textId="77777777" w:rsidR="00BE3D10" w:rsidRPr="00BE3D10" w:rsidRDefault="00BE3D10" w:rsidP="00BE3D1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  <w:r w:rsidRPr="00BE3D1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C:\$</w:t>
      </w:r>
      <w:proofErr w:type="gramStart"/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WINDOWS.~</w:t>
      </w:r>
      <w:proofErr w:type="gramEnd"/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BT\Sources\Panther\CompatData.xml</w:t>
      </w:r>
    </w:p>
    <w:p w14:paraId="0253EF10" w14:textId="77777777" w:rsidR="00BE3D10" w:rsidRPr="00BE3D10" w:rsidRDefault="00BE3D10" w:rsidP="00BE3D1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kern w:val="0"/>
          <w14:ligatures w14:val="none"/>
        </w:rPr>
        <w:t>Examine for specific hardware/software issues.</w:t>
      </w:r>
    </w:p>
    <w:p w14:paraId="6906F5E0" w14:textId="77777777" w:rsidR="00BE3D10" w:rsidRPr="00BE3D10" w:rsidRDefault="00BE3D10" w:rsidP="00BE3D1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Appraiser logs</w:t>
      </w:r>
    </w:p>
    <w:p w14:paraId="4B139401" w14:textId="77777777" w:rsidR="00BE3D10" w:rsidRPr="00BE3D10" w:rsidRDefault="00BE3D10" w:rsidP="00BE3D1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kern w:val="0"/>
          <w14:ligatures w14:val="none"/>
        </w:rPr>
        <w:t xml:space="preserve">Files like </w:t>
      </w:r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appraiser.log</w:t>
      </w:r>
      <w:r w:rsidRPr="00BE3D10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AppCompat.log</w:t>
      </w:r>
      <w:r w:rsidRPr="00BE3D10">
        <w:rPr>
          <w:rFonts w:ascii="Times New Roman" w:eastAsia="Times New Roman" w:hAnsi="Times New Roman" w:cs="Times New Roman"/>
          <w:kern w:val="0"/>
          <w14:ligatures w14:val="none"/>
        </w:rPr>
        <w:t xml:space="preserve"> located in:</w:t>
      </w:r>
    </w:p>
    <w:p w14:paraId="4921BDFC" w14:textId="77777777" w:rsidR="00BE3D10" w:rsidRPr="00BE3D10" w:rsidRDefault="00BE3D10" w:rsidP="00BE3D1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C:\Windows\Panther</w:t>
      </w:r>
    </w:p>
    <w:p w14:paraId="2E823B4C" w14:textId="77777777" w:rsidR="00BE3D10" w:rsidRPr="00BE3D10" w:rsidRDefault="00BE3D10" w:rsidP="00BE3D1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C:\$</w:t>
      </w:r>
      <w:proofErr w:type="gramStart"/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WINDOWS.~</w:t>
      </w:r>
      <w:proofErr w:type="gramEnd"/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BT\Sources\Panther</w:t>
      </w:r>
    </w:p>
    <w:p w14:paraId="5529A8C7" w14:textId="77777777" w:rsidR="00BE3D10" w:rsidRPr="00BE3D10" w:rsidRDefault="00BE3D10" w:rsidP="00BE3D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Caution:</w:t>
      </w:r>
      <w:r w:rsidRPr="00BE3D10">
        <w:rPr>
          <w:rFonts w:ascii="Times New Roman" w:eastAsia="Times New Roman" w:hAnsi="Times New Roman" w:cs="Times New Roman"/>
          <w:kern w:val="0"/>
          <w14:ligatures w14:val="none"/>
        </w:rPr>
        <w:t xml:space="preserve"> These logs may be removed if the device has rebooted since the upgrade attempt. Although they are intended to persist, it's possible they may no longer be available after a restart.</w:t>
      </w:r>
    </w:p>
    <w:p w14:paraId="3A3CAFC9" w14:textId="77777777" w:rsidR="00BE3D10" w:rsidRPr="00BE3D10" w:rsidRDefault="00BE3D10" w:rsidP="00BE3D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E3D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Common Windows Upgrade Error Codes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3585"/>
        <w:gridCol w:w="4416"/>
      </w:tblGrid>
      <w:tr w:rsidR="00BE3D10" w:rsidRPr="00BE3D10" w14:paraId="5D2C4134" w14:textId="77777777" w:rsidTr="00BE3D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09586" w14:textId="77777777" w:rsidR="00BE3D10" w:rsidRPr="00BE3D10" w:rsidRDefault="00BE3D10" w:rsidP="00BE3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E3D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Error Code</w:t>
            </w:r>
          </w:p>
        </w:tc>
        <w:tc>
          <w:tcPr>
            <w:tcW w:w="0" w:type="auto"/>
            <w:vAlign w:val="center"/>
            <w:hideMark/>
          </w:tcPr>
          <w:p w14:paraId="73E517E8" w14:textId="77777777" w:rsidR="00BE3D10" w:rsidRPr="00BE3D10" w:rsidRDefault="00BE3D10" w:rsidP="00BE3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E3D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6D32481" w14:textId="77777777" w:rsidR="00BE3D10" w:rsidRPr="00BE3D10" w:rsidRDefault="00BE3D10" w:rsidP="00BE3D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E3D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Recommended Action</w:t>
            </w:r>
          </w:p>
        </w:tc>
      </w:tr>
      <w:tr w:rsidR="00BE3D10" w:rsidRPr="00BE3D10" w14:paraId="0C3C5C46" w14:textId="77777777" w:rsidTr="00BE3D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E47A7" w14:textId="77777777" w:rsidR="00BE3D10" w:rsidRPr="00BE3D10" w:rsidRDefault="00BE3D10" w:rsidP="00BE3D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3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0x8007000D</w:t>
            </w:r>
          </w:p>
        </w:tc>
        <w:tc>
          <w:tcPr>
            <w:tcW w:w="0" w:type="auto"/>
            <w:vAlign w:val="center"/>
            <w:hideMark/>
          </w:tcPr>
          <w:p w14:paraId="559F8A63" w14:textId="77777777" w:rsidR="00BE3D10" w:rsidRPr="00BE3D10" w:rsidRDefault="00BE3D10" w:rsidP="00BE3D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3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Issues with Windows Update files</w:t>
            </w:r>
          </w:p>
        </w:tc>
        <w:tc>
          <w:tcPr>
            <w:tcW w:w="0" w:type="auto"/>
            <w:vAlign w:val="center"/>
            <w:hideMark/>
          </w:tcPr>
          <w:p w14:paraId="648CE50F" w14:textId="77777777" w:rsidR="00BE3D10" w:rsidRPr="00BE3D10" w:rsidRDefault="00BE3D10" w:rsidP="00BE3D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3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Clear update cache and retry.</w:t>
            </w:r>
          </w:p>
        </w:tc>
      </w:tr>
      <w:tr w:rsidR="00BE3D10" w:rsidRPr="00BE3D10" w14:paraId="747ABAAC" w14:textId="77777777" w:rsidTr="00BE3D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CAB85" w14:textId="77777777" w:rsidR="00BE3D10" w:rsidRPr="00BE3D10" w:rsidRDefault="00BE3D10" w:rsidP="00BE3D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3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0x800705B4</w:t>
            </w:r>
          </w:p>
        </w:tc>
        <w:tc>
          <w:tcPr>
            <w:tcW w:w="0" w:type="auto"/>
            <w:vAlign w:val="center"/>
            <w:hideMark/>
          </w:tcPr>
          <w:p w14:paraId="353CC8BC" w14:textId="77777777" w:rsidR="00BE3D10" w:rsidRPr="00BE3D10" w:rsidRDefault="00BE3D10" w:rsidP="00BE3D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3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 timeout or interruption</w:t>
            </w:r>
          </w:p>
        </w:tc>
        <w:tc>
          <w:tcPr>
            <w:tcW w:w="0" w:type="auto"/>
            <w:vAlign w:val="center"/>
            <w:hideMark/>
          </w:tcPr>
          <w:p w14:paraId="77EDAFB5" w14:textId="77777777" w:rsidR="00BE3D10" w:rsidRPr="00BE3D10" w:rsidRDefault="00BE3D10" w:rsidP="00BE3D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3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Retry the update after ensuring stable connectivity.</w:t>
            </w:r>
          </w:p>
        </w:tc>
      </w:tr>
      <w:tr w:rsidR="00BE3D10" w:rsidRPr="00BE3D10" w14:paraId="0736AD06" w14:textId="77777777" w:rsidTr="00BE3D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84582" w14:textId="77777777" w:rsidR="00BE3D10" w:rsidRPr="00BE3D10" w:rsidRDefault="00BE3D10" w:rsidP="00BE3D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3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0x80240034</w:t>
            </w:r>
          </w:p>
        </w:tc>
        <w:tc>
          <w:tcPr>
            <w:tcW w:w="0" w:type="auto"/>
            <w:vAlign w:val="center"/>
            <w:hideMark/>
          </w:tcPr>
          <w:p w14:paraId="0C6F4ACC" w14:textId="77777777" w:rsidR="00BE3D10" w:rsidRPr="00BE3D10" w:rsidRDefault="00BE3D10" w:rsidP="00BE3D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3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 stuck due to incomplete files or connections</w:t>
            </w:r>
          </w:p>
        </w:tc>
        <w:tc>
          <w:tcPr>
            <w:tcW w:w="0" w:type="auto"/>
            <w:vAlign w:val="center"/>
            <w:hideMark/>
          </w:tcPr>
          <w:p w14:paraId="24951AED" w14:textId="77777777" w:rsidR="00BE3D10" w:rsidRPr="00BE3D10" w:rsidRDefault="00BE3D10" w:rsidP="00BE3D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3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Run Windows Update troubleshooter.</w:t>
            </w:r>
          </w:p>
        </w:tc>
      </w:tr>
      <w:tr w:rsidR="00BE3D10" w:rsidRPr="00BE3D10" w14:paraId="76F597AE" w14:textId="77777777" w:rsidTr="00BE3D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87820" w14:textId="77777777" w:rsidR="00BE3D10" w:rsidRPr="00BE3D10" w:rsidRDefault="00BE3D10" w:rsidP="00BE3D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3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0x800F0922</w:t>
            </w:r>
          </w:p>
        </w:tc>
        <w:tc>
          <w:tcPr>
            <w:tcW w:w="0" w:type="auto"/>
            <w:vAlign w:val="center"/>
            <w:hideMark/>
          </w:tcPr>
          <w:p w14:paraId="0F453F44" w14:textId="77777777" w:rsidR="00BE3D10" w:rsidRPr="00BE3D10" w:rsidRDefault="00BE3D10" w:rsidP="00BE3D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3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Insufficient disk space or component issues</w:t>
            </w:r>
          </w:p>
        </w:tc>
        <w:tc>
          <w:tcPr>
            <w:tcW w:w="0" w:type="auto"/>
            <w:vAlign w:val="center"/>
            <w:hideMark/>
          </w:tcPr>
          <w:p w14:paraId="6E98CCCC" w14:textId="77777777" w:rsidR="00BE3D10" w:rsidRPr="00BE3D10" w:rsidRDefault="00BE3D10" w:rsidP="00BE3D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3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Free disk </w:t>
            </w:r>
            <w:proofErr w:type="gramStart"/>
            <w:r w:rsidRPr="00BE3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space;</w:t>
            </w:r>
            <w:proofErr w:type="gramEnd"/>
            <w:r w:rsidRPr="00BE3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repair or reinstall .NET Framework.</w:t>
            </w:r>
          </w:p>
        </w:tc>
      </w:tr>
      <w:tr w:rsidR="00BE3D10" w:rsidRPr="00BE3D10" w14:paraId="29DE76AB" w14:textId="77777777" w:rsidTr="00BE3D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8EBDE" w14:textId="77777777" w:rsidR="00BE3D10" w:rsidRPr="00BE3D10" w:rsidRDefault="00BE3D10" w:rsidP="00BE3D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3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0x80070057</w:t>
            </w:r>
          </w:p>
        </w:tc>
        <w:tc>
          <w:tcPr>
            <w:tcW w:w="0" w:type="auto"/>
            <w:vAlign w:val="center"/>
            <w:hideMark/>
          </w:tcPr>
          <w:p w14:paraId="250D6EA7" w14:textId="77777777" w:rsidR="00BE3D10" w:rsidRPr="00BE3D10" w:rsidRDefault="00BE3D10" w:rsidP="00BE3D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3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Corrupted files or incorrect system configuration</w:t>
            </w:r>
          </w:p>
        </w:tc>
        <w:tc>
          <w:tcPr>
            <w:tcW w:w="0" w:type="auto"/>
            <w:vAlign w:val="center"/>
            <w:hideMark/>
          </w:tcPr>
          <w:p w14:paraId="0F5ACFB1" w14:textId="77777777" w:rsidR="00BE3D10" w:rsidRPr="00BE3D10" w:rsidRDefault="00BE3D10" w:rsidP="00BE3D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3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Run DISM and SFC tools to repair corrupted system files.</w:t>
            </w:r>
          </w:p>
        </w:tc>
      </w:tr>
      <w:tr w:rsidR="00BE3D10" w:rsidRPr="00BE3D10" w14:paraId="5BFE3ADE" w14:textId="77777777" w:rsidTr="00BE3D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B4EE5" w14:textId="77777777" w:rsidR="00BE3D10" w:rsidRPr="00BE3D10" w:rsidRDefault="00BE3D10" w:rsidP="00BE3D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3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0xC1900101</w:t>
            </w:r>
          </w:p>
        </w:tc>
        <w:tc>
          <w:tcPr>
            <w:tcW w:w="0" w:type="auto"/>
            <w:vAlign w:val="center"/>
            <w:hideMark/>
          </w:tcPr>
          <w:p w14:paraId="538E79B0" w14:textId="77777777" w:rsidR="00BE3D10" w:rsidRPr="00BE3D10" w:rsidRDefault="00BE3D10" w:rsidP="00BE3D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3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Incompatible drivers</w:t>
            </w:r>
          </w:p>
        </w:tc>
        <w:tc>
          <w:tcPr>
            <w:tcW w:w="0" w:type="auto"/>
            <w:vAlign w:val="center"/>
            <w:hideMark/>
          </w:tcPr>
          <w:p w14:paraId="1BDF2E41" w14:textId="77777777" w:rsidR="00BE3D10" w:rsidRPr="00BE3D10" w:rsidRDefault="00BE3D10" w:rsidP="00BE3D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3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Update drivers or remove problematic hardware.</w:t>
            </w:r>
          </w:p>
        </w:tc>
      </w:tr>
      <w:tr w:rsidR="00BE3D10" w:rsidRPr="00BE3D10" w14:paraId="68CA92E3" w14:textId="77777777" w:rsidTr="00BE3D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54CE3" w14:textId="77777777" w:rsidR="00BE3D10" w:rsidRPr="00BE3D10" w:rsidRDefault="00BE3D10" w:rsidP="00BE3D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3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0x80248014</w:t>
            </w:r>
          </w:p>
        </w:tc>
        <w:tc>
          <w:tcPr>
            <w:tcW w:w="0" w:type="auto"/>
            <w:vAlign w:val="center"/>
            <w:hideMark/>
          </w:tcPr>
          <w:p w14:paraId="09036C12" w14:textId="77777777" w:rsidR="00BE3D10" w:rsidRPr="00BE3D10" w:rsidRDefault="00BE3D10" w:rsidP="00BE3D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3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Windows Update service/database issue</w:t>
            </w:r>
          </w:p>
        </w:tc>
        <w:tc>
          <w:tcPr>
            <w:tcW w:w="0" w:type="auto"/>
            <w:vAlign w:val="center"/>
            <w:hideMark/>
          </w:tcPr>
          <w:p w14:paraId="6355AC94" w14:textId="77777777" w:rsidR="00BE3D10" w:rsidRPr="00BE3D10" w:rsidRDefault="00BE3D10" w:rsidP="00BE3D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3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Reset Windows Update components.</w:t>
            </w:r>
          </w:p>
        </w:tc>
      </w:tr>
      <w:tr w:rsidR="00BE3D10" w:rsidRPr="00BE3D10" w14:paraId="39A8BC84" w14:textId="77777777" w:rsidTr="00BE3D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20899" w14:textId="77777777" w:rsidR="00BE3D10" w:rsidRPr="00BE3D10" w:rsidRDefault="00BE3D10" w:rsidP="00BE3D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3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0x80070005</w:t>
            </w:r>
          </w:p>
        </w:tc>
        <w:tc>
          <w:tcPr>
            <w:tcW w:w="0" w:type="auto"/>
            <w:vAlign w:val="center"/>
            <w:hideMark/>
          </w:tcPr>
          <w:p w14:paraId="37C0B245" w14:textId="77777777" w:rsidR="00BE3D10" w:rsidRPr="00BE3D10" w:rsidRDefault="00BE3D10" w:rsidP="00BE3D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3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Access Denied</w:t>
            </w:r>
          </w:p>
        </w:tc>
        <w:tc>
          <w:tcPr>
            <w:tcW w:w="0" w:type="auto"/>
            <w:vAlign w:val="center"/>
            <w:hideMark/>
          </w:tcPr>
          <w:p w14:paraId="7683CEFD" w14:textId="77777777" w:rsidR="00BE3D10" w:rsidRPr="00BE3D10" w:rsidRDefault="00BE3D10" w:rsidP="00BE3D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3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Verify permissions and retry the update.</w:t>
            </w:r>
          </w:p>
        </w:tc>
      </w:tr>
      <w:tr w:rsidR="00BE3D10" w:rsidRPr="00BE3D10" w14:paraId="27A8BFDE" w14:textId="77777777" w:rsidTr="00BE3D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4F07E" w14:textId="77777777" w:rsidR="00BE3D10" w:rsidRPr="00BE3D10" w:rsidRDefault="00BE3D10" w:rsidP="00BE3D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3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0x80070002</w:t>
            </w:r>
          </w:p>
        </w:tc>
        <w:tc>
          <w:tcPr>
            <w:tcW w:w="0" w:type="auto"/>
            <w:vAlign w:val="center"/>
            <w:hideMark/>
          </w:tcPr>
          <w:p w14:paraId="6A9AD1C3" w14:textId="77777777" w:rsidR="00BE3D10" w:rsidRPr="00BE3D10" w:rsidRDefault="00BE3D10" w:rsidP="00BE3D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3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Missing or corrupted files</w:t>
            </w:r>
          </w:p>
        </w:tc>
        <w:tc>
          <w:tcPr>
            <w:tcW w:w="0" w:type="auto"/>
            <w:vAlign w:val="center"/>
            <w:hideMark/>
          </w:tcPr>
          <w:p w14:paraId="506E0453" w14:textId="77777777" w:rsidR="00BE3D10" w:rsidRPr="00BE3D10" w:rsidRDefault="00BE3D10" w:rsidP="00BE3D1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E3D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Run Windows Update troubleshooter; clear update cache and retry.</w:t>
            </w:r>
          </w:p>
        </w:tc>
      </w:tr>
    </w:tbl>
    <w:p w14:paraId="39193310" w14:textId="77777777" w:rsidR="00422075" w:rsidRDefault="00422075" w:rsidP="00BE3D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FD2E255" w14:textId="77777777" w:rsidR="00422075" w:rsidRDefault="00422075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0FD567B7" w14:textId="16C8C8FA" w:rsidR="00BE3D10" w:rsidRPr="00BE3D10" w:rsidRDefault="00BE3D10" w:rsidP="00BE3D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E3D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Step 4: Resolving Common Issues</w:t>
      </w:r>
    </w:p>
    <w:p w14:paraId="08F89693" w14:textId="77777777" w:rsidR="00BE3D10" w:rsidRPr="00BE3D10" w:rsidRDefault="00BE3D10" w:rsidP="00BE3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kern w:val="0"/>
          <w14:ligatures w14:val="none"/>
        </w:rPr>
        <w:t xml:space="preserve">If you cannot locate a specific error in the logs, another useful diagnostic step is to manually run the </w:t>
      </w:r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Windows11InstallationAssistant.exe</w:t>
      </w:r>
      <w:r w:rsidRPr="00BE3D10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C:\Temp\Win11</w:t>
      </w:r>
      <w:r w:rsidRPr="00BE3D10">
        <w:rPr>
          <w:rFonts w:ascii="Times New Roman" w:eastAsia="Times New Roman" w:hAnsi="Times New Roman" w:cs="Times New Roman"/>
          <w:kern w:val="0"/>
          <w14:ligatures w14:val="none"/>
        </w:rPr>
        <w:t>, the folder where the script places it. This may produce a visible error dialog that helps identify the issue.</w:t>
      </w:r>
    </w:p>
    <w:p w14:paraId="43B536A1" w14:textId="77777777" w:rsidR="00BE3D10" w:rsidRPr="00BE3D10" w:rsidRDefault="00BE3D10" w:rsidP="00BE3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BE3D10">
        <w:rPr>
          <w:rFonts w:ascii="Times New Roman" w:eastAsia="Times New Roman" w:hAnsi="Times New Roman" w:cs="Times New Roman"/>
          <w:kern w:val="0"/>
          <w14:ligatures w14:val="none"/>
        </w:rPr>
        <w:t xml:space="preserve"> Be sure to run </w:t>
      </w:r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Windows11InstallationAssistant.exe</w:t>
      </w:r>
      <w:r w:rsidRPr="00BE3D10">
        <w:rPr>
          <w:rFonts w:ascii="Times New Roman" w:eastAsia="Times New Roman" w:hAnsi="Times New Roman" w:cs="Times New Roman"/>
          <w:kern w:val="0"/>
          <w14:ligatures w14:val="none"/>
        </w:rPr>
        <w:t xml:space="preserve"> with administrative rights.</w:t>
      </w:r>
    </w:p>
    <w:p w14:paraId="19FDA54B" w14:textId="77777777" w:rsidR="00BE3D10" w:rsidRPr="00BE3D10" w:rsidRDefault="00BE3D10" w:rsidP="00BE3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3D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Issue: Disk Space</w:t>
      </w:r>
    </w:p>
    <w:p w14:paraId="32BAE9D1" w14:textId="77777777" w:rsidR="00BE3D10" w:rsidRPr="00BE3D10" w:rsidRDefault="00BE3D10" w:rsidP="00BE3D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kern w:val="0"/>
          <w14:ligatures w14:val="none"/>
        </w:rPr>
        <w:t>Verify disk space requirements are met.</w:t>
      </w:r>
    </w:p>
    <w:p w14:paraId="47A8B9E9" w14:textId="77777777" w:rsidR="00BE3D10" w:rsidRPr="00BE3D10" w:rsidRDefault="00BE3D10" w:rsidP="00BE3D1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kern w:val="0"/>
          <w14:ligatures w14:val="none"/>
        </w:rPr>
        <w:t>Free space as necessary and rerun the upgrade.</w:t>
      </w:r>
    </w:p>
    <w:p w14:paraId="2EF10852" w14:textId="77777777" w:rsidR="00BE3D10" w:rsidRPr="00BE3D10" w:rsidRDefault="00BE3D10" w:rsidP="00BE3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3D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Issue: Compatibility</w:t>
      </w:r>
    </w:p>
    <w:p w14:paraId="6FD9021C" w14:textId="77777777" w:rsidR="00BE3D10" w:rsidRPr="00BE3D10" w:rsidRDefault="00BE3D10" w:rsidP="00BE3D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kern w:val="0"/>
          <w14:ligatures w14:val="none"/>
        </w:rPr>
        <w:t xml:space="preserve">Review the </w:t>
      </w:r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CompatData.xml</w:t>
      </w:r>
      <w:r w:rsidRPr="00BE3D1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appraiser.log</w:t>
      </w:r>
      <w:r w:rsidRPr="00BE3D10">
        <w:rPr>
          <w:rFonts w:ascii="Times New Roman" w:eastAsia="Times New Roman" w:hAnsi="Times New Roman" w:cs="Times New Roman"/>
          <w:kern w:val="0"/>
          <w14:ligatures w14:val="none"/>
        </w:rPr>
        <w:t xml:space="preserve"> to identify blocking applications or hardware.</w:t>
      </w:r>
    </w:p>
    <w:p w14:paraId="7332E195" w14:textId="77777777" w:rsidR="00BE3D10" w:rsidRPr="00BE3D10" w:rsidRDefault="00BE3D10" w:rsidP="00BE3D1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kern w:val="0"/>
          <w14:ligatures w14:val="none"/>
        </w:rPr>
        <w:t>Update or uninstall incompatible software, then retry the upgrade.</w:t>
      </w:r>
    </w:p>
    <w:p w14:paraId="02050340" w14:textId="77777777" w:rsidR="00BE3D10" w:rsidRPr="00BE3D10" w:rsidRDefault="00BE3D10" w:rsidP="00BE3D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E3D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5: Reporting</w:t>
      </w:r>
    </w:p>
    <w:p w14:paraId="155A53F1" w14:textId="77777777" w:rsidR="00BE3D10" w:rsidRPr="00BE3D10" w:rsidRDefault="00BE3D10" w:rsidP="00BE3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3D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If unresolved:</w:t>
      </w:r>
    </w:p>
    <w:p w14:paraId="4553060A" w14:textId="77777777" w:rsidR="00BE3D10" w:rsidRPr="00BE3D10" w:rsidRDefault="00BE3D10" w:rsidP="00BE3D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kern w:val="0"/>
          <w14:ligatures w14:val="none"/>
        </w:rPr>
        <w:t>Collect logs from steps above.</w:t>
      </w:r>
    </w:p>
    <w:p w14:paraId="1D1B9509" w14:textId="77777777" w:rsidR="00BE3D10" w:rsidRPr="00BE3D10" w:rsidRDefault="00BE3D10" w:rsidP="00BE3D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kern w:val="0"/>
          <w14:ligatures w14:val="none"/>
        </w:rPr>
        <w:t>Include hardware/software details.</w:t>
      </w:r>
    </w:p>
    <w:p w14:paraId="46314739" w14:textId="77777777" w:rsidR="00BE3D10" w:rsidRPr="00BE3D10" w:rsidRDefault="00BE3D10" w:rsidP="00BE3D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kern w:val="0"/>
          <w14:ligatures w14:val="none"/>
        </w:rPr>
        <w:t>Escalate to higher-level IT support.</w:t>
      </w:r>
    </w:p>
    <w:p w14:paraId="6B861E16" w14:textId="77777777" w:rsidR="00BE3D10" w:rsidRPr="00BE3D10" w:rsidRDefault="00BE3D10" w:rsidP="00BE3D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E3D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If resolved:</w:t>
      </w:r>
    </w:p>
    <w:p w14:paraId="133D1DAB" w14:textId="77777777" w:rsidR="00BE3D10" w:rsidRPr="00BE3D10" w:rsidRDefault="00BE3D10" w:rsidP="00BE3D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kern w:val="0"/>
          <w14:ligatures w14:val="none"/>
        </w:rPr>
        <w:t>Document the relevant logs and resolution steps.</w:t>
      </w:r>
    </w:p>
    <w:p w14:paraId="2AA7DD59" w14:textId="77777777" w:rsidR="00BE3D10" w:rsidRPr="00BE3D10" w:rsidRDefault="00BE3D10" w:rsidP="00BE3D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kern w:val="0"/>
          <w14:ligatures w14:val="none"/>
        </w:rPr>
        <w:t>Submit these details to see if the fix can be incorporated into the script, preventing future upgrade failures.</w:t>
      </w:r>
    </w:p>
    <w:p w14:paraId="04E369F7" w14:textId="77777777" w:rsidR="00BE3D10" w:rsidRPr="00BE3D10" w:rsidRDefault="00BE3D10" w:rsidP="00BE3D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E3D1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 of Log Paths for Quick Reference:</w:t>
      </w:r>
    </w:p>
    <w:p w14:paraId="2364D8E9" w14:textId="77777777" w:rsidR="00BE3D10" w:rsidRPr="00BE3D10" w:rsidRDefault="00BE3D10" w:rsidP="00BE3D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Script Logs</w:t>
      </w:r>
      <w:r w:rsidRPr="00BE3D1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C:\Windows\Logs</w:t>
      </w:r>
    </w:p>
    <w:p w14:paraId="6EE2349D" w14:textId="77777777" w:rsidR="00BE3D10" w:rsidRPr="00BE3D10" w:rsidRDefault="00BE3D10" w:rsidP="00BE3D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Setup Logs</w:t>
      </w:r>
      <w:r w:rsidRPr="00BE3D1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C:\$</w:t>
      </w:r>
      <w:proofErr w:type="gramStart"/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WINDOWS.~</w:t>
      </w:r>
      <w:proofErr w:type="gramEnd"/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BT\Sources\Panther</w:t>
      </w:r>
    </w:p>
    <w:p w14:paraId="7709604B" w14:textId="77777777" w:rsidR="00BE3D10" w:rsidRPr="00BE3D10" w:rsidRDefault="00BE3D10" w:rsidP="00BE3D1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Compatibility Logs</w:t>
      </w:r>
      <w:r w:rsidRPr="00BE3D10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E3D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C:\Windows\Panther</w:t>
      </w:r>
    </w:p>
    <w:p w14:paraId="3DC027CA" w14:textId="77777777" w:rsidR="00BE3D10" w:rsidRPr="00BE3D10" w:rsidRDefault="00BE3D10" w:rsidP="00BE3D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E3D10">
        <w:rPr>
          <w:rFonts w:ascii="Times New Roman" w:eastAsia="Times New Roman" w:hAnsi="Times New Roman" w:cs="Times New Roman"/>
          <w:kern w:val="0"/>
          <w14:ligatures w14:val="none"/>
        </w:rPr>
        <w:t>Following this structured troubleshooting approach will help quickly pinpoint and resolve issues during Windows upgrades.</w:t>
      </w:r>
    </w:p>
    <w:p w14:paraId="67DB77C3" w14:textId="77777777" w:rsidR="00A87DFF" w:rsidRDefault="00A87DFF"/>
    <w:sectPr w:rsidR="00A87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74B50"/>
    <w:multiLevelType w:val="multilevel"/>
    <w:tmpl w:val="F1F4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27A0A"/>
    <w:multiLevelType w:val="multilevel"/>
    <w:tmpl w:val="6014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D4886"/>
    <w:multiLevelType w:val="multilevel"/>
    <w:tmpl w:val="F46C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91ADB"/>
    <w:multiLevelType w:val="multilevel"/>
    <w:tmpl w:val="CFC0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31DD5"/>
    <w:multiLevelType w:val="multilevel"/>
    <w:tmpl w:val="78AA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A646D"/>
    <w:multiLevelType w:val="multilevel"/>
    <w:tmpl w:val="EA6A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947E4"/>
    <w:multiLevelType w:val="multilevel"/>
    <w:tmpl w:val="5A18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73095"/>
    <w:multiLevelType w:val="multilevel"/>
    <w:tmpl w:val="1990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003E5"/>
    <w:multiLevelType w:val="multilevel"/>
    <w:tmpl w:val="32A8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F177C"/>
    <w:multiLevelType w:val="multilevel"/>
    <w:tmpl w:val="2DF4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40EF2"/>
    <w:multiLevelType w:val="multilevel"/>
    <w:tmpl w:val="F882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F1FAF"/>
    <w:multiLevelType w:val="multilevel"/>
    <w:tmpl w:val="46C2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12639E"/>
    <w:multiLevelType w:val="multilevel"/>
    <w:tmpl w:val="E60A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04C06"/>
    <w:multiLevelType w:val="multilevel"/>
    <w:tmpl w:val="7204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E84D52"/>
    <w:multiLevelType w:val="multilevel"/>
    <w:tmpl w:val="2168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5C56FB"/>
    <w:multiLevelType w:val="multilevel"/>
    <w:tmpl w:val="4D14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81C65"/>
    <w:multiLevelType w:val="multilevel"/>
    <w:tmpl w:val="04B6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46733C"/>
    <w:multiLevelType w:val="multilevel"/>
    <w:tmpl w:val="2920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92446">
    <w:abstractNumId w:val="12"/>
  </w:num>
  <w:num w:numId="2" w16cid:durableId="1396857876">
    <w:abstractNumId w:val="15"/>
  </w:num>
  <w:num w:numId="3" w16cid:durableId="2006787371">
    <w:abstractNumId w:val="10"/>
  </w:num>
  <w:num w:numId="4" w16cid:durableId="1480682995">
    <w:abstractNumId w:val="6"/>
  </w:num>
  <w:num w:numId="5" w16cid:durableId="406659195">
    <w:abstractNumId w:val="14"/>
  </w:num>
  <w:num w:numId="6" w16cid:durableId="1397586413">
    <w:abstractNumId w:val="7"/>
  </w:num>
  <w:num w:numId="7" w16cid:durableId="539829209">
    <w:abstractNumId w:val="8"/>
  </w:num>
  <w:num w:numId="8" w16cid:durableId="746153684">
    <w:abstractNumId w:val="17"/>
  </w:num>
  <w:num w:numId="9" w16cid:durableId="186480478">
    <w:abstractNumId w:val="5"/>
  </w:num>
  <w:num w:numId="10" w16cid:durableId="1217351528">
    <w:abstractNumId w:val="4"/>
  </w:num>
  <w:num w:numId="11" w16cid:durableId="1296832110">
    <w:abstractNumId w:val="3"/>
  </w:num>
  <w:num w:numId="12" w16cid:durableId="1087771403">
    <w:abstractNumId w:val="9"/>
  </w:num>
  <w:num w:numId="13" w16cid:durableId="184295633">
    <w:abstractNumId w:val="11"/>
  </w:num>
  <w:num w:numId="14" w16cid:durableId="1912957018">
    <w:abstractNumId w:val="16"/>
  </w:num>
  <w:num w:numId="15" w16cid:durableId="1799689642">
    <w:abstractNumId w:val="2"/>
  </w:num>
  <w:num w:numId="16" w16cid:durableId="2020765059">
    <w:abstractNumId w:val="13"/>
  </w:num>
  <w:num w:numId="17" w16cid:durableId="714080339">
    <w:abstractNumId w:val="0"/>
  </w:num>
  <w:num w:numId="18" w16cid:durableId="1241869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D10"/>
    <w:rsid w:val="00044ADC"/>
    <w:rsid w:val="0005155A"/>
    <w:rsid w:val="000D06EC"/>
    <w:rsid w:val="00422075"/>
    <w:rsid w:val="004C75FE"/>
    <w:rsid w:val="00706497"/>
    <w:rsid w:val="009D4183"/>
    <w:rsid w:val="00A87DFF"/>
    <w:rsid w:val="00BE3D10"/>
    <w:rsid w:val="00D94600"/>
    <w:rsid w:val="00E0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05B38"/>
  <w15:chartTrackingRefBased/>
  <w15:docId w15:val="{30C94F66-C7C9-412A-9EAC-3154C690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D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1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610</Words>
  <Characters>3482</Characters>
  <DocSecurity>0</DocSecurity>
  <Lines>29</Lines>
  <Paragraphs>8</Paragraphs>
  <ScaleCrop>false</ScaleCrop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2025-06-06T16:59:00Z</dcterms:created>
  <dcterms:modified xsi:type="dcterms:W3CDTF">2025-06-06T17:02:00Z</dcterms:modified>
</cp:coreProperties>
</file>