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C29D" w14:textId="6F0B18B3" w:rsidR="00262918" w:rsidRDefault="00262918">
      <w:r>
        <w:t>700700139</w:t>
      </w:r>
    </w:p>
    <w:p w14:paraId="17BF80BE" w14:textId="4A752E52" w:rsidR="00262918" w:rsidRDefault="00262918">
      <w:r>
        <w:t>Jonatan Punti Sontay</w:t>
      </w:r>
    </w:p>
    <w:p w14:paraId="2C64B103" w14:textId="2C75A99B" w:rsidR="001D2513" w:rsidRDefault="00262918">
      <w:r>
        <w:fldChar w:fldCharType="begin"/>
      </w:r>
      <w:r>
        <w:instrText xml:space="preserve"> HYPERLINK "</w:instrText>
      </w:r>
      <w:r w:rsidRPr="00262918">
        <w:instrText>https://github.com/JonathanPunti/MachineLearning/tree/main/InClassAssignment</w:instrText>
      </w:r>
      <w:r>
        <w:instrText xml:space="preserve">" </w:instrText>
      </w:r>
      <w:r>
        <w:fldChar w:fldCharType="separate"/>
      </w:r>
      <w:r w:rsidRPr="005512B7">
        <w:rPr>
          <w:rStyle w:val="Hyperlink"/>
        </w:rPr>
        <w:t>https://github.com/JonathanPunti/MachineLearning/tree/main/InClassAssignment</w:t>
      </w:r>
      <w:r>
        <w:fldChar w:fldCharType="end"/>
      </w:r>
    </w:p>
    <w:p w14:paraId="3B73BE3C" w14:textId="5E4239F1" w:rsidR="00262918" w:rsidRDefault="00262918"/>
    <w:p w14:paraId="2DB5C15F" w14:textId="64140D9F" w:rsidR="00262918" w:rsidRDefault="00262918" w:rsidP="00262918">
      <w:pPr>
        <w:pStyle w:val="ListParagraph"/>
        <w:numPr>
          <w:ilvl w:val="0"/>
          <w:numId w:val="1"/>
        </w:numPr>
      </w:pPr>
      <w:r>
        <w:t xml:space="preserve">Ended up using two </w:t>
      </w:r>
      <w:proofErr w:type="gramStart"/>
      <w:r>
        <w:t>separate</w:t>
      </w:r>
      <w:proofErr w:type="gramEnd"/>
      <w:r>
        <w:t xml:space="preserve"> for loops in order to finish first part of the pyramid and then second one</w:t>
      </w:r>
    </w:p>
    <w:p w14:paraId="705B7775" w14:textId="4577B551" w:rsidR="00262918" w:rsidRDefault="00262918" w:rsidP="00262918">
      <w:pPr>
        <w:pStyle w:val="ListParagraph"/>
        <w:numPr>
          <w:ilvl w:val="0"/>
          <w:numId w:val="1"/>
        </w:numPr>
      </w:pPr>
      <w:r>
        <w:t xml:space="preserve">Sliced the list </w:t>
      </w:r>
      <w:proofErr w:type="gramStart"/>
      <w:r>
        <w:t>in order to</w:t>
      </w:r>
      <w:proofErr w:type="gramEnd"/>
      <w:r>
        <w:t xml:space="preserve"> get the odd indexes</w:t>
      </w:r>
    </w:p>
    <w:p w14:paraId="1C73B726" w14:textId="03E1C8D5" w:rsidR="00262918" w:rsidRDefault="00262918" w:rsidP="00262918">
      <w:pPr>
        <w:pStyle w:val="ListParagraph"/>
        <w:numPr>
          <w:ilvl w:val="0"/>
          <w:numId w:val="1"/>
        </w:numPr>
      </w:pPr>
      <w:r>
        <w:t xml:space="preserve">Made </w:t>
      </w:r>
      <w:proofErr w:type="gramStart"/>
      <w:r>
        <w:t>a</w:t>
      </w:r>
      <w:proofErr w:type="gramEnd"/>
      <w:r>
        <w:t xml:space="preserve"> empty list with a for loop going through the first one in order to access it. With the for </w:t>
      </w:r>
      <w:proofErr w:type="gramStart"/>
      <w:r>
        <w:t>loop</w:t>
      </w:r>
      <w:proofErr w:type="gramEnd"/>
      <w:r>
        <w:t xml:space="preserve"> I appended the type into the list</w:t>
      </w:r>
    </w:p>
    <w:p w14:paraId="07E24DE7" w14:textId="646E66E9" w:rsidR="00262918" w:rsidRDefault="00262918" w:rsidP="00262918">
      <w:pPr>
        <w:pStyle w:val="ListParagraph"/>
        <w:numPr>
          <w:ilvl w:val="0"/>
          <w:numId w:val="1"/>
        </w:numPr>
      </w:pPr>
      <w:r>
        <w:t xml:space="preserve">Made </w:t>
      </w:r>
      <w:proofErr w:type="gramStart"/>
      <w:r>
        <w:t>a</w:t>
      </w:r>
      <w:proofErr w:type="gramEnd"/>
      <w:r>
        <w:t xml:space="preserve"> empty list going though it with a for loop. If that number is not already in the </w:t>
      </w:r>
      <w:proofErr w:type="gramStart"/>
      <w:r>
        <w:t>list</w:t>
      </w:r>
      <w:proofErr w:type="gramEnd"/>
      <w:r>
        <w:t xml:space="preserve"> it will be added to it.</w:t>
      </w:r>
    </w:p>
    <w:p w14:paraId="7A6EF326" w14:textId="1F7FE32C" w:rsidR="00262918" w:rsidRDefault="00262918" w:rsidP="00262918">
      <w:pPr>
        <w:pStyle w:val="ListParagraph"/>
        <w:numPr>
          <w:ilvl w:val="0"/>
          <w:numId w:val="1"/>
        </w:numPr>
      </w:pPr>
      <w:r>
        <w:t xml:space="preserve">Found a function which sums up upper and lower separately and then I showed it in the print. </w:t>
      </w:r>
    </w:p>
    <w:sectPr w:rsidR="0026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B621C"/>
    <w:multiLevelType w:val="hybridMultilevel"/>
    <w:tmpl w:val="5978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8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18"/>
    <w:rsid w:val="001D2513"/>
    <w:rsid w:val="0026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5683"/>
  <w15:chartTrackingRefBased/>
  <w15:docId w15:val="{266FAD32-5342-4B6B-8D77-804FD204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Punti Sontay</dc:creator>
  <cp:keywords/>
  <dc:description/>
  <cp:lastModifiedBy>Jonatan Punti Sontay</cp:lastModifiedBy>
  <cp:revision>1</cp:revision>
  <dcterms:created xsi:type="dcterms:W3CDTF">2023-02-04T22:31:00Z</dcterms:created>
  <dcterms:modified xsi:type="dcterms:W3CDTF">2023-02-04T22:36:00Z</dcterms:modified>
</cp:coreProperties>
</file>