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D2" w:rsidRDefault="00CC6FD2" w:rsidP="00F04197">
      <w:pPr>
        <w:spacing w:line="480" w:lineRule="auto"/>
        <w:rPr>
          <w:rFonts w:ascii="Times New Roman" w:hAnsi="Times New Roman" w:cs="Times New Roman"/>
          <w:sz w:val="24"/>
        </w:rPr>
      </w:pPr>
      <w:r w:rsidRPr="00CC6FD2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CC6FD2"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0326D" w:rsidRDefault="007B2AD2" w:rsidP="00F0419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>, a 14 year old teenager. I am a</w:t>
      </w:r>
      <w:r w:rsidR="00CC6FD2">
        <w:rPr>
          <w:rFonts w:ascii="Times New Roman" w:hAnsi="Times New Roman" w:cs="Times New Roman"/>
          <w:sz w:val="24"/>
        </w:rPr>
        <w:t xml:space="preserve"> hardworking student with many science and math related interests as one can tell by the collage</w:t>
      </w:r>
      <w:r w:rsidR="00950CF7">
        <w:rPr>
          <w:rFonts w:ascii="Times New Roman" w:hAnsi="Times New Roman" w:cs="Times New Roman"/>
          <w:sz w:val="24"/>
        </w:rPr>
        <w:t xml:space="preserve"> as well as a love for money and the ocean</w:t>
      </w:r>
      <w:r w:rsidR="00CC6FD2">
        <w:rPr>
          <w:rFonts w:ascii="Times New Roman" w:hAnsi="Times New Roman" w:cs="Times New Roman"/>
          <w:sz w:val="24"/>
        </w:rPr>
        <w:t>. I have a particular affinity to electronics</w:t>
      </w:r>
      <w:r w:rsidR="00950CF7">
        <w:rPr>
          <w:rFonts w:ascii="Times New Roman" w:hAnsi="Times New Roman" w:cs="Times New Roman"/>
          <w:sz w:val="24"/>
        </w:rPr>
        <w:t>, space,</w:t>
      </w:r>
      <w:r w:rsidR="00CC6FD2">
        <w:rPr>
          <w:rFonts w:ascii="Times New Roman" w:hAnsi="Times New Roman" w:cs="Times New Roman"/>
          <w:sz w:val="24"/>
        </w:rPr>
        <w:t xml:space="preserve"> and robotics and have worked on several projects involving those</w:t>
      </w:r>
      <w:r>
        <w:rPr>
          <w:rFonts w:ascii="Times New Roman" w:hAnsi="Times New Roman" w:cs="Times New Roman"/>
          <w:sz w:val="24"/>
        </w:rPr>
        <w:t>, most physically and some virtually</w:t>
      </w:r>
      <w:r w:rsidR="00CC6FD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One of my most memorable projects was the robot I built that actually caught on fire</w:t>
      </w:r>
      <w:r w:rsidR="005D6AAA">
        <w:rPr>
          <w:rFonts w:ascii="Times New Roman" w:hAnsi="Times New Roman" w:cs="Times New Roman"/>
          <w:sz w:val="24"/>
        </w:rPr>
        <w:t>, thus destroying the receiver module.</w:t>
      </w:r>
      <w:r w:rsidR="00CC6F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have learned TI-Basic, GML, and the language required for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CC6FD2">
        <w:rPr>
          <w:rFonts w:ascii="Times New Roman" w:hAnsi="Times New Roman" w:cs="Times New Roman"/>
          <w:sz w:val="24"/>
        </w:rPr>
        <w:t>I am also a fan of kinetic sculptures</w:t>
      </w:r>
      <w:r w:rsidR="00950CF7">
        <w:rPr>
          <w:rFonts w:ascii="Times New Roman" w:hAnsi="Times New Roman" w:cs="Times New Roman"/>
          <w:sz w:val="24"/>
        </w:rPr>
        <w:t xml:space="preserve"> since I was a kid. I am also an avid player of videogames. My favorites would be </w:t>
      </w:r>
      <w:proofErr w:type="spellStart"/>
      <w:r w:rsidR="00950CF7">
        <w:rPr>
          <w:rFonts w:ascii="Times New Roman" w:hAnsi="Times New Roman" w:cs="Times New Roman"/>
          <w:sz w:val="24"/>
        </w:rPr>
        <w:t>Minecraft</w:t>
      </w:r>
      <w:proofErr w:type="spellEnd"/>
      <w:r w:rsidR="00950CF7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950CF7">
        <w:rPr>
          <w:rFonts w:ascii="Times New Roman" w:hAnsi="Times New Roman" w:cs="Times New Roman"/>
          <w:sz w:val="24"/>
        </w:rPr>
        <w:t>Kerbal</w:t>
      </w:r>
      <w:proofErr w:type="spellEnd"/>
      <w:r w:rsidR="00950CF7">
        <w:rPr>
          <w:rFonts w:ascii="Times New Roman" w:hAnsi="Times New Roman" w:cs="Times New Roman"/>
          <w:sz w:val="24"/>
        </w:rPr>
        <w:t xml:space="preserve"> Space Program. Overall, I am a technology oriented student.</w:t>
      </w:r>
    </w:p>
    <w:p w:rsidR="0030326D" w:rsidRPr="00CC6FD2" w:rsidRDefault="0030326D" w:rsidP="003032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terms of art, I have a little bit of experience. I have taken mandatory amateur art classes in elementary school and middle school for a total of five years. Despite those five years, my art ability has only grown slightly due to the way they taught and a small lack of art talent. However, I have some small experience in using the GNU image manipulation program (GIMP), which was used to create the Rubik's cube like image on the collage. I wish to improve my art skills, but I lack skills a seasoned artist would have such as shading in the correct places and drawing faces. As one can tell, I am not good at art, but I am eager to learn it.</w:t>
      </w:r>
    </w:p>
    <w:p w:rsidR="0030326D" w:rsidRDefault="0030326D" w:rsidP="00F04197">
      <w:pPr>
        <w:spacing w:line="480" w:lineRule="auto"/>
        <w:rPr>
          <w:rFonts w:ascii="Times New Roman" w:hAnsi="Times New Roman" w:cs="Times New Roman"/>
          <w:sz w:val="24"/>
        </w:rPr>
      </w:pPr>
    </w:p>
    <w:p w:rsidR="0030326D" w:rsidRDefault="003032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0326D" w:rsidRDefault="0030326D" w:rsidP="00F0419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47.25pt;height:44.25pt" fillcolor="#b2b2b2" strokecolor="#33c" strokeweight="1pt">
            <v:fill opacity=".5"/>
            <v:shadow on="t" color="#99f" offset="3pt"/>
            <v:textpath style="font-family:&quot;Arial Black&quot;;v-text-kern:t" trim="t" fitpath="t" string="The Jumbled Mind of Jonathan Quang"/>
          </v:shape>
        </w:pict>
      </w:r>
    </w:p>
    <w:p w:rsidR="0030326D" w:rsidRDefault="003032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1478915</wp:posOffset>
            </wp:positionV>
            <wp:extent cx="2001864" cy="1476375"/>
            <wp:effectExtent l="19050" t="0" r="0" b="0"/>
            <wp:wrapNone/>
            <wp:docPr id="5" name="Picture 5" descr="http://1.bp.blogspot.com/_YDwC2Rs77NU/StMzhAvb4dI/AAAAAAAABb0/Fh7CCOnvZ60/s400/e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_YDwC2Rs77NU/StMzhAvb4dI/AAAAAAAABb0/Fh7CCOnvZ60/s400/eng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64" cy="1476375"/>
                    </a:xfrm>
                    <a:prstGeom prst="snip1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685801</wp:posOffset>
            </wp:positionH>
            <wp:positionV relativeFrom="paragraph">
              <wp:posOffset>774065</wp:posOffset>
            </wp:positionV>
            <wp:extent cx="1753292" cy="1762125"/>
            <wp:effectExtent l="19050" t="0" r="0" b="0"/>
            <wp:wrapNone/>
            <wp:docPr id="2" name="Picture 2" descr="http://www.saltyham.org/_/rsrc/1257977464568/Home/the-cartooneestas/john-lytle-wilson---birmingham/RedRobotOnFire.jpg?height=400&amp;width=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ltyham.org/_/rsrc/1257977464568/Home/the-cartooneestas/john-lytle-wilson---birmingham/RedRobotOnFire.jpg?height=400&amp;width=39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92" cy="1762125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950CF7" w:rsidRDefault="0030326D" w:rsidP="00F0419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219075</wp:posOffset>
            </wp:positionV>
            <wp:extent cx="3038475" cy="2276475"/>
            <wp:effectExtent l="19050" t="0" r="9525" b="0"/>
            <wp:wrapNone/>
            <wp:docPr id="11" name="Picture 11" descr="http://reversetheblur.com/wp-content/uploads/2014/03/dreamstime_m_3200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versetheblur.com/wp-content/uploads/2014/03/dreamstime_m_3200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FD2" w:rsidRDefault="00950CF7" w:rsidP="00F04197">
      <w:pPr>
        <w:spacing w:line="480" w:lineRule="auto"/>
      </w:pPr>
      <w:r>
        <w:rPr>
          <w:rFonts w:ascii="Times New Roman" w:hAnsi="Times New Roman" w:cs="Times New Roman"/>
          <w:sz w:val="24"/>
        </w:rPr>
        <w:tab/>
      </w:r>
      <w:r w:rsidR="00CC6FD2">
        <w:br w:type="page"/>
      </w:r>
    </w:p>
    <w:p w:rsidR="00EC2F00" w:rsidRDefault="000C657F" w:rsidP="00F04197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114300</wp:posOffset>
            </wp:positionV>
            <wp:extent cx="3362325" cy="2094865"/>
            <wp:effectExtent l="209550" t="457200" r="219075" b="438785"/>
            <wp:wrapNone/>
            <wp:docPr id="25" name="Picture 5" descr="https://sokosensei.files.wordpress.com/2010/08/code-girl_v-02-2-2-3d-wide-v-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kosensei.files.wordpress.com/2010/08/code-girl_v-02-2-2-3d-wide-v-2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20211191">
                      <a:off x="0" y="0"/>
                      <a:ext cx="3362325" cy="2094865"/>
                    </a:xfrm>
                    <a:prstGeom prst="doubleWav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2F00" w:rsidRDefault="000C657F" w:rsidP="00F04197">
      <w:pPr>
        <w:spacing w:line="480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2600960</wp:posOffset>
            </wp:positionV>
            <wp:extent cx="2771775" cy="1838325"/>
            <wp:effectExtent l="19050" t="0" r="9525" b="0"/>
            <wp:wrapNone/>
            <wp:docPr id="16" name="Picture 16" descr="http://www.gcc.edu/PublishingImages/Academics/Electrical%20and%20Computer%20Engineering/(3)%20Electrical%20Engineering%20Concen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cc.edu/PublishingImages/Academics/Electrical%20and%20Computer%20Engineering/(3)%20Electrical%20Engineering%20Concentr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38325"/>
                    </a:xfrm>
                    <a:prstGeom prst="diamond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467360</wp:posOffset>
            </wp:positionV>
            <wp:extent cx="3419475" cy="2133600"/>
            <wp:effectExtent l="19050" t="0" r="9525" b="0"/>
            <wp:wrapNone/>
            <wp:docPr id="13" name="Picture 13" descr="http://th06.deviantart.net/fs70/PRE/i/2014/043/1/c/kerbal_space_program___horizon_space_lab_3_by_shroomworks-d765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h06.deviantart.net/fs70/PRE/i/2014/043/1/c/kerbal_space_program___horizon_space_lab_3_by_shroomworks-d7658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33600"/>
                    </a:xfrm>
                    <a:prstGeom prst="dodecagon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2F00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3039110</wp:posOffset>
            </wp:positionV>
            <wp:extent cx="2857500" cy="1600200"/>
            <wp:effectExtent l="19050" t="0" r="0" b="0"/>
            <wp:wrapNone/>
            <wp:docPr id="10" name="Picture 10" descr="https://encrypted-tbn3.gstatic.com/images?q=tbn:ANd9GcT7j4lAPl_G_dcwXZNxHzgW8vwHvkN4yYJ5nicYIQHBDYyxwD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3.gstatic.com/images?q=tbn:ANd9GcT7j4lAPl_G_dcwXZNxHzgW8vwHvkN4yYJ5nicYIQHBDYyxwDv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2F00">
        <w:br w:type="page"/>
      </w:r>
    </w:p>
    <w:p w:rsidR="00D30771" w:rsidRDefault="00EC2F00" w:rsidP="00F04197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3000375</wp:posOffset>
            </wp:positionV>
            <wp:extent cx="1914525" cy="1466850"/>
            <wp:effectExtent l="19050" t="0" r="9525" b="0"/>
            <wp:wrapNone/>
            <wp:docPr id="27" name="Picture 8" descr="http://www.core77.com/reactor/images/04.06_artcenter_images/04.06_radicalcraft_th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re77.com/reactor/images/04.06_artcenter_images/04.06_radicalcraft_the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trapezoid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-552450</wp:posOffset>
            </wp:positionV>
            <wp:extent cx="3067050" cy="3819525"/>
            <wp:effectExtent l="0" t="0" r="0" b="0"/>
            <wp:wrapNone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5724525</wp:posOffset>
            </wp:positionH>
            <wp:positionV relativeFrom="paragraph">
              <wp:posOffset>239395</wp:posOffset>
            </wp:positionV>
            <wp:extent cx="1924050" cy="1200150"/>
            <wp:effectExtent l="0" t="209550" r="0" b="190500"/>
            <wp:wrapNone/>
            <wp:docPr id="26" name="Picture 11" descr="https://encrypted-tbn1.gstatic.com/images?q=tbn:ANd9GcQHDvcDF6O1Mbhubdx70J_CH4z_GGIMPLrhxlfeqO0GFFxLocWa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1.gstatic.com/images?q=tbn:ANd9GcQHDvcDF6O1Mbhubdx70J_CH4z_GGIMPLrhxlfeqO0GFFxLocWaH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2685830">
                      <a:off x="0" y="0"/>
                      <a:ext cx="1924050" cy="1200150"/>
                    </a:xfrm>
                    <a:prstGeom prst="pi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4F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-114417</wp:posOffset>
            </wp:positionH>
            <wp:positionV relativeFrom="paragraph">
              <wp:posOffset>3270462</wp:posOffset>
            </wp:positionV>
            <wp:extent cx="951230" cy="1637665"/>
            <wp:effectExtent l="133350" t="57150" r="115570" b="38735"/>
            <wp:wrapNone/>
            <wp:docPr id="29" name="Picture 2" descr="http://venturebeat.files.wordpress.com/2014/03/nao-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enturebeat.files.wordpress.com/2014/03/nao-robo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502458">
                      <a:off x="0" y="0"/>
                      <a:ext cx="95123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4F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-9526</wp:posOffset>
            </wp:positionH>
            <wp:positionV relativeFrom="paragraph">
              <wp:posOffset>457201</wp:posOffset>
            </wp:positionV>
            <wp:extent cx="2381250" cy="1485900"/>
            <wp:effectExtent l="0" t="342900" r="0" b="323850"/>
            <wp:wrapNone/>
            <wp:docPr id="24" name="Picture 4" descr="http://webneel.com/wallpaper/sites/default/files/images/04-2013/20-beach-sea-photograp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neel.com/wallpaper/sites/default/files/images/04-2013/20-beach-sea-photograph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9480401">
                      <a:off x="0" y="0"/>
                      <a:ext cx="2381250" cy="1485900"/>
                    </a:xfrm>
                    <a:prstGeom prst="hexagon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4F9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4019550</wp:posOffset>
            </wp:positionV>
            <wp:extent cx="1562100" cy="1295400"/>
            <wp:effectExtent l="19050" t="0" r="0" b="0"/>
            <wp:wrapNone/>
            <wp:docPr id="4" name="Picture 4" descr="http://www.scifilists.com/wp-content/uploads/2012/12/japanese_space_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cifilists.com/wp-content/uploads/2012/12/japanese_space_plan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4F9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6096000</wp:posOffset>
            </wp:positionH>
            <wp:positionV relativeFrom="paragraph">
              <wp:posOffset>2867025</wp:posOffset>
            </wp:positionV>
            <wp:extent cx="2857500" cy="1600200"/>
            <wp:effectExtent l="0" t="819150" r="0" b="571500"/>
            <wp:wrapNone/>
            <wp:docPr id="1" name="Picture 1" descr="https://encrypted-tbn2.gstatic.com/images?q=tbn:ANd9GcQWyXYbRSnvW3zXcZndK0uXRklOOxy1OaoTvvShitQV5pxJfk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WyXYbRSnvW3zXcZndK0uXRklOOxy1OaoTvvShitQV5pxJfk5j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7318001">
                      <a:off x="0" y="0"/>
                      <a:ext cx="2857500" cy="1600200"/>
                    </a:xfrm>
                    <a:prstGeom prst="teardrop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30771" w:rsidSect="004134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134F9"/>
    <w:rsid w:val="000C657F"/>
    <w:rsid w:val="0030326D"/>
    <w:rsid w:val="004134F9"/>
    <w:rsid w:val="00420529"/>
    <w:rsid w:val="005D6AAA"/>
    <w:rsid w:val="006569F8"/>
    <w:rsid w:val="007B2AD2"/>
    <w:rsid w:val="00950CF7"/>
    <w:rsid w:val="009E4FFA"/>
    <w:rsid w:val="00A54B72"/>
    <w:rsid w:val="00BF1B39"/>
    <w:rsid w:val="00CC6FD2"/>
    <w:rsid w:val="00EB1575"/>
    <w:rsid w:val="00EC2F00"/>
    <w:rsid w:val="00F0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4</cp:revision>
  <cp:lastPrinted>2014-09-08T00:50:00Z</cp:lastPrinted>
  <dcterms:created xsi:type="dcterms:W3CDTF">2014-09-06T22:56:00Z</dcterms:created>
  <dcterms:modified xsi:type="dcterms:W3CDTF">2014-09-08T02:54:00Z</dcterms:modified>
</cp:coreProperties>
</file>