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E534C6"/>
    <w:p w:rsidR="00506438" w:rsidRDefault="005064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506438" w:rsidRDefault="005064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1/11/16</w:t>
      </w:r>
    </w:p>
    <w:p w:rsidR="00506438" w:rsidRDefault="005064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8</w:t>
      </w:r>
    </w:p>
    <w:p w:rsidR="00506438" w:rsidRDefault="00506438" w:rsidP="00506438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HW#73</w:t>
      </w:r>
    </w:p>
    <w:p w:rsidR="00506438" w:rsidRDefault="00506438" w:rsidP="005064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00F98">
        <w:rPr>
          <w:rFonts w:ascii="Times New Roman" w:hAnsi="Times New Roman" w:cs="Times New Roman"/>
          <w:sz w:val="24"/>
        </w:rPr>
        <w:t xml:space="preserve">Some examples of the types of knowledge Socrates uses to teach </w:t>
      </w:r>
      <w:proofErr w:type="spellStart"/>
      <w:r w:rsidR="00900F98">
        <w:rPr>
          <w:rFonts w:ascii="Times New Roman" w:hAnsi="Times New Roman" w:cs="Times New Roman"/>
          <w:sz w:val="24"/>
        </w:rPr>
        <w:t>Strepsiades</w:t>
      </w:r>
      <w:proofErr w:type="spellEnd"/>
      <w:r w:rsidR="00900F98">
        <w:rPr>
          <w:rFonts w:ascii="Times New Roman" w:hAnsi="Times New Roman" w:cs="Times New Roman"/>
          <w:sz w:val="24"/>
        </w:rPr>
        <w:t xml:space="preserve"> are meter, </w:t>
      </w:r>
      <w:r w:rsidR="00BA6AC2">
        <w:rPr>
          <w:rFonts w:ascii="Times New Roman" w:hAnsi="Times New Roman" w:cs="Times New Roman"/>
          <w:sz w:val="24"/>
        </w:rPr>
        <w:t xml:space="preserve">rhythm, and apparently grammar. In the end, Socrates teaches logic by forcing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to undergo torture. Aristophanes turns Socrates lessons about meter and rhythm into a humorous scene by having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act like a fool.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asks to learn about meter, however the audience finds out that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was talking about measurements as opposed to literary rhythm.  Socrates suggests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to learn rhythm, which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shows to have no promise in because he makes a dirty joke involving an obscene middle figure and his phallus. This perpetuates the theme that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is a very slow learner as he has not yet realized that Socrates is trying to fix his speech. Eventually, Socrates gives in to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demands to learn about logic. However, Socrates methods of teaching logic is not really teaching that much. He submits </w:t>
      </w:r>
      <w:proofErr w:type="spellStart"/>
      <w:r w:rsidR="00BA6AC2">
        <w:rPr>
          <w:rFonts w:ascii="Times New Roman" w:hAnsi="Times New Roman" w:cs="Times New Roman"/>
          <w:sz w:val="24"/>
        </w:rPr>
        <w:t>Strepsiades</w:t>
      </w:r>
      <w:proofErr w:type="spellEnd"/>
      <w:r w:rsidR="00BA6AC2">
        <w:rPr>
          <w:rFonts w:ascii="Times New Roman" w:hAnsi="Times New Roman" w:cs="Times New Roman"/>
          <w:sz w:val="24"/>
        </w:rPr>
        <w:t xml:space="preserve"> to torture by laying on a mattress with a sheepskin filled with biting insects. Socrates</w:t>
      </w:r>
      <w:r w:rsidR="007C6A2E">
        <w:rPr>
          <w:rFonts w:ascii="Times New Roman" w:hAnsi="Times New Roman" w:cs="Times New Roman"/>
          <w:sz w:val="24"/>
        </w:rPr>
        <w:t xml:space="preserve"> gives a couple words about staying there until he comes up with a good plan to get out of his dilemma. Socrates is not really teaching, but rather motivating </w:t>
      </w:r>
      <w:proofErr w:type="spellStart"/>
      <w:r w:rsidR="007C6A2E">
        <w:rPr>
          <w:rFonts w:ascii="Times New Roman" w:hAnsi="Times New Roman" w:cs="Times New Roman"/>
          <w:sz w:val="24"/>
        </w:rPr>
        <w:t>Strepsiades</w:t>
      </w:r>
      <w:proofErr w:type="spellEnd"/>
      <w:r w:rsidR="007C6A2E">
        <w:rPr>
          <w:rFonts w:ascii="Times New Roman" w:hAnsi="Times New Roman" w:cs="Times New Roman"/>
          <w:sz w:val="24"/>
        </w:rPr>
        <w:t xml:space="preserve"> to come up with the ideas himself and occasionally judging </w:t>
      </w:r>
      <w:proofErr w:type="spellStart"/>
      <w:r w:rsidR="007C6A2E">
        <w:rPr>
          <w:rFonts w:ascii="Times New Roman" w:hAnsi="Times New Roman" w:cs="Times New Roman"/>
          <w:sz w:val="24"/>
        </w:rPr>
        <w:t>Strepsiades</w:t>
      </w:r>
      <w:proofErr w:type="spellEnd"/>
      <w:r w:rsidR="007C6A2E">
        <w:rPr>
          <w:rFonts w:ascii="Times New Roman" w:hAnsi="Times New Roman" w:cs="Times New Roman"/>
          <w:sz w:val="24"/>
        </w:rPr>
        <w:t xml:space="preserve"> ideas.</w:t>
      </w:r>
    </w:p>
    <w:p w:rsidR="00DA45B1" w:rsidRPr="00506438" w:rsidRDefault="00DA45B1" w:rsidP="00506438">
      <w:pPr>
        <w:rPr>
          <w:rFonts w:ascii="Times New Roman" w:hAnsi="Times New Roman" w:cs="Times New Roman"/>
          <w:sz w:val="24"/>
        </w:rPr>
      </w:pPr>
    </w:p>
    <w:sectPr w:rsidR="00DA45B1" w:rsidRPr="00506438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506438"/>
    <w:rsid w:val="001B7E50"/>
    <w:rsid w:val="004C4111"/>
    <w:rsid w:val="00506438"/>
    <w:rsid w:val="006569F8"/>
    <w:rsid w:val="007C6A2E"/>
    <w:rsid w:val="008A37F1"/>
    <w:rsid w:val="00900F98"/>
    <w:rsid w:val="00935CEA"/>
    <w:rsid w:val="00B23F5F"/>
    <w:rsid w:val="00BA6AC2"/>
    <w:rsid w:val="00BF1B39"/>
    <w:rsid w:val="00DA45B1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2016-01-12T07:44:00Z</cp:lastPrinted>
  <dcterms:created xsi:type="dcterms:W3CDTF">2016-01-12T04:42:00Z</dcterms:created>
  <dcterms:modified xsi:type="dcterms:W3CDTF">2016-01-12T07:46:00Z</dcterms:modified>
</cp:coreProperties>
</file>