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AB2" w:rsidRPr="001E2AB2" w:rsidRDefault="001E2AB2" w:rsidP="001E2A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Chiang Kai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Shek</w:t>
      </w:r>
      <w:proofErr w:type="spellEnd"/>
    </w:p>
    <w:p w:rsidR="001E2AB2" w:rsidRPr="001E2AB2" w:rsidRDefault="001E2AB2" w:rsidP="001E2AB2">
      <w:pPr>
        <w:numPr>
          <w:ilvl w:val="0"/>
          <w:numId w:val="1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Chinese military/political leader </w:t>
      </w:r>
    </w:p>
    <w:p w:rsidR="001E2AB2" w:rsidRPr="001E2AB2" w:rsidRDefault="001E2AB2" w:rsidP="001E2AB2">
      <w:pPr>
        <w:numPr>
          <w:ilvl w:val="0"/>
          <w:numId w:val="1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Succeeded Sun </w:t>
      </w:r>
      <w:proofErr w:type="spellStart"/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>Yat-sen</w:t>
      </w:r>
      <w:proofErr w:type="spellEnd"/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head of the </w:t>
      </w:r>
      <w:proofErr w:type="spellStart"/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>Guomindang</w:t>
      </w:r>
      <w:proofErr w:type="spellEnd"/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1925</w:t>
      </w:r>
    </w:p>
    <w:p w:rsidR="001E2AB2" w:rsidRPr="001E2AB2" w:rsidRDefault="001E2AB2" w:rsidP="001E2AB2">
      <w:pPr>
        <w:numPr>
          <w:ilvl w:val="0"/>
          <w:numId w:val="1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 brutal, over taxed and over drafted population</w:t>
      </w:r>
    </w:p>
    <w:p w:rsidR="001E2AB2" w:rsidRPr="001E2AB2" w:rsidRDefault="001E2AB2" w:rsidP="001E2AB2">
      <w:pPr>
        <w:tabs>
          <w:tab w:val="left" w:pos="240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E2AB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E2AB2" w:rsidRPr="001E2AB2" w:rsidRDefault="001E2AB2" w:rsidP="001E2A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(1893-1976)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ZeDong</w:t>
      </w:r>
      <w:proofErr w:type="spellEnd"/>
    </w:p>
    <w:p w:rsidR="001E2AB2" w:rsidRPr="001E2AB2" w:rsidRDefault="001E2AB2" w:rsidP="001E2AB2">
      <w:pPr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 reaction</w:t>
      </w:r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to call for violen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</w:p>
    <w:p w:rsidR="001E2AB2" w:rsidRPr="001E2AB2" w:rsidRDefault="001E2AB2" w:rsidP="001E2AB2">
      <w:pPr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early 1920s joins communist party</w:t>
      </w:r>
    </w:p>
    <w:p w:rsidR="001E2AB2" w:rsidRPr="001E2AB2" w:rsidRDefault="001E2AB2" w:rsidP="001E2AB2">
      <w:pPr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Jiangxi, studied conditions among peasants, planned to redistribute land from the wealthier to the poorer peasants, </w:t>
      </w:r>
    </w:p>
    <w:p w:rsidR="001E2AB2" w:rsidRPr="001E2AB2" w:rsidRDefault="001E2AB2" w:rsidP="001E2AB2">
      <w:pPr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>advocate of women’s equality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Women farmers, no arranged marriages</w:t>
      </w:r>
    </w:p>
    <w:p w:rsidR="001E2AB2" w:rsidRPr="001E2AB2" w:rsidRDefault="001E2AB2" w:rsidP="001E2AB2">
      <w:pPr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>Guomindang</w:t>
      </w:r>
      <w:proofErr w:type="spellEnd"/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army chased Communists into the mountains, Mao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responded with guerilla warfare, treated local population better</w:t>
      </w:r>
    </w:p>
    <w:p w:rsidR="001E2AB2" w:rsidRPr="001E2AB2" w:rsidRDefault="001E2AB2" w:rsidP="001E2AB2">
      <w:pPr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>Leader of the Chinese Communist Party (1827-1976)</w:t>
      </w:r>
    </w:p>
    <w:p w:rsidR="001E2AB2" w:rsidRPr="001E2AB2" w:rsidRDefault="001E2AB2" w:rsidP="001E2AB2">
      <w:pPr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>rebuilt the Communist Party and Red Army during the Japanese occupation of China (1937-1945)</w:t>
      </w:r>
    </w:p>
    <w:p w:rsidR="001E2AB2" w:rsidRPr="001E2AB2" w:rsidRDefault="001E2AB2" w:rsidP="001E2AB2">
      <w:pPr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WWII, led Communists to victory over the </w:t>
      </w:r>
      <w:proofErr w:type="spellStart"/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>Guomindang</w:t>
      </w:r>
      <w:proofErr w:type="spellEnd"/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ordered the Cultural Revolution in 1966</w:t>
      </w:r>
    </w:p>
    <w:p w:rsidR="001E2AB2" w:rsidRPr="001E2AB2" w:rsidRDefault="001E2AB2" w:rsidP="001E2A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E2AB2" w:rsidRPr="001E2AB2" w:rsidRDefault="001E2AB2" w:rsidP="001E2A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Long March: 1</w:t>
      </w:r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934- Mao and followers broke out of southern mountains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marched north</w:t>
      </w:r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Shaanxi pursued by the army and bombed by Chiang’s aircraft, only 4,000 out of 100,000 Communists reached the destination</w:t>
      </w:r>
    </w:p>
    <w:p w:rsidR="001E2AB2" w:rsidRDefault="001E2AB2" w:rsidP="001E2AB2">
      <w:pPr>
        <w:spacing w:after="0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E2AB2" w:rsidRPr="001E2AB2" w:rsidRDefault="001E2AB2" w:rsidP="001E2AB2">
      <w:pPr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Stalingrad:</w:t>
      </w:r>
    </w:p>
    <w:p w:rsidR="001E2AB2" w:rsidRPr="001E2AB2" w:rsidRDefault="001E2AB2" w:rsidP="001E2AB2">
      <w:pPr>
        <w:numPr>
          <w:ilvl w:val="0"/>
          <w:numId w:val="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>city in Russia, site of a Red Army victory over the German army in 1942-1943</w:t>
      </w:r>
    </w:p>
    <w:p w:rsidR="001E2AB2" w:rsidRPr="001E2AB2" w:rsidRDefault="001E2AB2" w:rsidP="001E2AB2">
      <w:pPr>
        <w:numPr>
          <w:ilvl w:val="0"/>
          <w:numId w:val="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>The Battle of Stalingrad was the turning point in the war between Germany and the Soviet Union</w:t>
      </w:r>
    </w:p>
    <w:p w:rsidR="001E2AB2" w:rsidRPr="001E2AB2" w:rsidRDefault="001E2AB2" w:rsidP="001E2A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E2AB2" w:rsidRPr="001E2AB2" w:rsidRDefault="001E2AB2" w:rsidP="001E2A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>town in Egypt, site of the victory by Britain’s Field Marshal Bernard Montgomery over German forces led by General Erwin Rommel in 1942-1943</w:t>
      </w:r>
    </w:p>
    <w:p w:rsidR="001E2AB2" w:rsidRPr="001E2AB2" w:rsidRDefault="001E2AB2" w:rsidP="001E2A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E2AB2" w:rsidRPr="001E2AB2" w:rsidRDefault="001E2AB2" w:rsidP="001E2A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Pearl Harbor n</w:t>
      </w:r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aval base in Hawaii attacked by Japanese aircraft on December 7, 1941,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sunk US warships, leads to US joining WWII</w:t>
      </w:r>
    </w:p>
    <w:p w:rsidR="001E2AB2" w:rsidRPr="001E2AB2" w:rsidRDefault="001E2AB2" w:rsidP="001E2A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E2AB2" w:rsidRPr="001E2AB2" w:rsidRDefault="001E2AB2" w:rsidP="001E2A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Battle of Midway: U.S. </w:t>
      </w:r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victory over the Japanese fleet in June 1942,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Japan devastatingly loses 4 aircraft carriers</w:t>
      </w:r>
    </w:p>
    <w:p w:rsidR="001E2AB2" w:rsidRPr="001E2AB2" w:rsidRDefault="001E2AB2" w:rsidP="001E2A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E2AB2" w:rsidRPr="001E2AB2" w:rsidRDefault="001E2AB2" w:rsidP="001E2A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Hiroshima: c</w:t>
      </w:r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>ity in Japan, the first to be destroyed by an atomic bomb, on August 6, 1945, the bombing hastened the end of WWII</w:t>
      </w:r>
    </w:p>
    <w:p w:rsidR="001E2AB2" w:rsidRPr="001E2AB2" w:rsidRDefault="001E2AB2" w:rsidP="001E2A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E2AB2" w:rsidRPr="001E2AB2" w:rsidRDefault="001E2AB2" w:rsidP="001E2A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Auschwitz: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azi extermination camp in Poland, the largest center </w:t>
      </w:r>
      <w:r w:rsidR="00C053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most deaths in </w:t>
      </w:r>
      <w:r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>Holocaust, close to a million Jews, Gypsies, Communists</w:t>
      </w:r>
      <w:r w:rsidR="00C05315">
        <w:rPr>
          <w:rFonts w:ascii="Times New Roman" w:eastAsia="Times New Roman" w:hAnsi="Times New Roman" w:cs="Times New Roman"/>
          <w:color w:val="000000"/>
          <w:sz w:val="24"/>
          <w:szCs w:val="24"/>
        </w:rPr>
        <w:t>, etc killed</w:t>
      </w:r>
    </w:p>
    <w:p w:rsidR="001E2AB2" w:rsidRPr="001E2AB2" w:rsidRDefault="001E2AB2" w:rsidP="001E2A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E2AB2" w:rsidRPr="001E2AB2" w:rsidRDefault="00C05315" w:rsidP="001E2A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Holocaust N</w:t>
      </w:r>
      <w:r w:rsidR="001E2AB2" w:rsidRPr="001E2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azis’ program during WWII to kill people they considered undesirable, some 6 million Jews perished during the Holocaust, along with millions of Poles, Gypsies, Communists, Socialists,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etc.</w:t>
      </w:r>
    </w:p>
    <w:p w:rsidR="00E534C6" w:rsidRDefault="00E534C6" w:rsidP="001E2AB2"/>
    <w:sectPr w:rsidR="00E534C6" w:rsidSect="008A37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A7A" w:rsidRDefault="00BF6A7A" w:rsidP="007D5E11">
      <w:pPr>
        <w:spacing w:after="0" w:line="240" w:lineRule="auto"/>
      </w:pPr>
      <w:r>
        <w:separator/>
      </w:r>
    </w:p>
  </w:endnote>
  <w:endnote w:type="continuationSeparator" w:id="0">
    <w:p w:rsidR="00BF6A7A" w:rsidRDefault="00BF6A7A" w:rsidP="007D5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A7A" w:rsidRDefault="00BF6A7A" w:rsidP="007D5E11">
      <w:pPr>
        <w:spacing w:after="0" w:line="240" w:lineRule="auto"/>
      </w:pPr>
      <w:r>
        <w:separator/>
      </w:r>
    </w:p>
  </w:footnote>
  <w:footnote w:type="continuationSeparator" w:id="0">
    <w:p w:rsidR="00BF6A7A" w:rsidRDefault="00BF6A7A" w:rsidP="007D5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E11" w:rsidRPr="007D5E11" w:rsidRDefault="007D5E11">
    <w:pPr>
      <w:pStyle w:val="Header"/>
      <w:rPr>
        <w:rFonts w:ascii="Times New Roman" w:hAnsi="Times New Roman" w:cs="Times New Roman"/>
        <w:sz w:val="28"/>
      </w:rPr>
    </w:pPr>
    <w:r w:rsidRPr="007D5E11">
      <w:rPr>
        <w:rFonts w:ascii="Times New Roman" w:hAnsi="Times New Roman" w:cs="Times New Roman"/>
        <w:sz w:val="24"/>
      </w:rPr>
      <w:t xml:space="preserve">Jonathan </w:t>
    </w:r>
    <w:proofErr w:type="spellStart"/>
    <w:r w:rsidRPr="007D5E11">
      <w:rPr>
        <w:rFonts w:ascii="Times New Roman" w:hAnsi="Times New Roman" w:cs="Times New Roman"/>
        <w:sz w:val="24"/>
      </w:rPr>
      <w:t>Quang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7D71"/>
    <w:multiLevelType w:val="multilevel"/>
    <w:tmpl w:val="5C6E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327342"/>
    <w:multiLevelType w:val="multilevel"/>
    <w:tmpl w:val="F34C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3D3ED1"/>
    <w:multiLevelType w:val="multilevel"/>
    <w:tmpl w:val="5190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2AB2"/>
    <w:rsid w:val="001E2AB2"/>
    <w:rsid w:val="004C4111"/>
    <w:rsid w:val="006569F8"/>
    <w:rsid w:val="006A77AB"/>
    <w:rsid w:val="007D5E11"/>
    <w:rsid w:val="008A37F1"/>
    <w:rsid w:val="009502E1"/>
    <w:rsid w:val="00BF1B39"/>
    <w:rsid w:val="00BF6A7A"/>
    <w:rsid w:val="00C05315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D5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5E11"/>
  </w:style>
  <w:style w:type="paragraph" w:styleId="Footer">
    <w:name w:val="footer"/>
    <w:basedOn w:val="Normal"/>
    <w:link w:val="FooterChar"/>
    <w:uiPriority w:val="99"/>
    <w:semiHidden/>
    <w:unhideWhenUsed/>
    <w:rsid w:val="007D5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5E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cp:lastPrinted>2016-03-04T08:24:00Z</cp:lastPrinted>
  <dcterms:created xsi:type="dcterms:W3CDTF">2016-03-04T07:23:00Z</dcterms:created>
  <dcterms:modified xsi:type="dcterms:W3CDTF">2016-03-04T08:25:00Z</dcterms:modified>
</cp:coreProperties>
</file>