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6E02B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p>
    <w:p w:rsidR="006E02BD" w:rsidRDefault="006E02BD" w:rsidP="006E02BD">
      <w:pPr>
        <w:jc w:val="center"/>
        <w:rPr>
          <w:rFonts w:ascii="Times New Roman" w:hAnsi="Times New Roman" w:cs="Times New Roman"/>
          <w:sz w:val="24"/>
        </w:rPr>
      </w:pPr>
      <w:r>
        <w:rPr>
          <w:rFonts w:ascii="Times New Roman" w:hAnsi="Times New Roman" w:cs="Times New Roman"/>
          <w:sz w:val="24"/>
        </w:rPr>
        <w:t>HW #3</w:t>
      </w:r>
    </w:p>
    <w:p w:rsidR="006E02BD" w:rsidRPr="006E02BD" w:rsidRDefault="006E02BD" w:rsidP="006E02BD">
      <w:pPr>
        <w:rPr>
          <w:rFonts w:ascii="Times New Roman" w:hAnsi="Times New Roman" w:cs="Times New Roman"/>
          <w:sz w:val="24"/>
        </w:rPr>
      </w:pPr>
      <w:r>
        <w:rPr>
          <w:rFonts w:ascii="Times New Roman" w:hAnsi="Times New Roman" w:cs="Times New Roman"/>
          <w:sz w:val="24"/>
        </w:rPr>
        <w:tab/>
        <w:t>One interesting aspect of this book was the gruesome reason behind the old lady only having one buttock. In the text, it states, "... he (Muslim chaplain) preached a beautiful sermon o them in which he persuaded them no to kill us (the old woman and her fellow slaves) completely, "Cut off only one buttock from each of these ladies," he said, "and you'll have a delicious meal</w:t>
      </w:r>
      <w:r w:rsidR="00A02106">
        <w:rPr>
          <w:rFonts w:ascii="Times New Roman" w:hAnsi="Times New Roman" w:cs="Times New Roman"/>
          <w:sz w:val="24"/>
        </w:rPr>
        <w:t>. If you need more, you can  have the same amount again in several days</w:t>
      </w:r>
      <w:r>
        <w:rPr>
          <w:rFonts w:ascii="Times New Roman" w:hAnsi="Times New Roman" w:cs="Times New Roman"/>
          <w:sz w:val="24"/>
        </w:rPr>
        <w:t>,"' (44). The old lady's loss of a buttock was due to both desperation and kindness of a single Muslim amongst several Ottoman Janissaries. That Muslim chaplain managed to convince his associates to not outright eat the old lady and the slaves b</w:t>
      </w:r>
      <w:r w:rsidR="00A02106">
        <w:rPr>
          <w:rFonts w:ascii="Times New Roman" w:hAnsi="Times New Roman" w:cs="Times New Roman"/>
          <w:sz w:val="24"/>
        </w:rPr>
        <w:t>ut to eat only one part of them gradually. This is outright sick torture. Thus, this was an interesting part of the book.</w:t>
      </w:r>
    </w:p>
    <w:sectPr w:rsidR="006E02BD" w:rsidRPr="006E02BD"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02BD"/>
    <w:rsid w:val="004C4111"/>
    <w:rsid w:val="005A42C9"/>
    <w:rsid w:val="006569F8"/>
    <w:rsid w:val="006E02BD"/>
    <w:rsid w:val="008A37F1"/>
    <w:rsid w:val="00A02106"/>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2016-02-05T07:05:00Z</dcterms:created>
  <dcterms:modified xsi:type="dcterms:W3CDTF">2016-02-05T07:16:00Z</dcterms:modified>
</cp:coreProperties>
</file>