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https://www.youtube.com/watch?v=aRux5b7ORWU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