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28.8 - 35.2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30.23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5.031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ANILINA, MÉTODO 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D611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160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195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IGNICIÓN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180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215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0.5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RELATIVA A15.6/15.6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0,87 – 0,90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0,881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DESTILACIÓN DE PRODUCTOS DE PETRÓLEO, 10 %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320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350,5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01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01 449 235 2575, 01 449 235 2572, 01 55 10837051 y 01 55 36050464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SOLFLUID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