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2C13" w14:textId="77777777" w:rsidR="000343EC" w:rsidRDefault="000343EC" w:rsidP="000343EC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Un modista para realizar sus prendas de </w:t>
      </w:r>
      <w:proofErr w:type="gramStart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vestir,</w:t>
      </w:r>
      <w:proofErr w:type="gramEnd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encarga las telas al extranjero. Para cada pedido, tiene que proporcionar las medidas de la tela en pulgadas, pero ella generalmente las tiene en metros. Realice un algoritmo para ayudar a resolver el problema, determinando cuántas pulgadas debe pedir con base en los metros que requiere. Represéntelo mediante el diagrama de flujo y el pseudocódigo (1 pulgada = 0.0254 m). Prácticamente la solución de este problema radica en convertir los metros requeridos en pulgadas.</w:t>
      </w:r>
    </w:p>
    <w:p w14:paraId="74D9AD2A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Algoritmo Tarea</w:t>
      </w:r>
    </w:p>
    <w:p w14:paraId="5DD52369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  <w:t>Definir metros, pulgadas como real</w:t>
      </w:r>
    </w:p>
    <w:p w14:paraId="54BC566C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  <w:t>Escribir "Escribe los metros "</w:t>
      </w:r>
    </w:p>
    <w:p w14:paraId="584C60EC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  <w:t>Leer metros</w:t>
      </w:r>
    </w:p>
    <w:p w14:paraId="052F28F6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  <w:t>pulgadas = metros * 39.37</w:t>
      </w:r>
    </w:p>
    <w:p w14:paraId="7D431611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"Los metros convertidos a pulgadas es: </w:t>
      </w:r>
      <w:proofErr w:type="gramStart"/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",pulgadas</w:t>
      </w:r>
      <w:proofErr w:type="gramEnd"/>
    </w:p>
    <w:p w14:paraId="11B28CEE" w14:textId="77777777" w:rsidR="000343EC" w:rsidRPr="008B0761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</w:p>
    <w:p w14:paraId="09D53897" w14:textId="77777777" w:rsidR="000343EC" w:rsidRDefault="000343EC" w:rsidP="000343E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r w:rsidRPr="008B076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14:paraId="55461B1F" w14:textId="53E8C030" w:rsidR="000343EC" w:rsidRDefault="000343EC"/>
    <w:p w14:paraId="2321C848" w14:textId="7FFA9C29" w:rsidR="000343EC" w:rsidRDefault="000343EC">
      <w:r w:rsidRPr="000343EC">
        <w:lastRenderedPageBreak/>
        <w:drawing>
          <wp:inline distT="0" distB="0" distL="0" distR="0" wp14:anchorId="4C45CB67" wp14:editId="0FA17345">
            <wp:extent cx="5612130" cy="5251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192" w14:textId="77777777" w:rsidR="000343EC" w:rsidRDefault="000343EC"/>
    <w:p w14:paraId="438C3178" w14:textId="7D8B5E0F" w:rsidR="000343EC" w:rsidRDefault="007628A7">
      <w:r w:rsidRPr="007628A7">
        <w:t xml:space="preserve">realice un algoritmo para determinar </w:t>
      </w:r>
      <w:proofErr w:type="spellStart"/>
      <w:r w:rsidRPr="007628A7">
        <w:t>cuanto</w:t>
      </w:r>
      <w:proofErr w:type="spellEnd"/>
      <w:r w:rsidRPr="007628A7">
        <w:t xml:space="preserve"> se debe pagar por x cantidad de la </w:t>
      </w:r>
      <w:proofErr w:type="spellStart"/>
      <w:r w:rsidRPr="007628A7">
        <w:t>pices</w:t>
      </w:r>
      <w:proofErr w:type="spellEnd"/>
      <w:r w:rsidRPr="007628A7">
        <w:t xml:space="preserve"> considerando que si </w:t>
      </w:r>
      <w:proofErr w:type="gramStart"/>
      <w:r w:rsidRPr="007628A7">
        <w:t>son  1000</w:t>
      </w:r>
      <w:proofErr w:type="gramEnd"/>
      <w:r w:rsidRPr="007628A7">
        <w:t xml:space="preserve"> o </w:t>
      </w:r>
      <w:proofErr w:type="spellStart"/>
      <w:r w:rsidRPr="007628A7">
        <w:t>mas</w:t>
      </w:r>
      <w:proofErr w:type="spellEnd"/>
      <w:r w:rsidRPr="007628A7">
        <w:t xml:space="preserve"> el costo es de $85; de lo contrario, el precio es de $90. </w:t>
      </w:r>
      <w:proofErr w:type="spellStart"/>
      <w:r w:rsidRPr="007628A7">
        <w:t>Representelo</w:t>
      </w:r>
      <w:proofErr w:type="spellEnd"/>
      <w:r w:rsidRPr="007628A7">
        <w:t xml:space="preserve"> con el </w:t>
      </w:r>
      <w:proofErr w:type="spellStart"/>
      <w:r w:rsidRPr="007628A7">
        <w:t>pseudocodigo</w:t>
      </w:r>
      <w:proofErr w:type="spellEnd"/>
      <w:r w:rsidRPr="007628A7">
        <w:t>, el diagrama de flujo</w:t>
      </w:r>
    </w:p>
    <w:p w14:paraId="61CB7DBB" w14:textId="77777777" w:rsidR="007628A7" w:rsidRDefault="007628A7" w:rsidP="007628A7">
      <w:r>
        <w:t xml:space="preserve">Algoritmo </w:t>
      </w:r>
      <w:proofErr w:type="spellStart"/>
      <w:r>
        <w:t>sin_titulo</w:t>
      </w:r>
      <w:proofErr w:type="spellEnd"/>
    </w:p>
    <w:p w14:paraId="56A35655" w14:textId="77777777" w:rsidR="007628A7" w:rsidRDefault="007628A7" w:rsidP="007628A7">
      <w:r>
        <w:tab/>
      </w:r>
      <w:r>
        <w:tab/>
        <w:t>Definir n Como Entero</w:t>
      </w:r>
    </w:p>
    <w:p w14:paraId="5333EE31" w14:textId="77777777" w:rsidR="007628A7" w:rsidRDefault="007628A7" w:rsidP="007628A7">
      <w:r>
        <w:tab/>
      </w:r>
      <w:r>
        <w:tab/>
        <w:t>Definir total Como Real</w:t>
      </w:r>
    </w:p>
    <w:p w14:paraId="0A45BC8C" w14:textId="77777777" w:rsidR="007628A7" w:rsidRDefault="007628A7" w:rsidP="007628A7">
      <w:r>
        <w:tab/>
      </w:r>
      <w:r>
        <w:tab/>
        <w:t>Escribir "Ingresa la cantidad de lápices"</w:t>
      </w:r>
    </w:p>
    <w:p w14:paraId="305F0C2B" w14:textId="77777777" w:rsidR="007628A7" w:rsidRDefault="007628A7" w:rsidP="007628A7">
      <w:r>
        <w:tab/>
      </w:r>
      <w:r>
        <w:tab/>
        <w:t>leer n</w:t>
      </w:r>
    </w:p>
    <w:p w14:paraId="4962A822" w14:textId="77777777" w:rsidR="007628A7" w:rsidRDefault="007628A7" w:rsidP="007628A7">
      <w:r>
        <w:tab/>
      </w:r>
      <w:r>
        <w:tab/>
      </w:r>
      <w:proofErr w:type="spellStart"/>
      <w:r>
        <w:t>si</w:t>
      </w:r>
      <w:proofErr w:type="spellEnd"/>
      <w:r>
        <w:t xml:space="preserve"> n &gt;= 1000 Entonces</w:t>
      </w:r>
    </w:p>
    <w:p w14:paraId="68D90A5F" w14:textId="08CA2BF7" w:rsidR="007628A7" w:rsidRDefault="007628A7" w:rsidP="007628A7">
      <w:r>
        <w:tab/>
      </w:r>
      <w:r>
        <w:tab/>
      </w:r>
      <w:r>
        <w:tab/>
        <w:t>total = n * 85</w:t>
      </w:r>
    </w:p>
    <w:p w14:paraId="696FDF89" w14:textId="77777777" w:rsidR="007628A7" w:rsidRDefault="007628A7" w:rsidP="007628A7">
      <w:r>
        <w:lastRenderedPageBreak/>
        <w:tab/>
      </w:r>
      <w:r>
        <w:tab/>
      </w:r>
      <w:proofErr w:type="spellStart"/>
      <w:r>
        <w:t>SiNo</w:t>
      </w:r>
      <w:proofErr w:type="spellEnd"/>
    </w:p>
    <w:p w14:paraId="03DF82BC" w14:textId="7A898542" w:rsidR="007628A7" w:rsidRDefault="007628A7" w:rsidP="007628A7">
      <w:r>
        <w:tab/>
      </w:r>
      <w:r>
        <w:tab/>
      </w:r>
      <w:r>
        <w:tab/>
        <w:t>total = n * 90</w:t>
      </w:r>
    </w:p>
    <w:p w14:paraId="30A7125B" w14:textId="77777777" w:rsidR="007628A7" w:rsidRDefault="007628A7" w:rsidP="007628A7">
      <w:r>
        <w:tab/>
      </w:r>
      <w:r>
        <w:tab/>
      </w:r>
      <w:proofErr w:type="spellStart"/>
      <w:r>
        <w:t>FinSi</w:t>
      </w:r>
      <w:proofErr w:type="spellEnd"/>
    </w:p>
    <w:p w14:paraId="1477FF68" w14:textId="017A8DBC" w:rsidR="007628A7" w:rsidRDefault="007628A7" w:rsidP="007628A7">
      <w:r>
        <w:t xml:space="preserve">    Escribir "El total a pagar por </w:t>
      </w:r>
      <w:proofErr w:type="gramStart"/>
      <w:r>
        <w:t>«,n</w:t>
      </w:r>
      <w:proofErr w:type="gramEnd"/>
      <w:r>
        <w:t xml:space="preserve">,» </w:t>
      </w:r>
      <w:proofErr w:type="spellStart"/>
      <w:r>
        <w:t>lapices</w:t>
      </w:r>
      <w:proofErr w:type="spellEnd"/>
      <w:r>
        <w:t xml:space="preserve"> es: $",total</w:t>
      </w:r>
    </w:p>
    <w:p w14:paraId="559C13C0" w14:textId="14497F33" w:rsidR="000343EC" w:rsidRDefault="000343EC" w:rsidP="007628A7">
      <w:r>
        <w:t>Fin Algoritmo</w:t>
      </w:r>
    </w:p>
    <w:p w14:paraId="57759DE6" w14:textId="41C6842E" w:rsidR="007628A7" w:rsidRDefault="000343EC" w:rsidP="007628A7">
      <w:pPr>
        <w:rPr>
          <w:noProof/>
        </w:rPr>
      </w:pPr>
      <w:r w:rsidRPr="000343EC">
        <w:rPr>
          <w:noProof/>
        </w:rPr>
        <w:t xml:space="preserve"> </w:t>
      </w:r>
      <w:r w:rsidRPr="000343EC">
        <w:drawing>
          <wp:inline distT="0" distB="0" distL="0" distR="0" wp14:anchorId="5FA9406D" wp14:editId="7B1976B4">
            <wp:extent cx="5125165" cy="6420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B5EB" w14:textId="1054F714" w:rsidR="009F630B" w:rsidRDefault="009F630B" w:rsidP="007628A7">
      <w:pPr>
        <w:rPr>
          <w:noProof/>
        </w:rPr>
      </w:pPr>
    </w:p>
    <w:p w14:paraId="269773BD" w14:textId="12A02CEC" w:rsidR="009F630B" w:rsidRDefault="009F630B" w:rsidP="007628A7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lastRenderedPageBreak/>
        <w:t xml:space="preserve">Almacenes el harapiento distinguido tiene una </w:t>
      </w:r>
      <w:proofErr w:type="spellStart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promocion</w:t>
      </w:r>
      <w:proofErr w:type="spellEnd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: a todos los trajes que tienen un precio superior a $2500.00 se les aplicará un descuento de 15 %, a todos los demás se les aplicará sólo 8 %. Realice un algoritmo para determinar el precio final que debe pagar una persona por comprar un traje y de cuánto es el descuento que obtendrá.</w:t>
      </w:r>
    </w:p>
    <w:p w14:paraId="4A6CA82F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Algoritmo </w:t>
      </w:r>
      <w:proofErr w:type="spellStart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sin_titulo</w:t>
      </w:r>
      <w:proofErr w:type="spellEnd"/>
    </w:p>
    <w:p w14:paraId="457CEF89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  <w:t>definir precio, descuento como real</w:t>
      </w:r>
    </w:p>
    <w:p w14:paraId="64FE3A27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  <w:t>Escribir "Ingresa el precio del traje"</w:t>
      </w:r>
    </w:p>
    <w:p w14:paraId="0809CCC7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  <w:t>Leer precio</w:t>
      </w:r>
    </w:p>
    <w:p w14:paraId="7B01A344" w14:textId="0178E381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  <w:t>Si precio &gt; 250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00</w:t>
      </w: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0 Entonces</w:t>
      </w:r>
    </w:p>
    <w:p w14:paraId="08E151A8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</w:p>
    <w:p w14:paraId="47064783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  <w:t>descuento = precio * 0.15</w:t>
      </w:r>
    </w:p>
    <w:p w14:paraId="56F2503E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</w:p>
    <w:p w14:paraId="28FD4AB1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  <w:proofErr w:type="spellStart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SiNo</w:t>
      </w:r>
      <w:proofErr w:type="spellEnd"/>
    </w:p>
    <w:p w14:paraId="18273EEC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  <w:t>descuento = precio *0.08</w:t>
      </w:r>
    </w:p>
    <w:p w14:paraId="34A59650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ab/>
      </w:r>
      <w:proofErr w:type="spellStart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FinSi</w:t>
      </w:r>
      <w:proofErr w:type="spellEnd"/>
    </w:p>
    <w:p w14:paraId="4F8445D7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Escribir "El precio final por el traje es: $</w:t>
      </w:r>
      <w:proofErr w:type="gramStart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",precio</w:t>
      </w:r>
      <w:proofErr w:type="gramEnd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- descuento</w:t>
      </w:r>
    </w:p>
    <w:p w14:paraId="20782D96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</w:p>
    <w:p w14:paraId="3D799D39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Escribir "El descuento aplicado es: $</w:t>
      </w:r>
      <w:proofErr w:type="gramStart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",descuento</w:t>
      </w:r>
      <w:proofErr w:type="gramEnd"/>
    </w:p>
    <w:p w14:paraId="7D91635A" w14:textId="77777777" w:rsidR="00B74C9E" w:rsidRP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</w:p>
    <w:p w14:paraId="25E80DBD" w14:textId="4D9D771E" w:rsidR="00B74C9E" w:rsidRDefault="00B74C9E" w:rsidP="00B74C9E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proofErr w:type="spellStart"/>
      <w:r w:rsidRPr="00B74C9E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FinAlgoritmo</w:t>
      </w:r>
      <w:proofErr w:type="spellEnd"/>
    </w:p>
    <w:p w14:paraId="3DF4E8BE" w14:textId="72AF86BD" w:rsidR="009F630B" w:rsidRDefault="00FF6BDD" w:rsidP="007628A7">
      <w:r w:rsidRPr="00FF6BDD">
        <w:lastRenderedPageBreak/>
        <w:drawing>
          <wp:inline distT="0" distB="0" distL="0" distR="0" wp14:anchorId="5D4911F7" wp14:editId="5B0F3D4D">
            <wp:extent cx="5612130" cy="3922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7F8C" w14:textId="100534AB" w:rsidR="00FF6BDD" w:rsidRDefault="00FF6BDD" w:rsidP="00FF6BDD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  <w:r>
        <w:rPr>
          <w:rFonts w:ascii="Open Sans" w:hAnsi="Open Sans" w:cs="Open Sans"/>
          <w:color w:val="303030"/>
          <w:sz w:val="26"/>
          <w:szCs w:val="26"/>
        </w:rPr>
        <w:t>La langosta ahumada es una empresa dedicada a ofrecer banquetes, sus tarifas son las siguientes: el costo de platillo por persona es de $9500, pero si el número de personas es mayor a 200 pero menor o igual a 300, el costo es de $8</w:t>
      </w:r>
      <w:r>
        <w:rPr>
          <w:rFonts w:ascii="Open Sans" w:hAnsi="Open Sans" w:cs="Open Sans"/>
          <w:color w:val="303030"/>
          <w:sz w:val="26"/>
          <w:szCs w:val="26"/>
        </w:rPr>
        <w:t>5</w:t>
      </w:r>
      <w:r>
        <w:rPr>
          <w:rFonts w:ascii="Open Sans" w:hAnsi="Open Sans" w:cs="Open Sans"/>
          <w:color w:val="303030"/>
          <w:sz w:val="26"/>
          <w:szCs w:val="26"/>
        </w:rPr>
        <w:t>00, para más de 300 personas el costo por platillo es de $7500.</w:t>
      </w:r>
    </w:p>
    <w:p w14:paraId="5423F9A5" w14:textId="32C2428A" w:rsidR="00FF6BDD" w:rsidRDefault="00FF6BDD" w:rsidP="00FF6BDD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  <w:r>
        <w:rPr>
          <w:rFonts w:ascii="Open Sans" w:hAnsi="Open Sans" w:cs="Open Sans"/>
          <w:color w:val="303030"/>
          <w:sz w:val="26"/>
          <w:szCs w:val="26"/>
        </w:rPr>
        <w:t>Se requiere un algoritmo que ayude a determinar el presupuesto que se debe presentar a los clientes que deseen realizar un evento.</w:t>
      </w:r>
    </w:p>
    <w:p w14:paraId="617F675F" w14:textId="6FAD8D09" w:rsidR="00FF6BDD" w:rsidRDefault="00FF6BDD" w:rsidP="00FF6BDD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</w:p>
    <w:p w14:paraId="055C263B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>Algoritmo Platillos</w:t>
      </w:r>
    </w:p>
    <w:p w14:paraId="3B3361E7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  <w:t>Definir n Como Entero</w:t>
      </w:r>
    </w:p>
    <w:p w14:paraId="3D3FA4CC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  <w:t>Definir total Como Real</w:t>
      </w:r>
    </w:p>
    <w:p w14:paraId="4DA203B2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  <w:t>Escribir "Ingresa el número de platillos"</w:t>
      </w:r>
    </w:p>
    <w:p w14:paraId="5B74987B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lastRenderedPageBreak/>
        <w:tab/>
        <w:t>leer n</w:t>
      </w:r>
    </w:p>
    <w:p w14:paraId="230A9834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si</w:t>
      </w:r>
      <w:proofErr w:type="spellEnd"/>
      <w:r w:rsidRPr="00FF6BDD">
        <w:rPr>
          <w:rFonts w:ascii="Open Sans" w:hAnsi="Open Sans" w:cs="Open Sans"/>
          <w:color w:val="303030"/>
          <w:sz w:val="26"/>
          <w:szCs w:val="26"/>
        </w:rPr>
        <w:t xml:space="preserve"> n &gt; 300 Entonces</w:t>
      </w:r>
    </w:p>
    <w:p w14:paraId="687DBD7B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</w:p>
    <w:p w14:paraId="3ADB1989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  <w:t>total = 7500 * n</w:t>
      </w:r>
    </w:p>
    <w:p w14:paraId="026F6E4C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SiNo</w:t>
      </w:r>
      <w:proofErr w:type="spellEnd"/>
    </w:p>
    <w:p w14:paraId="07E6FEB4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si</w:t>
      </w:r>
      <w:proofErr w:type="spellEnd"/>
      <w:r w:rsidRPr="00FF6BDD">
        <w:rPr>
          <w:rFonts w:ascii="Open Sans" w:hAnsi="Open Sans" w:cs="Open Sans"/>
          <w:color w:val="303030"/>
          <w:sz w:val="26"/>
          <w:szCs w:val="26"/>
        </w:rPr>
        <w:t xml:space="preserve"> n &gt; 200 y n &lt;= 300 Entonces</w:t>
      </w:r>
    </w:p>
    <w:p w14:paraId="43C5EF7F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  <w:t>total = 8500 * n</w:t>
      </w:r>
    </w:p>
    <w:p w14:paraId="1B81BD23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SiNo</w:t>
      </w:r>
      <w:proofErr w:type="spellEnd"/>
    </w:p>
    <w:p w14:paraId="5B41A262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  <w:t>total = 9500 * n</w:t>
      </w:r>
    </w:p>
    <w:p w14:paraId="7FFF6C0E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FinSi</w:t>
      </w:r>
      <w:proofErr w:type="spellEnd"/>
    </w:p>
    <w:p w14:paraId="04E148DB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r w:rsidRPr="00FF6BDD">
        <w:rPr>
          <w:rFonts w:ascii="Open Sans" w:hAnsi="Open Sans" w:cs="Open Sans"/>
          <w:color w:val="303030"/>
          <w:sz w:val="26"/>
          <w:szCs w:val="26"/>
        </w:rPr>
        <w:tab/>
      </w:r>
    </w:p>
    <w:p w14:paraId="51B49F19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ab/>
      </w: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FinSi</w:t>
      </w:r>
      <w:proofErr w:type="spellEnd"/>
    </w:p>
    <w:p w14:paraId="19485C00" w14:textId="77777777" w:rsidR="00FF6BDD" w:rsidRPr="00FF6BDD" w:rsidRDefault="00FF6BDD" w:rsidP="00FF6BDD">
      <w:pPr>
        <w:pStyle w:val="NormalWeb"/>
        <w:shd w:val="clear" w:color="auto" w:fill="FFFFFF"/>
        <w:spacing w:after="36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t>Escribir "El total a pagar es: $</w:t>
      </w:r>
      <w:proofErr w:type="gramStart"/>
      <w:r w:rsidRPr="00FF6BDD">
        <w:rPr>
          <w:rFonts w:ascii="Open Sans" w:hAnsi="Open Sans" w:cs="Open Sans"/>
          <w:color w:val="303030"/>
          <w:sz w:val="26"/>
          <w:szCs w:val="26"/>
        </w:rPr>
        <w:t>",total</w:t>
      </w:r>
      <w:proofErr w:type="gramEnd"/>
    </w:p>
    <w:p w14:paraId="70089731" w14:textId="3ADC5F10" w:rsidR="00FF6BDD" w:rsidRDefault="00FF6BDD" w:rsidP="00FF6BDD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  <w:proofErr w:type="spellStart"/>
      <w:r w:rsidRPr="00FF6BDD">
        <w:rPr>
          <w:rFonts w:ascii="Open Sans" w:hAnsi="Open Sans" w:cs="Open Sans"/>
          <w:color w:val="303030"/>
          <w:sz w:val="26"/>
          <w:szCs w:val="26"/>
        </w:rPr>
        <w:t>FinAlgoritmo</w:t>
      </w:r>
      <w:proofErr w:type="spellEnd"/>
    </w:p>
    <w:p w14:paraId="3337B76A" w14:textId="7B8425BC" w:rsidR="00FF6BDD" w:rsidRDefault="00FF6BDD" w:rsidP="00FF6BDD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</w:p>
    <w:p w14:paraId="17A8A166" w14:textId="1E79AAB3" w:rsidR="00FF6BDD" w:rsidRDefault="00FF6BDD" w:rsidP="00FF6BDD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  <w:r w:rsidRPr="00FF6BDD">
        <w:rPr>
          <w:rFonts w:ascii="Open Sans" w:hAnsi="Open Sans" w:cs="Open Sans"/>
          <w:color w:val="303030"/>
          <w:sz w:val="26"/>
          <w:szCs w:val="26"/>
        </w:rPr>
        <w:lastRenderedPageBreak/>
        <w:drawing>
          <wp:inline distT="0" distB="0" distL="0" distR="0" wp14:anchorId="3C964522" wp14:editId="4C8B8B69">
            <wp:extent cx="5612130" cy="39001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3B5" w14:textId="68346245" w:rsidR="00FF6BDD" w:rsidRDefault="00FF6BDD" w:rsidP="007628A7"/>
    <w:p w14:paraId="3CAAD579" w14:textId="028F7C7E" w:rsidR="0061613F" w:rsidRDefault="0061613F" w:rsidP="007628A7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La </w:t>
      </w:r>
      <w:proofErr w:type="spellStart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asociacion</w:t>
      </w:r>
      <w:proofErr w:type="spellEnd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de vinicultores tiene como política fijar un precio inicial al kilo de uva, la cual se clasifica en tipos A y B, y además en tamaños 1 y 2. Cuando se realiza la venta del producto, ésta es de un solo tipo y tamaño, se requiere determinar cuánto recibirá un productor por la uva que entrega en un embarque, considerando lo siguiente: si es de tipo A, se le cargan 20</w:t>
      </w:r>
      <w:r w:rsidR="0013606A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$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al precio inicial cuando es de tamaño 1; y 30</w:t>
      </w:r>
      <w:r w:rsidR="0013606A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$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si es de tamaño 2. Si es de tipo B, se rebajan 30</w:t>
      </w:r>
      <w:r w:rsidR="0013606A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$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cuando es de tamaño 1, y 50</w:t>
      </w:r>
      <w:r w:rsidR="0013606A"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$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cuando es de tamaño 2.</w:t>
      </w:r>
    </w:p>
    <w:p w14:paraId="18B63E9E" w14:textId="77777777" w:rsidR="0013606A" w:rsidRPr="0013606A" w:rsidRDefault="0061613F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 xml:space="preserve">       </w:t>
      </w:r>
      <w:r w:rsidR="0013606A"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Algoritmo uvitas</w:t>
      </w:r>
    </w:p>
    <w:p w14:paraId="228CF7BC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Definir kilos, tamaño Como Entero</w:t>
      </w:r>
    </w:p>
    <w:p w14:paraId="1508B3F4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 xml:space="preserve">Definir tipo Como </w:t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Caracter</w:t>
      </w:r>
      <w:proofErr w:type="spellEnd"/>
    </w:p>
    <w:p w14:paraId="09EC4427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Definir total, precio Como Real</w:t>
      </w:r>
    </w:p>
    <w:p w14:paraId="47FF3B99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Escribir "Ingresa los kilos de uvas"</w:t>
      </w:r>
    </w:p>
    <w:p w14:paraId="259E3599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lastRenderedPageBreak/>
        <w:tab/>
        <w:t>leer kilos</w:t>
      </w:r>
    </w:p>
    <w:p w14:paraId="417B0054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Escribir "Ingresa el precio por kilo"</w:t>
      </w:r>
    </w:p>
    <w:p w14:paraId="26C876E0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leer precio</w:t>
      </w:r>
    </w:p>
    <w:p w14:paraId="7385397A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Escribir "Ingresa el tipo de uva: A o B"</w:t>
      </w:r>
    </w:p>
    <w:p w14:paraId="58FAEFCF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leer tipo</w:t>
      </w:r>
    </w:p>
    <w:p w14:paraId="2DCEC705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Escribir "Ingresa el tamaño de la uva: 1 o 2"</w:t>
      </w:r>
    </w:p>
    <w:p w14:paraId="70B5D717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leer tamaño</w:t>
      </w:r>
    </w:p>
    <w:p w14:paraId="0B098A1D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si</w:t>
      </w:r>
      <w:proofErr w:type="spellEnd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 xml:space="preserve"> tipo = "A" Entonces</w:t>
      </w:r>
    </w:p>
    <w:p w14:paraId="08043EA6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si</w:t>
      </w:r>
      <w:proofErr w:type="spellEnd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 xml:space="preserve"> tamaño == 1 Entonces</w:t>
      </w:r>
    </w:p>
    <w:p w14:paraId="25E41E0E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precio = precio + 20</w:t>
      </w:r>
    </w:p>
    <w:p w14:paraId="3B61B7F5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SiNo</w:t>
      </w:r>
      <w:proofErr w:type="spellEnd"/>
    </w:p>
    <w:p w14:paraId="2EDB06AD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precio = precio + 30</w:t>
      </w:r>
    </w:p>
    <w:p w14:paraId="239BD811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FinSi</w:t>
      </w:r>
      <w:proofErr w:type="spellEnd"/>
    </w:p>
    <w:p w14:paraId="2CBCC703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</w:p>
    <w:p w14:paraId="612B98D4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SiNo</w:t>
      </w:r>
      <w:proofErr w:type="spellEnd"/>
    </w:p>
    <w:p w14:paraId="6092D594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si</w:t>
      </w:r>
      <w:proofErr w:type="spellEnd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 xml:space="preserve"> tamaño = 1 Entonces</w:t>
      </w:r>
    </w:p>
    <w:p w14:paraId="7C18836D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</w:p>
    <w:p w14:paraId="5376E5AE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precio = precio-30</w:t>
      </w:r>
    </w:p>
    <w:p w14:paraId="1356326F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</w:p>
    <w:p w14:paraId="6CD98737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</w:p>
    <w:p w14:paraId="70254057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SiNo</w:t>
      </w:r>
      <w:proofErr w:type="spellEnd"/>
    </w:p>
    <w:p w14:paraId="60223114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precio = precio-50</w:t>
      </w:r>
    </w:p>
    <w:p w14:paraId="1AC1C6A0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</w:p>
    <w:p w14:paraId="16EDB35B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FinSi</w:t>
      </w:r>
      <w:proofErr w:type="spellEnd"/>
    </w:p>
    <w:p w14:paraId="38066B9F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lastRenderedPageBreak/>
        <w:tab/>
      </w: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</w:p>
    <w:p w14:paraId="695B8A20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FinSi</w:t>
      </w:r>
      <w:proofErr w:type="spellEnd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</w:p>
    <w:p w14:paraId="77CEE5E2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  <w:t>total = precio * kilos</w:t>
      </w:r>
    </w:p>
    <w:p w14:paraId="5755FD65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ab/>
      </w:r>
    </w:p>
    <w:p w14:paraId="18E6F3EB" w14:textId="77777777" w:rsidR="0013606A" w:rsidRPr="0013606A" w:rsidRDefault="0013606A" w:rsidP="0013606A">
      <w:pPr>
        <w:pStyle w:val="has-text-color"/>
        <w:shd w:val="clear" w:color="auto" w:fill="FFFFFF"/>
        <w:spacing w:after="360"/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</w:pPr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 xml:space="preserve">Escribir "La ganancia por </w:t>
      </w:r>
      <w:proofErr w:type="gram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",kilos</w:t>
      </w:r>
      <w:proofErr w:type="gramEnd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," kilos de uva es: $",total</w:t>
      </w:r>
    </w:p>
    <w:p w14:paraId="063E2ECF" w14:textId="6F284B3F" w:rsidR="0061613F" w:rsidRPr="0013606A" w:rsidRDefault="0013606A" w:rsidP="0013606A">
      <w:pPr>
        <w:pStyle w:val="has-text-color"/>
        <w:shd w:val="clear" w:color="auto" w:fill="FFFFFF"/>
        <w:spacing w:after="360" w:afterAutospacing="0"/>
        <w:rPr>
          <w:rFonts w:ascii="Open Sans" w:hAnsi="Open Sans" w:cs="Open Sans"/>
          <w:color w:val="000000" w:themeColor="text1"/>
          <w:sz w:val="20"/>
          <w:szCs w:val="20"/>
        </w:rPr>
      </w:pPr>
      <w:proofErr w:type="spellStart"/>
      <w:r w:rsidRPr="0013606A">
        <w:rPr>
          <w:rStyle w:val="Textoennegrita"/>
          <w:rFonts w:ascii="Open Sans" w:hAnsi="Open Sans" w:cs="Open Sans"/>
          <w:b w:val="0"/>
          <w:bCs w:val="0"/>
          <w:color w:val="000000" w:themeColor="text1"/>
          <w:sz w:val="20"/>
          <w:szCs w:val="20"/>
        </w:rPr>
        <w:t>FinAlgoritmo</w:t>
      </w:r>
      <w:proofErr w:type="spellEnd"/>
    </w:p>
    <w:p w14:paraId="4922C3C0" w14:textId="4DFC6893" w:rsidR="0061613F" w:rsidRDefault="0013606A" w:rsidP="007628A7">
      <w:r w:rsidRPr="0013606A">
        <w:drawing>
          <wp:inline distT="0" distB="0" distL="0" distR="0" wp14:anchorId="1297FC2A" wp14:editId="1A51C4ED">
            <wp:extent cx="5612130" cy="5636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BD3F" w14:textId="531CFEAA" w:rsidR="0013606A" w:rsidRDefault="0013606A" w:rsidP="007628A7"/>
    <w:p w14:paraId="1A62A55D" w14:textId="1ECF95EB" w:rsidR="0013606A" w:rsidRDefault="0013606A" w:rsidP="007628A7">
      <w:pP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lastRenderedPageBreak/>
        <w:t xml:space="preserve">El director de una escuela </w:t>
      </w:r>
      <w:proofErr w:type="spellStart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esta</w:t>
      </w:r>
      <w:proofErr w:type="spellEnd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organizando un viaje de estudios, y requiere determinar cuánto debe cobrar a cada alumno y cuánto debe pagar a la compañía de viajes por el servicio. La forma de cobrar es la siguiente: si son 100 alumnos o más, el costo por cada alumno es de $6500; de 50 a 99 alumnos, el costo es de $7000, de 30 a 49, de $9500, y si son menos de 30, el costo de la renta del autobús es de $400000, sin importar el número de alumnos.</w:t>
      </w:r>
    </w:p>
    <w:p w14:paraId="0DAB1C75" w14:textId="77777777" w:rsidR="00D40DAF" w:rsidRDefault="00D40DAF" w:rsidP="00D40DAF">
      <w:r>
        <w:t xml:space="preserve">Algoritmo </w:t>
      </w:r>
      <w:proofErr w:type="spellStart"/>
      <w:r>
        <w:t>viaje_estudio</w:t>
      </w:r>
      <w:proofErr w:type="spellEnd"/>
    </w:p>
    <w:p w14:paraId="786F7996" w14:textId="77777777" w:rsidR="00D40DAF" w:rsidRDefault="00D40DAF" w:rsidP="00D40DAF">
      <w:r>
        <w:tab/>
        <w:t>Definir total como real</w:t>
      </w:r>
    </w:p>
    <w:p w14:paraId="67985B76" w14:textId="77777777" w:rsidR="00D40DAF" w:rsidRDefault="00D40DAF" w:rsidP="00D40DAF">
      <w:r>
        <w:tab/>
        <w:t>Definir n como entero</w:t>
      </w:r>
    </w:p>
    <w:p w14:paraId="5AF9B454" w14:textId="77777777" w:rsidR="00D40DAF" w:rsidRDefault="00D40DAF" w:rsidP="00D40DAF">
      <w:r>
        <w:tab/>
        <w:t>Escribir "Ingresa el número de alumnos"</w:t>
      </w:r>
    </w:p>
    <w:p w14:paraId="3887DB06" w14:textId="77777777" w:rsidR="00D40DAF" w:rsidRDefault="00D40DAF" w:rsidP="00D40DAF">
      <w:r>
        <w:tab/>
        <w:t>Leer n</w:t>
      </w:r>
    </w:p>
    <w:p w14:paraId="4EEA4D38" w14:textId="77777777" w:rsidR="00D40DAF" w:rsidRDefault="00D40DAF" w:rsidP="00D40DAF">
      <w:r>
        <w:tab/>
        <w:t>Si n &gt;= 100 Entonces</w:t>
      </w:r>
    </w:p>
    <w:p w14:paraId="0DA14798" w14:textId="77777777" w:rsidR="00D40DAF" w:rsidRDefault="00D40DAF" w:rsidP="00D40DAF">
      <w:r>
        <w:tab/>
      </w:r>
      <w:r>
        <w:tab/>
        <w:t>total = n * 65</w:t>
      </w:r>
    </w:p>
    <w:p w14:paraId="7F445B6C" w14:textId="77777777" w:rsidR="00D40DAF" w:rsidRDefault="00D40DAF" w:rsidP="00D40DAF">
      <w:r>
        <w:tab/>
      </w:r>
      <w:r>
        <w:tab/>
      </w:r>
    </w:p>
    <w:p w14:paraId="7C7429D4" w14:textId="77777777" w:rsidR="00D40DAF" w:rsidRDefault="00D40DAF" w:rsidP="00D40DAF">
      <w:r>
        <w:tab/>
      </w:r>
      <w:proofErr w:type="spellStart"/>
      <w:r>
        <w:t>SiNo</w:t>
      </w:r>
      <w:proofErr w:type="spellEnd"/>
      <w:r>
        <w:tab/>
      </w:r>
    </w:p>
    <w:p w14:paraId="0F75A3ED" w14:textId="77777777" w:rsidR="00D40DAF" w:rsidRDefault="00D40DAF" w:rsidP="00D40DAF">
      <w:r>
        <w:tab/>
      </w:r>
      <w:r>
        <w:tab/>
        <w:t>Si n &gt;= 50 Entonces</w:t>
      </w:r>
    </w:p>
    <w:p w14:paraId="2F1E82F5" w14:textId="77777777" w:rsidR="00D40DAF" w:rsidRDefault="00D40DAF" w:rsidP="00D40DAF">
      <w:r>
        <w:tab/>
      </w:r>
      <w:r>
        <w:tab/>
      </w:r>
      <w:r>
        <w:tab/>
        <w:t>total = n * 70</w:t>
      </w:r>
    </w:p>
    <w:p w14:paraId="4092ABE6" w14:textId="77777777" w:rsidR="00D40DAF" w:rsidRDefault="00D40DAF" w:rsidP="00D40DAF">
      <w:r>
        <w:tab/>
      </w:r>
      <w:r>
        <w:tab/>
      </w:r>
      <w:r>
        <w:tab/>
      </w:r>
    </w:p>
    <w:p w14:paraId="55D9678D" w14:textId="77777777" w:rsidR="00D40DAF" w:rsidRDefault="00D40DAF" w:rsidP="00D40DAF">
      <w:r>
        <w:tab/>
      </w:r>
      <w:r>
        <w:tab/>
      </w:r>
      <w:proofErr w:type="spellStart"/>
      <w:r>
        <w:t>SiNo</w:t>
      </w:r>
      <w:proofErr w:type="spellEnd"/>
    </w:p>
    <w:p w14:paraId="106673A0" w14:textId="77777777" w:rsidR="00D40DAF" w:rsidRDefault="00D40DAF" w:rsidP="00D40DAF">
      <w:r>
        <w:tab/>
      </w:r>
      <w:r>
        <w:tab/>
      </w:r>
      <w:r>
        <w:tab/>
        <w:t>Si n &gt;= 30 Entonces</w:t>
      </w:r>
    </w:p>
    <w:p w14:paraId="456E8E14" w14:textId="77777777" w:rsidR="00D40DAF" w:rsidRDefault="00D40DAF" w:rsidP="00D40DAF">
      <w:r>
        <w:tab/>
      </w:r>
      <w:r>
        <w:tab/>
      </w:r>
      <w:r>
        <w:tab/>
      </w:r>
      <w:r>
        <w:tab/>
      </w:r>
    </w:p>
    <w:p w14:paraId="3D4D5DA6" w14:textId="77777777" w:rsidR="00D40DAF" w:rsidRDefault="00D40DAF" w:rsidP="00D40DAF">
      <w:r>
        <w:tab/>
      </w:r>
      <w:r>
        <w:tab/>
      </w:r>
      <w:r>
        <w:tab/>
      </w:r>
      <w:r>
        <w:tab/>
        <w:t>total = n * 95</w:t>
      </w:r>
    </w:p>
    <w:p w14:paraId="5C0E6E9D" w14:textId="77777777" w:rsidR="00D40DAF" w:rsidRDefault="00D40DAF" w:rsidP="00D40DAF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30B6578D" w14:textId="77777777" w:rsidR="00D40DAF" w:rsidRDefault="00D40DAF" w:rsidP="00D40DAF">
      <w:r>
        <w:tab/>
      </w:r>
      <w:r>
        <w:tab/>
      </w:r>
      <w:r>
        <w:tab/>
      </w:r>
      <w:r>
        <w:tab/>
        <w:t>total = 4000</w:t>
      </w:r>
    </w:p>
    <w:p w14:paraId="5E497FE2" w14:textId="77777777" w:rsidR="00D40DAF" w:rsidRDefault="00D40DAF" w:rsidP="00D40DAF">
      <w:r>
        <w:tab/>
      </w:r>
      <w:r>
        <w:tab/>
      </w:r>
      <w:r>
        <w:tab/>
      </w:r>
      <w:r>
        <w:tab/>
      </w:r>
    </w:p>
    <w:p w14:paraId="44BBDBC4" w14:textId="77777777" w:rsidR="00D40DAF" w:rsidRDefault="00D40DAF" w:rsidP="00D40DAF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5EABFCC" w14:textId="77777777" w:rsidR="00D40DAF" w:rsidRDefault="00D40DAF" w:rsidP="00D40DAF">
      <w:r>
        <w:tab/>
      </w:r>
      <w:r>
        <w:tab/>
      </w:r>
      <w:r>
        <w:tab/>
      </w:r>
    </w:p>
    <w:p w14:paraId="49CCEDE5" w14:textId="77777777" w:rsidR="00D40DAF" w:rsidRDefault="00D40DAF" w:rsidP="00D40DAF">
      <w:r>
        <w:tab/>
      </w:r>
      <w:r>
        <w:tab/>
      </w:r>
      <w:proofErr w:type="spellStart"/>
      <w:r>
        <w:t>FinSi</w:t>
      </w:r>
      <w:proofErr w:type="spellEnd"/>
    </w:p>
    <w:p w14:paraId="55CF3C89" w14:textId="77777777" w:rsidR="00D40DAF" w:rsidRDefault="00D40DAF" w:rsidP="00D40DAF">
      <w:r>
        <w:tab/>
      </w:r>
      <w:r>
        <w:tab/>
      </w:r>
    </w:p>
    <w:p w14:paraId="0A524584" w14:textId="77777777" w:rsidR="00D40DAF" w:rsidRDefault="00D40DAF" w:rsidP="00D40DAF">
      <w:r>
        <w:lastRenderedPageBreak/>
        <w:tab/>
      </w:r>
      <w:proofErr w:type="spellStart"/>
      <w:r>
        <w:t>FinSi</w:t>
      </w:r>
      <w:proofErr w:type="spellEnd"/>
    </w:p>
    <w:p w14:paraId="11418218" w14:textId="77777777" w:rsidR="00D40DAF" w:rsidRDefault="00D40DAF" w:rsidP="00D40DAF">
      <w:r>
        <w:tab/>
      </w:r>
    </w:p>
    <w:p w14:paraId="19287B7C" w14:textId="77777777" w:rsidR="00D40DAF" w:rsidRDefault="00D40DAF" w:rsidP="00D40DAF">
      <w:r>
        <w:t>Escribir "El total a pagar por alumno es: $", total / n</w:t>
      </w:r>
    </w:p>
    <w:p w14:paraId="4115F054" w14:textId="77777777" w:rsidR="00D40DAF" w:rsidRDefault="00D40DAF" w:rsidP="00D40DAF">
      <w:r>
        <w:tab/>
      </w:r>
    </w:p>
    <w:p w14:paraId="01B1ADC5" w14:textId="77777777" w:rsidR="00D40DAF" w:rsidRDefault="00D40DAF" w:rsidP="00D40DAF">
      <w:r>
        <w:t>Escribir "El total a pagar por la renta del autobús es: $</w:t>
      </w:r>
      <w:proofErr w:type="gramStart"/>
      <w:r>
        <w:t>",total</w:t>
      </w:r>
      <w:proofErr w:type="gramEnd"/>
    </w:p>
    <w:p w14:paraId="1CB712E4" w14:textId="172633BA" w:rsidR="00D40DAF" w:rsidRDefault="00D40DAF" w:rsidP="00D40DAF">
      <w:proofErr w:type="spellStart"/>
      <w:r>
        <w:t>FinAlgoritmo</w:t>
      </w:r>
      <w:proofErr w:type="spellEnd"/>
    </w:p>
    <w:p w14:paraId="2F9B1B05" w14:textId="6C686E59" w:rsidR="00D40DAF" w:rsidRDefault="00D40DAF" w:rsidP="00D40DAF"/>
    <w:p w14:paraId="7D5E3CDF" w14:textId="37DBFE9F" w:rsidR="00D40DAF" w:rsidRDefault="00D40DAF" w:rsidP="00D40DAF">
      <w:r w:rsidRPr="00D40DAF">
        <w:drawing>
          <wp:inline distT="0" distB="0" distL="0" distR="0" wp14:anchorId="0DC3DEB3" wp14:editId="2B466D7A">
            <wp:extent cx="5612130" cy="54673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A7"/>
    <w:rsid w:val="000343EC"/>
    <w:rsid w:val="0013606A"/>
    <w:rsid w:val="001A351C"/>
    <w:rsid w:val="0032281E"/>
    <w:rsid w:val="003D41FB"/>
    <w:rsid w:val="0061613F"/>
    <w:rsid w:val="007628A7"/>
    <w:rsid w:val="009F630B"/>
    <w:rsid w:val="00B74C9E"/>
    <w:rsid w:val="00D40DAF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3F84"/>
  <w15:chartTrackingRefBased/>
  <w15:docId w15:val="{EA893FA8-0688-42E3-924A-0353734C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as-text-color">
    <w:name w:val="has-text-color"/>
    <w:basedOn w:val="Normal"/>
    <w:rsid w:val="0076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628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Rosales</dc:creator>
  <cp:keywords/>
  <dc:description/>
  <cp:lastModifiedBy>Jonathan Rosales</cp:lastModifiedBy>
  <cp:revision>1</cp:revision>
  <dcterms:created xsi:type="dcterms:W3CDTF">2021-05-07T13:47:00Z</dcterms:created>
  <dcterms:modified xsi:type="dcterms:W3CDTF">2021-05-07T16:32:00Z</dcterms:modified>
</cp:coreProperties>
</file>