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40A0" w14:textId="0F6D352A" w:rsidR="004B00A4" w:rsidRDefault="00C00526">
      <w:pPr>
        <w:rPr>
          <w:lang w:val="es-ES"/>
        </w:rPr>
      </w:pPr>
      <w:r>
        <w:rPr>
          <w:lang w:val="es-ES"/>
        </w:rPr>
        <w:t>Ejercicios</w:t>
      </w:r>
    </w:p>
    <w:p w14:paraId="6B9D461A" w14:textId="48975DF4" w:rsidR="00C00526" w:rsidRDefault="00C00526">
      <w:pPr>
        <w:rPr>
          <w:lang w:val="es-ES"/>
        </w:rPr>
      </w:pPr>
      <w:r>
        <w:rPr>
          <w:lang w:val="es-ES"/>
        </w:rPr>
        <w:t xml:space="preserve">Realizar un algoritmo </w:t>
      </w:r>
      <w:proofErr w:type="spellStart"/>
      <w:r>
        <w:rPr>
          <w:lang w:val="es-ES"/>
        </w:rPr>
        <w:t>pseudocodigo</w:t>
      </w:r>
      <w:proofErr w:type="spellEnd"/>
      <w:r>
        <w:rPr>
          <w:lang w:val="es-ES"/>
        </w:rPr>
        <w:t xml:space="preserve"> que permita sumar dos números.</w:t>
      </w:r>
    </w:p>
    <w:p w14:paraId="71FC36D0" w14:textId="4BC45E4C" w:rsidR="00C00526" w:rsidRDefault="00C00526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algoritmo Sumar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variables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entero num1, num2, suma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inicio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"Introduzca primer número (entero):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num1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"Introduzca segundo número (entero):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suma = num1+num2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"El resultado de la suma es: ", suma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</w:t>
      </w:r>
    </w:p>
    <w:p w14:paraId="4762797A" w14:textId="27DB1E6E" w:rsidR="00C00526" w:rsidRDefault="00C00526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1C2B2506" w14:textId="4C6A2D0B" w:rsidR="00C00526" w:rsidRDefault="00C00526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Realizar un algoritmo en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pseudocodigo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que permita calcular el promedio 3 notas </w:t>
      </w:r>
    </w:p>
    <w:p w14:paraId="204ED0E5" w14:textId="601AD100" w:rsidR="00C00526" w:rsidRDefault="00C00526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variables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Definir cali1,cali2,cali3,promedio Como Real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Inicio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«Escribe tres calificaciones»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cali1,cali2,cali3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promedio = (cali1+cali2+cali3) / 3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«El promedio de las tres calificaciones es: «,promedio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</w:t>
      </w:r>
    </w:p>
    <w:p w14:paraId="7FD0DCA4" w14:textId="0AAD7226" w:rsidR="00C00526" w:rsidRDefault="00C00526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24024467" w14:textId="77777777" w:rsidR="00E5211A" w:rsidRPr="00E5211A" w:rsidRDefault="00E5211A" w:rsidP="00E5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3) Realizar un algoritmo en </w:t>
      </w:r>
      <w:proofErr w:type="spellStart"/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pseudocodigo</w:t>
      </w:r>
      <w:proofErr w:type="spellEnd"/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permita calcular el cuadrado de un </w:t>
      </w:r>
      <w:proofErr w:type="spellStart"/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n°</w:t>
      </w:r>
      <w:proofErr w:type="spellEnd"/>
    </w:p>
    <w:p w14:paraId="0606F060" w14:textId="0917458A" w:rsidR="00E5211A" w:rsidRPr="00E5211A" w:rsidRDefault="00E5211A" w:rsidP="00E5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variables:  n entero , resultado</w:t>
      </w:r>
      <w:r w:rsidR="008E0FEF">
        <w:rPr>
          <w:rFonts w:ascii="Times New Roman" w:eastAsia="Times New Roman" w:hAnsi="Times New Roman" w:cs="Times New Roman"/>
          <w:sz w:val="24"/>
          <w:szCs w:val="24"/>
          <w:lang w:eastAsia="es-CL"/>
        </w:rPr>
        <w:t>, cuadrado</w:t>
      </w:r>
    </w:p>
    <w:p w14:paraId="534034E4" w14:textId="77777777" w:rsidR="00E5211A" w:rsidRPr="00E5211A" w:rsidRDefault="00E5211A" w:rsidP="00E5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inicio</w:t>
      </w:r>
    </w:p>
    <w:p w14:paraId="6139FA80" w14:textId="77777777" w:rsidR="00E5211A" w:rsidRPr="00E5211A" w:rsidRDefault="00E5211A" w:rsidP="00E5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"introducir el valor de n entero"</w:t>
      </w:r>
    </w:p>
    <w:p w14:paraId="084BDB04" w14:textId="77777777" w:rsidR="00E5211A" w:rsidRPr="00E5211A" w:rsidRDefault="00E5211A" w:rsidP="00E5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leer  n entero</w:t>
      </w:r>
    </w:p>
    <w:p w14:paraId="611DEC1D" w14:textId="77777777" w:rsidR="00E5211A" w:rsidRPr="00E5211A" w:rsidRDefault="00E5211A" w:rsidP="00E5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cuadrado= n*n</w:t>
      </w:r>
    </w:p>
    <w:p w14:paraId="53F7EF33" w14:textId="77777777" w:rsidR="00E5211A" w:rsidRPr="00E5211A" w:rsidRDefault="00E5211A" w:rsidP="00E5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"el Cuadrado del número es" = resultado</w:t>
      </w:r>
    </w:p>
    <w:p w14:paraId="69A0491F" w14:textId="77777777" w:rsidR="00E5211A" w:rsidRPr="00E5211A" w:rsidRDefault="00E5211A" w:rsidP="00E5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5211A">
        <w:rPr>
          <w:rFonts w:ascii="Times New Roman" w:eastAsia="Times New Roman" w:hAnsi="Times New Roman" w:cs="Times New Roman"/>
          <w:sz w:val="24"/>
          <w:szCs w:val="24"/>
          <w:lang w:eastAsia="es-CL"/>
        </w:rPr>
        <w:t>Fin</w:t>
      </w:r>
    </w:p>
    <w:p w14:paraId="3B00C4F1" w14:textId="5CD36891" w:rsidR="00C00526" w:rsidRDefault="00C00526">
      <w:pPr>
        <w:rPr>
          <w:lang w:val="es-ES"/>
        </w:rPr>
      </w:pPr>
    </w:p>
    <w:p w14:paraId="02076940" w14:textId="77777777" w:rsidR="008E0FEF" w:rsidRDefault="008E0FEF">
      <w:pPr>
        <w:rPr>
          <w:lang w:val="es-ES"/>
        </w:rPr>
      </w:pPr>
    </w:p>
    <w:p w14:paraId="293ABCBF" w14:textId="77777777" w:rsidR="008E0FEF" w:rsidRDefault="008E0FEF">
      <w:pPr>
        <w:rPr>
          <w:lang w:val="es-ES"/>
        </w:rPr>
      </w:pPr>
    </w:p>
    <w:p w14:paraId="4E444278" w14:textId="715D7412" w:rsidR="008E0FEF" w:rsidRDefault="008E0FEF">
      <w:pPr>
        <w:rPr>
          <w:lang w:val="es-ES"/>
        </w:rPr>
      </w:pPr>
      <w:r>
        <w:rPr>
          <w:lang w:val="es-ES"/>
        </w:rPr>
        <w:lastRenderedPageBreak/>
        <w:t xml:space="preserve">Realizara un algoritmo en </w:t>
      </w:r>
      <w:proofErr w:type="spellStart"/>
      <w:r>
        <w:rPr>
          <w:lang w:val="es-ES"/>
        </w:rPr>
        <w:t>Pseudocodigo</w:t>
      </w:r>
      <w:proofErr w:type="spellEnd"/>
      <w:r>
        <w:rPr>
          <w:lang w:val="es-ES"/>
        </w:rPr>
        <w:t xml:space="preserve"> para resolver el siguiente problema:</w:t>
      </w:r>
      <w:r>
        <w:rPr>
          <w:lang w:val="es-ES"/>
        </w:rPr>
        <w:br/>
        <w:t xml:space="preserve">Suponga que un individuo desea invertir un capital en un banco y desea saber </w:t>
      </w:r>
      <w:proofErr w:type="spellStart"/>
      <w:r>
        <w:rPr>
          <w:lang w:val="es-ES"/>
        </w:rPr>
        <w:t>cuanto</w:t>
      </w:r>
      <w:proofErr w:type="spellEnd"/>
      <w:r>
        <w:rPr>
          <w:lang w:val="es-ES"/>
        </w:rPr>
        <w:t xml:space="preserve"> dinero ganara después de un mes si el banco le paga a razón de 2% mensual.</w:t>
      </w:r>
    </w:p>
    <w:p w14:paraId="4CAC7047" w14:textId="1D573E2A" w:rsidR="008E0FEF" w:rsidRDefault="008E0FEF">
      <w:pPr>
        <w:rPr>
          <w:lang w:val="es-ES"/>
        </w:rPr>
      </w:pPr>
    </w:p>
    <w:p w14:paraId="36F88D47" w14:textId="07C3181F" w:rsidR="008E0FEF" w:rsidRDefault="008E0FEF">
      <w:pPr>
        <w:rPr>
          <w:lang w:val="es-ES"/>
        </w:rPr>
      </w:pPr>
      <w:r>
        <w:rPr>
          <w:lang w:val="es-ES"/>
        </w:rPr>
        <w:t>Var</w:t>
      </w:r>
    </w:p>
    <w:p w14:paraId="1437867A" w14:textId="37E887DE" w:rsidR="008E0FEF" w:rsidRPr="008E0FEF" w:rsidRDefault="008E0FEF" w:rsidP="008E0FEF">
      <w:pPr>
        <w:pStyle w:val="NormalWeb"/>
        <w:shd w:val="clear" w:color="auto" w:fill="FFFFFF"/>
        <w:spacing w:after="360" w:afterAutospacing="0"/>
        <w:rPr>
          <w:rStyle w:val="Textoennegrita"/>
          <w:rFonts w:asciiTheme="majorHAnsi" w:hAnsiTheme="majorHAnsi" w:cstheme="majorHAnsi"/>
          <w:b w:val="0"/>
          <w:bCs w:val="0"/>
          <w:color w:val="303030"/>
          <w:sz w:val="22"/>
          <w:szCs w:val="22"/>
        </w:rPr>
      </w:pPr>
      <w:r w:rsidRPr="008E0FEF">
        <w:rPr>
          <w:rStyle w:val="Textoennegrita"/>
          <w:rFonts w:asciiTheme="majorHAnsi" w:hAnsiTheme="majorHAnsi" w:cstheme="majorHAnsi"/>
          <w:b w:val="0"/>
          <w:bCs w:val="0"/>
          <w:color w:val="303030"/>
          <w:sz w:val="22"/>
          <w:szCs w:val="22"/>
        </w:rPr>
        <w:t xml:space="preserve"> Definir capital, ganancia Como Real</w:t>
      </w:r>
    </w:p>
    <w:p w14:paraId="7BF7CA82" w14:textId="0B31E420" w:rsidR="008E0FEF" w:rsidRPr="008E0FEF" w:rsidRDefault="008E0FEF" w:rsidP="008E0FEF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color w:val="303030"/>
          <w:sz w:val="22"/>
          <w:szCs w:val="22"/>
        </w:rPr>
      </w:pPr>
      <w:r w:rsidRPr="008E0FEF">
        <w:rPr>
          <w:rStyle w:val="Textoennegrita"/>
          <w:rFonts w:asciiTheme="majorHAnsi" w:hAnsiTheme="majorHAnsi" w:cstheme="majorHAnsi"/>
          <w:b w:val="0"/>
          <w:bCs w:val="0"/>
          <w:color w:val="303030"/>
          <w:sz w:val="22"/>
          <w:szCs w:val="22"/>
        </w:rPr>
        <w:t>Constante</w:t>
      </w:r>
      <w:r w:rsidRPr="008E0FEF">
        <w:rPr>
          <w:rStyle w:val="Textoennegrita"/>
          <w:rFonts w:asciiTheme="majorHAnsi" w:hAnsiTheme="majorHAnsi" w:cstheme="majorHAnsi"/>
          <w:b w:val="0"/>
          <w:bCs w:val="0"/>
          <w:color w:val="303030"/>
          <w:sz w:val="22"/>
          <w:szCs w:val="22"/>
        </w:rPr>
        <w:br/>
      </w:r>
      <w:proofErr w:type="spellStart"/>
      <w:r w:rsidRPr="008E0FEF">
        <w:rPr>
          <w:rStyle w:val="Textoennegrita"/>
          <w:rFonts w:asciiTheme="majorHAnsi" w:hAnsiTheme="majorHAnsi" w:cstheme="majorHAnsi"/>
          <w:b w:val="0"/>
          <w:bCs w:val="0"/>
          <w:color w:val="303030"/>
          <w:sz w:val="22"/>
          <w:szCs w:val="22"/>
        </w:rPr>
        <w:t>Interes</w:t>
      </w:r>
      <w:proofErr w:type="spellEnd"/>
    </w:p>
    <w:p w14:paraId="62811C46" w14:textId="5A08615C" w:rsidR="008E0FEF" w:rsidRDefault="008E0FEF">
      <w:pPr>
        <w:rPr>
          <w:lang w:val="es-ES"/>
        </w:rPr>
      </w:pPr>
      <w:r>
        <w:rPr>
          <w:lang w:val="es-ES"/>
        </w:rPr>
        <w:t>Escribir “escribe el capital invertido”</w:t>
      </w:r>
    </w:p>
    <w:p w14:paraId="74CF00C1" w14:textId="237E3B60" w:rsidR="008E0FEF" w:rsidRDefault="008E0FEF">
      <w:pPr>
        <w:rPr>
          <w:lang w:val="es-ES"/>
        </w:rPr>
      </w:pPr>
      <w:r>
        <w:rPr>
          <w:lang w:val="es-ES"/>
        </w:rPr>
        <w:t>Leer capital</w:t>
      </w:r>
    </w:p>
    <w:p w14:paraId="3CB8A040" w14:textId="2889AA30" w:rsidR="008E0FEF" w:rsidRDefault="008E0FEF">
      <w:pPr>
        <w:rPr>
          <w:lang w:val="es-ES"/>
        </w:rPr>
      </w:pPr>
      <w:r>
        <w:rPr>
          <w:lang w:val="es-ES"/>
        </w:rPr>
        <w:t>Ganancia=capital*0.02</w:t>
      </w:r>
    </w:p>
    <w:p w14:paraId="4452C4E2" w14:textId="216457E3" w:rsidR="008E0FEF" w:rsidRDefault="008E0FEF">
      <w:pPr>
        <w:rPr>
          <w:lang w:val="es-ES"/>
        </w:rPr>
      </w:pPr>
      <w:r>
        <w:rPr>
          <w:lang w:val="es-ES"/>
        </w:rPr>
        <w:t>Escribir “La ganancia por el capital invertido es $”,ganancia</w:t>
      </w:r>
    </w:p>
    <w:p w14:paraId="218C6321" w14:textId="753A60B8" w:rsidR="008E0FEF" w:rsidRDefault="008E0FEF">
      <w:pPr>
        <w:rPr>
          <w:lang w:val="es-ES"/>
        </w:rPr>
      </w:pPr>
      <w:r>
        <w:rPr>
          <w:lang w:val="es-ES"/>
        </w:rPr>
        <w:t>Escribir “La ganancia ya con el capital invertido es $”, Capital + Ganancia</w:t>
      </w:r>
    </w:p>
    <w:p w14:paraId="1B911FAE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1.Realizar un algoritmo en pseudocódigo que pida ingresar el modelo y marca de un vehículo y muestre por pantalla los datos ingresados.</w:t>
      </w:r>
    </w:p>
    <w:p w14:paraId="29791693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2563E05E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Variables: Modelo y Marca</w:t>
      </w:r>
    </w:p>
    <w:p w14:paraId="03A33D42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Inicio </w:t>
      </w:r>
    </w:p>
    <w:p w14:paraId="2871CEEA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311BBADB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1- Iniciar variables Modelo, Marca</w:t>
      </w:r>
    </w:p>
    <w:p w14:paraId="0FDC20DA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0AE51501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2- Solicitar </w:t>
      </w: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Introduccion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de dos valores Mo y Ma</w:t>
      </w:r>
    </w:p>
    <w:p w14:paraId="1163779F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2FF0C157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3- Leer Valores </w:t>
      </w:r>
    </w:p>
    <w:p w14:paraId="4235F162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2A7A2115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4- Asignar a variables A=Mo y B=Ma</w:t>
      </w:r>
    </w:p>
    <w:p w14:paraId="2A53EC5C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709F5511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5- Si A &lt;=/=&gt; B </w:t>
      </w:r>
    </w:p>
    <w:p w14:paraId="2B8F709A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Entonces. Vuelve Paso Iniciar 1.</w:t>
      </w:r>
    </w:p>
    <w:p w14:paraId="38DF8E80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print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("Marca y modelo no coinciden.")</w:t>
      </w:r>
    </w:p>
    <w:p w14:paraId="736A9412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5ABF72FE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6 Si A &lt;=&gt; B (ambos verdaderos)</w:t>
      </w:r>
    </w:p>
    <w:p w14:paraId="7DAB6F3C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Entonces.si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cumple</w:t>
      </w:r>
    </w:p>
    <w:p w14:paraId="34D73F64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print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("datos ingresados")</w:t>
      </w:r>
    </w:p>
    <w:p w14:paraId="40A7BD10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7E0CF191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7 </w:t>
      </w: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Fin.Si</w:t>
      </w:r>
      <w:proofErr w:type="spellEnd"/>
    </w:p>
    <w:p w14:paraId="519C30F3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700EBC0E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8. Fin</w:t>
      </w:r>
    </w:p>
    <w:p w14:paraId="005166DE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4DE3F6D7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3D8165AE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2826A8B1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lastRenderedPageBreak/>
        <w:t xml:space="preserve">2. Realizar un algoritmo en </w:t>
      </w: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pseudocodigo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que calcule el porcentaje solicitado de un número ingresado:</w:t>
      </w:r>
    </w:p>
    <w:p w14:paraId="6E225807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   </w:t>
      </w:r>
    </w:p>
    <w:p w14:paraId="3697FA8E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7F73F6B8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Variables: </w:t>
      </w: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núm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, porcentaje</w:t>
      </w:r>
    </w:p>
    <w:p w14:paraId="1ECCE895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inicio</w:t>
      </w:r>
    </w:p>
    <w:p w14:paraId="360359CC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definir </w:t>
      </w: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num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, porcentaje</w:t>
      </w:r>
    </w:p>
    <w:p w14:paraId="3998AD65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escribir"ingrese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numero"</w:t>
      </w:r>
    </w:p>
    <w:p w14:paraId="3140BDB4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num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= leer numero</w:t>
      </w:r>
    </w:p>
    <w:p w14:paraId="1BBA7D35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escribir"ingrese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porcentaje"</w:t>
      </w:r>
    </w:p>
    <w:p w14:paraId="5C62136C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porcentaje = leer porcentaje</w:t>
      </w:r>
    </w:p>
    <w:p w14:paraId="399006C7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6560D363" w14:textId="77777777" w:rsidR="00EE53FF" w:rsidRPr="00EE53FF" w:rsidRDefault="00EE53FF" w:rsidP="00EE53F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porcentaje=</w:t>
      </w:r>
      <w:proofErr w:type="spellStart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pocentaje</w:t>
      </w:r>
      <w:proofErr w:type="spellEnd"/>
      <w:r w:rsidRPr="00EE53F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/100</w:t>
      </w:r>
    </w:p>
    <w:p w14:paraId="5B9D6D20" w14:textId="41704F40" w:rsidR="00040C8F" w:rsidRDefault="00040C8F">
      <w:pPr>
        <w:rPr>
          <w:lang w:val="es-ES"/>
        </w:rPr>
      </w:pPr>
    </w:p>
    <w:p w14:paraId="0D189FFC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un vendedor recibe un sueldo base de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mas</w:t>
      </w:r>
      <w:proofErr w:type="spellEnd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un 10% de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comision</w:t>
      </w:r>
      <w:proofErr w:type="spellEnd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de sus ventas, el vendedor desea saber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cuanto</w:t>
      </w:r>
      <w:proofErr w:type="spellEnd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dinero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obtendra</w:t>
      </w:r>
      <w:proofErr w:type="spellEnd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por concepto de comisiones por tres ventas que realiza en el mes y el total que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recibira</w:t>
      </w:r>
      <w:proofErr w:type="spellEnd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en el mes tomando en cuenta su sueldo base y comisiones</w:t>
      </w:r>
    </w:p>
    <w:p w14:paraId="04BE5081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var</w:t>
      </w:r>
      <w:proofErr w:type="spellEnd"/>
    </w:p>
    <w:p w14:paraId="1423230F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Definir venta1, venta2, venta3,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comision</w:t>
      </w:r>
      <w:proofErr w:type="spellEnd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, sueldo Como Real</w:t>
      </w:r>
    </w:p>
    <w:p w14:paraId="2304A0C9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 " Escribe las 3 ventas del mes"</w:t>
      </w:r>
    </w:p>
    <w:p w14:paraId="03990A8D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 venta1, venta2,venta 3</w:t>
      </w:r>
    </w:p>
    <w:p w14:paraId="21367A4C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 "Escribe el sueldo base"</w:t>
      </w:r>
    </w:p>
    <w:p w14:paraId="41FE7C7E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 sueldo</w:t>
      </w:r>
    </w:p>
    <w:p w14:paraId="5AFAC12B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comision</w:t>
      </w:r>
      <w:proofErr w:type="spellEnd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= (venta1 + venta2 + venta3) * .10</w:t>
      </w:r>
    </w:p>
    <w:p w14:paraId="60D16ED4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 "El sueldo base es: $", sueldo</w:t>
      </w:r>
    </w:p>
    <w:p w14:paraId="5D959D8B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Escribir "La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comision</w:t>
      </w:r>
      <w:proofErr w:type="spellEnd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del mes es: $",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comision</w:t>
      </w:r>
      <w:proofErr w:type="spellEnd"/>
    </w:p>
    <w:p w14:paraId="4FC9D83A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Escribir "El sueldo total del mes es: $", sueldo + </w:t>
      </w:r>
      <w:proofErr w:type="spellStart"/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comision</w:t>
      </w:r>
      <w:proofErr w:type="spellEnd"/>
    </w:p>
    <w:p w14:paraId="0D791725" w14:textId="77777777" w:rsidR="00040C8F" w:rsidRPr="00040C8F" w:rsidRDefault="00040C8F" w:rsidP="00040C8F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40C8F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Fin Algoritmo</w:t>
      </w:r>
    </w:p>
    <w:p w14:paraId="0C9D0FF0" w14:textId="3A1EBABF" w:rsidR="00040C8F" w:rsidRDefault="00040C8F">
      <w:pPr>
        <w:rPr>
          <w:lang w:val="es-ES"/>
        </w:rPr>
      </w:pPr>
    </w:p>
    <w:p w14:paraId="1F8543EA" w14:textId="77777777" w:rsidR="006224FF" w:rsidRPr="006224FF" w:rsidRDefault="006224FF" w:rsidP="006224FF">
      <w:pPr>
        <w:rPr>
          <w:lang w:val="es-ES"/>
        </w:rPr>
      </w:pPr>
      <w:r w:rsidRPr="006224FF">
        <w:rPr>
          <w:lang w:val="es-ES"/>
        </w:rPr>
        <w:t>realizar un algoritmo que intercambie el valor de dos variables.</w:t>
      </w:r>
    </w:p>
    <w:p w14:paraId="568B370E" w14:textId="77777777" w:rsidR="006224FF" w:rsidRPr="006224FF" w:rsidRDefault="006224FF" w:rsidP="006224FF">
      <w:pPr>
        <w:rPr>
          <w:lang w:val="es-ES"/>
        </w:rPr>
      </w:pPr>
      <w:r w:rsidRPr="006224FF">
        <w:rPr>
          <w:lang w:val="es-ES"/>
        </w:rPr>
        <w:t>Por ejemplo:</w:t>
      </w:r>
    </w:p>
    <w:p w14:paraId="35CC0621" w14:textId="77777777" w:rsidR="006224FF" w:rsidRPr="006224FF" w:rsidRDefault="006224FF" w:rsidP="006224FF">
      <w:pPr>
        <w:rPr>
          <w:lang w:val="es-ES"/>
        </w:rPr>
      </w:pPr>
      <w:r w:rsidRPr="006224FF">
        <w:rPr>
          <w:lang w:val="es-ES"/>
        </w:rPr>
        <w:t>Al inicio del problema los valores de las variables son A=2 y B=3</w:t>
      </w:r>
    </w:p>
    <w:p w14:paraId="47EEF220" w14:textId="363836F5" w:rsidR="006224FF" w:rsidRDefault="006224FF" w:rsidP="006224FF">
      <w:pPr>
        <w:rPr>
          <w:lang w:val="es-ES"/>
        </w:rPr>
      </w:pPr>
      <w:r w:rsidRPr="006224FF">
        <w:rPr>
          <w:lang w:val="es-ES"/>
        </w:rPr>
        <w:t>Luego al final del algoritmo A=3 y B=2</w:t>
      </w:r>
    </w:p>
    <w:p w14:paraId="084C767A" w14:textId="77777777" w:rsidR="0008358F" w:rsidRDefault="009A2AFD" w:rsidP="006224FF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Variables n1, n2,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Introducir 1er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Leer 1er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Introducir 2do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Leer 2do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= n1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n1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= n2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n2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lastRenderedPageBreak/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Print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: "el nuevo valor del 1er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es: " + n1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Print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: "el nuevo valor del 2do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es: " + n2</w:t>
      </w:r>
    </w:p>
    <w:p w14:paraId="11874542" w14:textId="77777777" w:rsidR="0008358F" w:rsidRDefault="0008358F" w:rsidP="006224FF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54C12B9" w14:textId="6F3BB9DC" w:rsidR="009A2AFD" w:rsidRPr="00C00526" w:rsidRDefault="00051F91" w:rsidP="006224FF">
      <w:pPr>
        <w:rPr>
          <w:lang w:val="es-ES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inicio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definir a, b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escribir"ingrese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valor 1"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 = leer valor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escribir"ingrese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valor 2"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 = leer valor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a=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a+b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b=a-b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a=a-b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"ahora los valores son" +a y +b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</w:t>
      </w:r>
      <w:r w:rsidR="009A2AFD">
        <w:rPr>
          <w:lang w:val="es-ES"/>
        </w:rPr>
        <w:br/>
      </w:r>
    </w:p>
    <w:sectPr w:rsidR="009A2AFD" w:rsidRPr="00C00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6"/>
    <w:rsid w:val="00040C8F"/>
    <w:rsid w:val="00051F91"/>
    <w:rsid w:val="0008358F"/>
    <w:rsid w:val="0032281E"/>
    <w:rsid w:val="003D41FB"/>
    <w:rsid w:val="005E526E"/>
    <w:rsid w:val="006224FF"/>
    <w:rsid w:val="008868C6"/>
    <w:rsid w:val="008E0FEF"/>
    <w:rsid w:val="009A2AFD"/>
    <w:rsid w:val="00C00526"/>
    <w:rsid w:val="00E5211A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6122"/>
  <w15:chartTrackingRefBased/>
  <w15:docId w15:val="{51E3BD86-BCDB-4489-8176-264C22B8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z78z5uc3z71zz69zxz89zz79z4mgwz88z3">
    <w:name w:val="author-a-z78z5uc3z71zz69zxz89zz79z4mgwz88z3"/>
    <w:basedOn w:val="Fuentedeprrafopredeter"/>
    <w:rsid w:val="00E5211A"/>
  </w:style>
  <w:style w:type="character" w:customStyle="1" w:styleId="author-a-n6c7jz122zfz86zz72zz67zz83zlz82zz78zz79zc">
    <w:name w:val="author-a-n6c7jz122zfz86zz72zz67zz83zlz82zz78zz79zc"/>
    <w:basedOn w:val="Fuentedeprrafopredeter"/>
    <w:rsid w:val="00E5211A"/>
  </w:style>
  <w:style w:type="character" w:customStyle="1" w:styleId="author-a-z69zz78zz79zz72zuz65zrz122zz82zz84zxz76zez68znz82z">
    <w:name w:val="author-a-z69zz78zz79zz72zuz65zrz122zz82zz84zxz76zez68znz82z"/>
    <w:basedOn w:val="Fuentedeprrafopredeter"/>
    <w:rsid w:val="00E5211A"/>
  </w:style>
  <w:style w:type="character" w:customStyle="1" w:styleId="author-a-z73zz67zz68zf7z73zz122zz74zvz81zz76zz75zb9z78zq">
    <w:name w:val="author-a-z73zz67zz68zf7z73zz122zz74zvz81zz76zz75zb9z78zq"/>
    <w:basedOn w:val="Fuentedeprrafopredeter"/>
    <w:rsid w:val="00E5211A"/>
  </w:style>
  <w:style w:type="character" w:customStyle="1" w:styleId="author-a-z66zlz71ztz83z1z84zz72z6qz86zz90zyz68zqz65z">
    <w:name w:val="author-a-z66zlz71ztz83z1z84zz72z6qz86zz90zyz68zqz65z"/>
    <w:basedOn w:val="Fuentedeprrafopredeter"/>
    <w:rsid w:val="00E5211A"/>
  </w:style>
  <w:style w:type="character" w:customStyle="1" w:styleId="author-a-z86za5gz78zz74zz69z6z74zgyz71zz76zez87zc">
    <w:name w:val="author-a-z86za5gz78zz74zz69z6z74zgyz71zz76zez87zc"/>
    <w:basedOn w:val="Fuentedeprrafopredeter"/>
    <w:rsid w:val="00E5211A"/>
  </w:style>
  <w:style w:type="character" w:customStyle="1" w:styleId="author-a-x4aaz81z2yaiz90zz84z6meoz84z">
    <w:name w:val="author-a-x4aaz81z2yaiz90zz84z6meoz84z"/>
    <w:basedOn w:val="Fuentedeprrafopredeter"/>
    <w:rsid w:val="00E5211A"/>
  </w:style>
  <w:style w:type="character" w:customStyle="1" w:styleId="author-a-z73zz87zz81zx23ovz78zz65zu0ucle">
    <w:name w:val="author-a-z73zz87zz81zx23ovz78zz65zu0ucle"/>
    <w:basedOn w:val="Fuentedeprrafopredeter"/>
    <w:rsid w:val="00E5211A"/>
  </w:style>
  <w:style w:type="paragraph" w:styleId="NormalWeb">
    <w:name w:val="Normal (Web)"/>
    <w:basedOn w:val="Normal"/>
    <w:uiPriority w:val="99"/>
    <w:semiHidden/>
    <w:unhideWhenUsed/>
    <w:rsid w:val="008E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E0FEF"/>
    <w:rPr>
      <w:b/>
      <w:bCs/>
    </w:rPr>
  </w:style>
  <w:style w:type="character" w:customStyle="1" w:styleId="author-a-z82zz71zz70z01bz122zwz90zdg8lz81zkz65z">
    <w:name w:val="author-a-z82zz71zz70z01bz122zwz90zdg8lz81zkz65z"/>
    <w:basedOn w:val="Fuentedeprrafopredeter"/>
    <w:rsid w:val="00040C8F"/>
  </w:style>
  <w:style w:type="character" w:customStyle="1" w:styleId="author-a-wz89zaz80zg2a7blk3i0g4">
    <w:name w:val="author-a-wz89zaz80zg2a7blk3i0g4"/>
    <w:basedOn w:val="Fuentedeprrafopredeter"/>
    <w:rsid w:val="00EE53FF"/>
  </w:style>
  <w:style w:type="character" w:customStyle="1" w:styleId="author-a-z80z3z69zpz75zhz76zz77z12trdz83zz80zx">
    <w:name w:val="author-a-z80z3z69zpz75zhz76zz77z12trdz83zz80zx"/>
    <w:basedOn w:val="Fuentedeprrafopredeter"/>
    <w:rsid w:val="00EE53FF"/>
  </w:style>
  <w:style w:type="character" w:customStyle="1" w:styleId="author-a-z78zz72zz76z4c3sz88zkz68zc7tz78zz81z5">
    <w:name w:val="author-a-z78zz72zz76z4c3sz88zkz68zc7tz78zz81z5"/>
    <w:basedOn w:val="Fuentedeprrafopredeter"/>
    <w:rsid w:val="00EE53FF"/>
  </w:style>
  <w:style w:type="character" w:customStyle="1" w:styleId="author-a-8z80z9z84zz89zz69zz80zsz85zn64z72zz78zz73zz69z">
    <w:name w:val="author-a-8z80z9z84zz89zz69zz80zsz85zn64z72zz78zz73zz69z"/>
    <w:basedOn w:val="Fuentedeprrafopredeter"/>
    <w:rsid w:val="00EE53FF"/>
  </w:style>
  <w:style w:type="character" w:customStyle="1" w:styleId="author-a-0kdz68zz86zz83zz122zez70zxyz90zjz75zmr">
    <w:name w:val="author-a-0kdz68zz86zz83zz122zez70zxyz90zjz75zmr"/>
    <w:basedOn w:val="Fuentedeprrafopredeter"/>
    <w:rsid w:val="00EE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Rosales</dc:creator>
  <cp:keywords/>
  <dc:description/>
  <cp:lastModifiedBy>Jonathan Rosales</cp:lastModifiedBy>
  <cp:revision>2</cp:revision>
  <dcterms:created xsi:type="dcterms:W3CDTF">2021-05-04T12:54:00Z</dcterms:created>
  <dcterms:modified xsi:type="dcterms:W3CDTF">2021-05-04T18:09:00Z</dcterms:modified>
</cp:coreProperties>
</file>