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55987AF5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1DC005E" w14:textId="345FADBA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070C16" w14:textId="0B46C0D0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1D1E51FA" w14:textId="30BE3011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3EAD37FD" w14:textId="0A9FD515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4165EE" w14:textId="5312930A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4E0678B3" w14:textId="1C17AB4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251EAD7" w14:textId="1D7B3E74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A7990A0" w14:textId="4FB63E27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5A3447A" w14:textId="04F8969A" w:rsidR="000C2506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0C250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0C2506">
              <w:rPr>
                <w:sz w:val="24"/>
                <w:szCs w:val="24"/>
              </w:rPr>
              <w:t>/2023</w:t>
            </w:r>
          </w:p>
          <w:p w14:paraId="17770666" w14:textId="53086ADE" w:rsidR="003E17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3E175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3E1753">
              <w:rPr>
                <w:sz w:val="24"/>
                <w:szCs w:val="24"/>
              </w:rPr>
              <w:t>/2023</w:t>
            </w:r>
          </w:p>
          <w:p w14:paraId="5DD52821" w14:textId="5357313A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2F20081B" w14:textId="2CE7CAAE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5D6146B5" w14:textId="48101AFA" w:rsidR="0093288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3/2023</w:t>
            </w:r>
          </w:p>
          <w:p w14:paraId="416C2B13" w14:textId="277ED723" w:rsidR="00AB375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4/</w:t>
            </w: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3/2023</w:t>
            </w:r>
          </w:p>
          <w:p w14:paraId="3ACF4133" w14:textId="7FACE94B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6/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3D154000" w14:textId="3A7A44C4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7/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25C8BACD" w14:textId="0808D86B" w:rsidR="00713E53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08/03/2023</w:t>
            </w:r>
          </w:p>
          <w:p w14:paraId="56633459" w14:textId="6009D162" w:rsidR="00BE301F" w:rsidRDefault="00BE301F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09/03/2023</w:t>
            </w:r>
          </w:p>
          <w:p w14:paraId="6430C070" w14:textId="6805E5C1" w:rsidR="00713E53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B689B">
              <w:rPr>
                <w:sz w:val="24"/>
                <w:szCs w:val="24"/>
              </w:rPr>
              <w:t>/03/2023</w:t>
            </w:r>
          </w:p>
          <w:p w14:paraId="2985FB7C" w14:textId="454C11C7" w:rsidR="00FB689B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B689B">
              <w:rPr>
                <w:sz w:val="24"/>
                <w:szCs w:val="24"/>
              </w:rPr>
              <w:t>/03/2023</w:t>
            </w:r>
          </w:p>
          <w:p w14:paraId="46A936A0" w14:textId="734AA582" w:rsidR="00FB689B" w:rsidRDefault="00C4001E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11/03/2023</w:t>
            </w:r>
          </w:p>
          <w:p w14:paraId="11BC6CBB" w14:textId="01EFEA0C" w:rsidR="007226D4" w:rsidRDefault="007226D4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12/03/2023</w:t>
            </w:r>
          </w:p>
          <w:p w14:paraId="6BF28880" w14:textId="5045E12F" w:rsidR="007226D4" w:rsidRDefault="008F7189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13/03/2023</w:t>
            </w:r>
          </w:p>
          <w:p w14:paraId="23DC9541" w14:textId="1275B9B6" w:rsidR="00DC696D" w:rsidRDefault="00DC696D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15/03/2023</w:t>
            </w:r>
          </w:p>
          <w:p w14:paraId="49623766" w14:textId="3D22F2F5" w:rsidR="001C295A" w:rsidRDefault="001C295A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16/03/2023</w:t>
            </w:r>
          </w:p>
          <w:p w14:paraId="3D6DDA0D" w14:textId="77777777" w:rsidR="00C4001E" w:rsidRDefault="00887B39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17/03/2023</w:t>
            </w:r>
          </w:p>
          <w:p w14:paraId="49677E3C" w14:textId="667CC583" w:rsidR="00887B39" w:rsidRDefault="00887B39" w:rsidP="00BE30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20/03/2023</w:t>
            </w: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5FF917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24BBC293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B55322B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  <w:p w14:paraId="3CACEF0A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048DDE1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4F9C2D1" w14:textId="77777777" w:rsidR="00932883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7C823BB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17:30</w:t>
            </w:r>
          </w:p>
          <w:p w14:paraId="1054B5EB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33F82A17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23B55959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  <w:p w14:paraId="6735B8BE" w14:textId="77777777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10E3DC38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0AC9849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18:30</w:t>
            </w:r>
          </w:p>
          <w:p w14:paraId="043C632C" w14:textId="77777777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786F6036" w14:textId="77777777" w:rsidR="007226D4" w:rsidRDefault="007226D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4BBB1A5B" w14:textId="4D4E30BA" w:rsidR="008F7189" w:rsidRDefault="008F718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4BB032C6" w14:textId="6EB86012" w:rsidR="00DC696D" w:rsidRDefault="00DC696D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</w:t>
            </w:r>
          </w:p>
          <w:p w14:paraId="324A8841" w14:textId="768E6B26" w:rsidR="001C295A" w:rsidRDefault="001C295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13:00</w:t>
            </w:r>
          </w:p>
          <w:p w14:paraId="46FE78F8" w14:textId="77777777" w:rsidR="00DC696D" w:rsidRDefault="00DC696D" w:rsidP="000B1247">
            <w:pPr>
              <w:jc w:val="center"/>
              <w:rPr>
                <w:sz w:val="24"/>
                <w:szCs w:val="24"/>
              </w:rPr>
            </w:pPr>
          </w:p>
          <w:p w14:paraId="12099EE2" w14:textId="1F12ECD5" w:rsidR="008F7189" w:rsidRDefault="00887B3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D582A68" w14:textId="0A5F8FC2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D522887" w14:textId="73E977CA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70108C4" w14:textId="1DB9F343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EB9335" w14:textId="407B2C70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C224010" w14:textId="29008A11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B805FB" w14:textId="08348066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12E84B2" w14:textId="0EE6B7B1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421CA48" w14:textId="5597BD5F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948BCF4" w14:textId="47579D95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745279D" w14:textId="2DD6D322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56E9DB0" w14:textId="79D3D2C8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E4A4DB9" w14:textId="125BC31F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5592C37" w14:textId="0EAF4F70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76873FDF" w14:textId="63EEE887" w:rsidR="007226D4" w:rsidRDefault="007226D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5F5B6A38" w14:textId="2B73A586" w:rsidR="008F7189" w:rsidRDefault="008F718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EA1E0F2" w14:textId="033A4E3B" w:rsidR="00DC696D" w:rsidRDefault="001C295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4D69095" w14:textId="77777777" w:rsidR="00BF630C" w:rsidRDefault="001C295A" w:rsidP="00887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0B811A26" w14:textId="77777777" w:rsidR="00887B39" w:rsidRDefault="00887B39" w:rsidP="00887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6F4091D" w14:textId="72D4D9FA" w:rsidR="00887B39" w:rsidRDefault="00887B39" w:rsidP="00887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D676F23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D8AD485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101BE8A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AAFC32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64B90CC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4A39DF0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D67BA8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09047A9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4FBB41DE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7C4D4E1" w14:textId="77777777" w:rsidR="00713E53" w:rsidRDefault="00713E53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2429979" w14:textId="77777777" w:rsidR="00FB689B" w:rsidRDefault="00BE301F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275628D" w14:textId="77777777" w:rsidR="00FB689B" w:rsidRDefault="00FB689B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4ABAA60" w14:textId="77777777" w:rsidR="00FB689B" w:rsidRDefault="00FB689B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AC4B481" w14:textId="77777777" w:rsidR="00C4001E" w:rsidRDefault="00C4001E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7DD6F95" w14:textId="77777777" w:rsidR="007226D4" w:rsidRDefault="007226D4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DB63DB" w14:textId="77777777" w:rsidR="008F7189" w:rsidRDefault="008F7189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CF05378" w14:textId="77777777" w:rsidR="00DC696D" w:rsidRDefault="00DC696D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3D95E5B" w14:textId="77777777" w:rsidR="001C295A" w:rsidRDefault="001C295A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A80A09F" w14:textId="77777777" w:rsidR="00887B39" w:rsidRDefault="00887B39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1F0B66E" w14:textId="2ECCB9BD" w:rsidR="00887B39" w:rsidRDefault="00887B39" w:rsidP="00FB68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CBC60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BEB94B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FC520F4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719615E0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75292B9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3DF21117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B41934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725A4D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B815B1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8F6227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72286A6" w14:textId="77777777" w:rsidR="00713E53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A2FB240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1E3C4E6" w14:textId="77777777" w:rsidR="00FB689B" w:rsidRDefault="00FB689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2D60D16" w14:textId="77777777" w:rsidR="00C4001E" w:rsidRDefault="00C4001E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EA8360B" w14:textId="77777777" w:rsidR="007226D4" w:rsidRDefault="007226D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9C813D3" w14:textId="77777777" w:rsidR="008F7189" w:rsidRDefault="008F718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5997E13" w14:textId="77777777" w:rsidR="00DC696D" w:rsidRDefault="00DC696D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A2F9FAB" w14:textId="77777777" w:rsidR="001C295A" w:rsidRDefault="001C295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CFB3F2E" w14:textId="77777777" w:rsidR="00887B39" w:rsidRDefault="00887B3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7A0D57AE" w:rsidR="00887B39" w:rsidRDefault="00887B39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9432B"/>
    <w:rsid w:val="000B1247"/>
    <w:rsid w:val="000C2506"/>
    <w:rsid w:val="00133FB6"/>
    <w:rsid w:val="001C295A"/>
    <w:rsid w:val="002754FA"/>
    <w:rsid w:val="002A596F"/>
    <w:rsid w:val="003E1753"/>
    <w:rsid w:val="00713E53"/>
    <w:rsid w:val="007226D4"/>
    <w:rsid w:val="00792201"/>
    <w:rsid w:val="0084133F"/>
    <w:rsid w:val="00887B39"/>
    <w:rsid w:val="008F7189"/>
    <w:rsid w:val="00932883"/>
    <w:rsid w:val="009B736B"/>
    <w:rsid w:val="00AB375B"/>
    <w:rsid w:val="00BA53EF"/>
    <w:rsid w:val="00BC5E8E"/>
    <w:rsid w:val="00BE301F"/>
    <w:rsid w:val="00BF630C"/>
    <w:rsid w:val="00C4001E"/>
    <w:rsid w:val="00C90C2A"/>
    <w:rsid w:val="00D22EC4"/>
    <w:rsid w:val="00DC696D"/>
    <w:rsid w:val="00F60CF6"/>
    <w:rsid w:val="00F758D2"/>
    <w:rsid w:val="00FB689B"/>
    <w:rsid w:val="00F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Stirling Barros, Daniel</cp:lastModifiedBy>
  <cp:revision>24</cp:revision>
  <dcterms:created xsi:type="dcterms:W3CDTF">2023-02-23T14:58:00Z</dcterms:created>
  <dcterms:modified xsi:type="dcterms:W3CDTF">2023-03-20T15:33:00Z</dcterms:modified>
</cp:coreProperties>
</file>