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136C85" w14:textId="77777777" w:rsidR="00F758D2" w:rsidRDefault="000B1247">
      <w:pPr>
        <w:rPr>
          <w:b/>
          <w:bCs/>
          <w:sz w:val="32"/>
          <w:szCs w:val="32"/>
        </w:rPr>
      </w:pPr>
      <w:r>
        <w:tab/>
      </w:r>
      <w:r>
        <w:rPr>
          <w:b/>
          <w:bCs/>
          <w:sz w:val="32"/>
          <w:szCs w:val="32"/>
        </w:rPr>
        <w:t>ECM1410 Cover Page</w:t>
      </w:r>
    </w:p>
    <w:tbl>
      <w:tblPr>
        <w:tblStyle w:val="TableGrid"/>
        <w:tblpPr w:leftFromText="180" w:rightFromText="180" w:vertAnchor="text" w:horzAnchor="page" w:tblpX="2845" w:tblpY="128"/>
        <w:tblW w:w="0" w:type="auto"/>
        <w:tblLook w:val="04A0" w:firstRow="1" w:lastRow="0" w:firstColumn="1" w:lastColumn="0" w:noHBand="0" w:noVBand="1"/>
      </w:tblPr>
      <w:tblGrid>
        <w:gridCol w:w="1193"/>
        <w:gridCol w:w="1311"/>
        <w:gridCol w:w="1311"/>
      </w:tblGrid>
      <w:tr w:rsidR="000B1247" w14:paraId="080E2E2F" w14:textId="77777777" w:rsidTr="000B1247">
        <w:trPr>
          <w:trHeight w:val="270"/>
        </w:trPr>
        <w:tc>
          <w:tcPr>
            <w:tcW w:w="1175" w:type="dxa"/>
          </w:tcPr>
          <w:p w14:paraId="56371756" w14:textId="77777777" w:rsidR="000B1247" w:rsidRDefault="000B1247" w:rsidP="000B1247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StudentID</w:t>
            </w:r>
            <w:proofErr w:type="spellEnd"/>
          </w:p>
        </w:tc>
        <w:tc>
          <w:tcPr>
            <w:tcW w:w="1175" w:type="dxa"/>
          </w:tcPr>
          <w:p w14:paraId="1A87232C" w14:textId="77777777" w:rsidR="000B1247" w:rsidRDefault="000B1247" w:rsidP="000B124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720025322</w:t>
            </w:r>
          </w:p>
        </w:tc>
        <w:tc>
          <w:tcPr>
            <w:tcW w:w="1175" w:type="dxa"/>
          </w:tcPr>
          <w:p w14:paraId="4D5D1C29" w14:textId="77777777" w:rsidR="000B1247" w:rsidRDefault="000B1247" w:rsidP="000B124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720025323</w:t>
            </w:r>
          </w:p>
        </w:tc>
      </w:tr>
      <w:tr w:rsidR="000B1247" w14:paraId="6D7D894E" w14:textId="77777777" w:rsidTr="000B1247">
        <w:trPr>
          <w:trHeight w:val="270"/>
        </w:trPr>
        <w:tc>
          <w:tcPr>
            <w:tcW w:w="1175" w:type="dxa"/>
          </w:tcPr>
          <w:p w14:paraId="230E7A06" w14:textId="77777777" w:rsidR="000B1247" w:rsidRDefault="000B1247" w:rsidP="000B124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Weight</w:t>
            </w:r>
          </w:p>
        </w:tc>
        <w:tc>
          <w:tcPr>
            <w:tcW w:w="1175" w:type="dxa"/>
          </w:tcPr>
          <w:p w14:paraId="7D6BED73" w14:textId="77777777" w:rsidR="000B1247" w:rsidRDefault="000B1247" w:rsidP="000B1247">
            <w:pPr>
              <w:rPr>
                <w:sz w:val="24"/>
                <w:szCs w:val="24"/>
              </w:rPr>
            </w:pPr>
          </w:p>
        </w:tc>
        <w:tc>
          <w:tcPr>
            <w:tcW w:w="1175" w:type="dxa"/>
          </w:tcPr>
          <w:p w14:paraId="30815A9A" w14:textId="77777777" w:rsidR="000B1247" w:rsidRDefault="000B1247" w:rsidP="000B1247">
            <w:pPr>
              <w:rPr>
                <w:sz w:val="24"/>
                <w:szCs w:val="24"/>
              </w:rPr>
            </w:pPr>
          </w:p>
        </w:tc>
      </w:tr>
    </w:tbl>
    <w:p w14:paraId="04095A7E" w14:textId="77777777" w:rsidR="000B1247" w:rsidRDefault="000B1247">
      <w:pPr>
        <w:rPr>
          <w:sz w:val="24"/>
          <w:szCs w:val="24"/>
        </w:rPr>
      </w:pPr>
    </w:p>
    <w:p w14:paraId="75E14FA3" w14:textId="77777777" w:rsidR="000B1247" w:rsidRPr="000B1247" w:rsidRDefault="000B124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5FB92570" w14:textId="77777777" w:rsidR="000B1247" w:rsidRDefault="000B1247">
      <w:pPr>
        <w:rPr>
          <w:sz w:val="24"/>
          <w:szCs w:val="24"/>
        </w:rPr>
      </w:pPr>
    </w:p>
    <w:p w14:paraId="5CDE1207" w14:textId="77777777" w:rsidR="000B1247" w:rsidRDefault="000B1247">
      <w:pPr>
        <w:rPr>
          <w:sz w:val="24"/>
          <w:szCs w:val="24"/>
        </w:rPr>
      </w:pPr>
      <w:r>
        <w:rPr>
          <w:b/>
          <w:bCs/>
          <w:sz w:val="24"/>
          <w:szCs w:val="24"/>
        </w:rPr>
        <w:t>Development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5"/>
        <w:gridCol w:w="1074"/>
        <w:gridCol w:w="1349"/>
        <w:gridCol w:w="1311"/>
        <w:gridCol w:w="1311"/>
      </w:tblGrid>
      <w:tr w:rsidR="000B1247" w14:paraId="48E49D57" w14:textId="77777777" w:rsidTr="000B1247">
        <w:trPr>
          <w:trHeight w:val="301"/>
        </w:trPr>
        <w:tc>
          <w:tcPr>
            <w:tcW w:w="1074" w:type="dxa"/>
          </w:tcPr>
          <w:p w14:paraId="4E66764D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Date</w:t>
            </w:r>
          </w:p>
        </w:tc>
        <w:tc>
          <w:tcPr>
            <w:tcW w:w="1074" w:type="dxa"/>
          </w:tcPr>
          <w:p w14:paraId="4BD5470E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Time</w:t>
            </w:r>
          </w:p>
        </w:tc>
        <w:tc>
          <w:tcPr>
            <w:tcW w:w="1074" w:type="dxa"/>
          </w:tcPr>
          <w:p w14:paraId="5013D12E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Duration(h)</w:t>
            </w:r>
          </w:p>
        </w:tc>
        <w:tc>
          <w:tcPr>
            <w:tcW w:w="1074" w:type="dxa"/>
          </w:tcPr>
          <w:p w14:paraId="234CBD89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720025322</w:t>
            </w:r>
          </w:p>
        </w:tc>
        <w:tc>
          <w:tcPr>
            <w:tcW w:w="1074" w:type="dxa"/>
          </w:tcPr>
          <w:p w14:paraId="520FF2DB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720025323</w:t>
            </w:r>
          </w:p>
        </w:tc>
      </w:tr>
      <w:tr w:rsidR="000B1247" w14:paraId="48D18EB5" w14:textId="77777777" w:rsidTr="000B1247">
        <w:trPr>
          <w:trHeight w:val="4048"/>
        </w:trPr>
        <w:tc>
          <w:tcPr>
            <w:tcW w:w="1074" w:type="dxa"/>
          </w:tcPr>
          <w:p w14:paraId="0574EE06" w14:textId="55987AF5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21/</w:t>
            </w:r>
            <w:r w:rsidR="00713E53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2/2023</w:t>
            </w:r>
          </w:p>
          <w:p w14:paraId="71DC005E" w14:textId="345FADBA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22/</w:t>
            </w:r>
            <w:r w:rsidR="00713E53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2/2023</w:t>
            </w:r>
          </w:p>
          <w:p w14:paraId="20070C16" w14:textId="0B46C0D0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22/</w:t>
            </w:r>
            <w:r w:rsidR="00713E53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2/2023</w:t>
            </w:r>
          </w:p>
          <w:p w14:paraId="1D1E51FA" w14:textId="30BE3011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23/</w:t>
            </w:r>
            <w:r w:rsidR="00713E53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2/2023</w:t>
            </w:r>
          </w:p>
          <w:p w14:paraId="3EAD37FD" w14:textId="0A9FD515" w:rsidR="00BF630C" w:rsidRDefault="00BF630C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24/</w:t>
            </w:r>
            <w:r w:rsidR="00713E53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2/2023</w:t>
            </w:r>
          </w:p>
          <w:p w14:paraId="204165EE" w14:textId="5312930A" w:rsidR="002A596F" w:rsidRDefault="002A596F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25/</w:t>
            </w:r>
            <w:r w:rsidR="00713E53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2/2023</w:t>
            </w:r>
          </w:p>
          <w:p w14:paraId="4E0678B3" w14:textId="1C17AB47" w:rsidR="00D22EC4" w:rsidRDefault="00D22EC4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27/</w:t>
            </w:r>
            <w:r w:rsidR="00713E53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2/2023</w:t>
            </w:r>
          </w:p>
          <w:p w14:paraId="0251EAD7" w14:textId="1D7B3E74" w:rsidR="002754FA" w:rsidRDefault="002754FA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27/</w:t>
            </w:r>
            <w:r w:rsidR="00713E53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2/2023</w:t>
            </w:r>
          </w:p>
          <w:p w14:paraId="0A7990A0" w14:textId="4FB63E27" w:rsidR="00C90C2A" w:rsidRDefault="00792201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28/</w:t>
            </w:r>
            <w:r w:rsidR="00713E53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2/2023</w:t>
            </w:r>
          </w:p>
          <w:p w14:paraId="75A3447A" w14:textId="04F8969A" w:rsidR="000C2506" w:rsidRDefault="00713E53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AB375B">
              <w:rPr>
                <w:sz w:val="24"/>
                <w:szCs w:val="24"/>
              </w:rPr>
              <w:t>1</w:t>
            </w:r>
            <w:r w:rsidR="000C2506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0</w:t>
            </w:r>
            <w:r w:rsidR="00AB375B">
              <w:rPr>
                <w:sz w:val="24"/>
                <w:szCs w:val="24"/>
              </w:rPr>
              <w:t>3</w:t>
            </w:r>
            <w:r w:rsidR="000C2506">
              <w:rPr>
                <w:sz w:val="24"/>
                <w:szCs w:val="24"/>
              </w:rPr>
              <w:t>/2023</w:t>
            </w:r>
          </w:p>
          <w:p w14:paraId="17770666" w14:textId="53086ADE" w:rsidR="003E1753" w:rsidRDefault="00713E53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AB375B">
              <w:rPr>
                <w:sz w:val="24"/>
                <w:szCs w:val="24"/>
              </w:rPr>
              <w:t>1</w:t>
            </w:r>
            <w:r w:rsidR="003E1753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0</w:t>
            </w:r>
            <w:r w:rsidR="00AB375B">
              <w:rPr>
                <w:sz w:val="24"/>
                <w:szCs w:val="24"/>
              </w:rPr>
              <w:t>3</w:t>
            </w:r>
            <w:r w:rsidR="003E1753">
              <w:rPr>
                <w:sz w:val="24"/>
                <w:szCs w:val="24"/>
              </w:rPr>
              <w:t>/2023</w:t>
            </w:r>
          </w:p>
          <w:p w14:paraId="5DD52821" w14:textId="5357313A" w:rsidR="00AB375B" w:rsidRDefault="00713E53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AB375B">
              <w:rPr>
                <w:sz w:val="24"/>
                <w:szCs w:val="24"/>
              </w:rPr>
              <w:t>2/</w:t>
            </w:r>
            <w:r>
              <w:rPr>
                <w:sz w:val="24"/>
                <w:szCs w:val="24"/>
              </w:rPr>
              <w:t>0</w:t>
            </w:r>
            <w:r w:rsidR="00AB375B">
              <w:rPr>
                <w:sz w:val="24"/>
                <w:szCs w:val="24"/>
              </w:rPr>
              <w:t>3/2023</w:t>
            </w:r>
          </w:p>
          <w:p w14:paraId="2F20081B" w14:textId="2CE7CAAE" w:rsidR="00AB375B" w:rsidRDefault="00713E53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AB375B">
              <w:rPr>
                <w:sz w:val="24"/>
                <w:szCs w:val="24"/>
              </w:rPr>
              <w:t>2/</w:t>
            </w:r>
            <w:r>
              <w:rPr>
                <w:sz w:val="24"/>
                <w:szCs w:val="24"/>
              </w:rPr>
              <w:t>0</w:t>
            </w:r>
            <w:r w:rsidR="00AB375B">
              <w:rPr>
                <w:sz w:val="24"/>
                <w:szCs w:val="24"/>
              </w:rPr>
              <w:t>3/2023</w:t>
            </w:r>
          </w:p>
          <w:p w14:paraId="5D6146B5" w14:textId="48101AFA" w:rsidR="00932883" w:rsidRDefault="00713E53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932883">
              <w:rPr>
                <w:sz w:val="24"/>
                <w:szCs w:val="24"/>
              </w:rPr>
              <w:t>3/</w:t>
            </w:r>
            <w:r>
              <w:rPr>
                <w:sz w:val="24"/>
                <w:szCs w:val="24"/>
              </w:rPr>
              <w:t>0</w:t>
            </w:r>
            <w:r w:rsidR="00932883">
              <w:rPr>
                <w:sz w:val="24"/>
                <w:szCs w:val="24"/>
              </w:rPr>
              <w:t>3/2023</w:t>
            </w:r>
          </w:p>
          <w:p w14:paraId="416C2B13" w14:textId="277ED723" w:rsidR="00AB375B" w:rsidRDefault="00713E53" w:rsidP="0093288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F60CF6">
              <w:rPr>
                <w:sz w:val="24"/>
                <w:szCs w:val="24"/>
              </w:rPr>
              <w:t>4/</w:t>
            </w:r>
            <w:r>
              <w:rPr>
                <w:sz w:val="24"/>
                <w:szCs w:val="24"/>
              </w:rPr>
              <w:t>0</w:t>
            </w:r>
            <w:r w:rsidR="00F60CF6">
              <w:rPr>
                <w:sz w:val="24"/>
                <w:szCs w:val="24"/>
              </w:rPr>
              <w:t>3/2023</w:t>
            </w:r>
          </w:p>
          <w:p w14:paraId="3ACF4133" w14:textId="7FACE94B" w:rsidR="009B736B" w:rsidRDefault="00713E53" w:rsidP="0093288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9B736B">
              <w:rPr>
                <w:sz w:val="24"/>
                <w:szCs w:val="24"/>
              </w:rPr>
              <w:t>6/</w:t>
            </w:r>
            <w:r>
              <w:rPr>
                <w:sz w:val="24"/>
                <w:szCs w:val="24"/>
              </w:rPr>
              <w:t>0</w:t>
            </w:r>
            <w:r w:rsidR="009B736B">
              <w:rPr>
                <w:sz w:val="24"/>
                <w:szCs w:val="24"/>
              </w:rPr>
              <w:t>3/2023</w:t>
            </w:r>
          </w:p>
          <w:p w14:paraId="3D154000" w14:textId="3A7A44C4" w:rsidR="009B736B" w:rsidRDefault="00713E53" w:rsidP="0093288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9B736B">
              <w:rPr>
                <w:sz w:val="24"/>
                <w:szCs w:val="24"/>
              </w:rPr>
              <w:t>7/</w:t>
            </w:r>
            <w:r>
              <w:rPr>
                <w:sz w:val="24"/>
                <w:szCs w:val="24"/>
              </w:rPr>
              <w:t>0</w:t>
            </w:r>
            <w:r w:rsidR="009B736B">
              <w:rPr>
                <w:sz w:val="24"/>
                <w:szCs w:val="24"/>
              </w:rPr>
              <w:t>3/2023</w:t>
            </w:r>
          </w:p>
          <w:p w14:paraId="25C8BACD" w14:textId="0808D86B" w:rsidR="00713E53" w:rsidRDefault="00713E53" w:rsidP="0093288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08/03/2023</w:t>
            </w:r>
          </w:p>
          <w:p w14:paraId="56633459" w14:textId="6009D162" w:rsidR="00BE301F" w:rsidRDefault="00BE301F" w:rsidP="0093288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09/03/2023</w:t>
            </w:r>
          </w:p>
          <w:p w14:paraId="6430C070" w14:textId="6805E5C1" w:rsidR="00713E53" w:rsidRDefault="00C4001E" w:rsidP="00BE30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 w:rsidR="00FB689B">
              <w:rPr>
                <w:sz w:val="24"/>
                <w:szCs w:val="24"/>
              </w:rPr>
              <w:t>/03/2023</w:t>
            </w:r>
          </w:p>
          <w:p w14:paraId="2985FB7C" w14:textId="454C11C7" w:rsidR="00FB689B" w:rsidRDefault="00C4001E" w:rsidP="00BE30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 w:rsidR="00FB689B">
              <w:rPr>
                <w:sz w:val="24"/>
                <w:szCs w:val="24"/>
              </w:rPr>
              <w:t>/03/2023</w:t>
            </w:r>
          </w:p>
          <w:p w14:paraId="46A936A0" w14:textId="734AA582" w:rsidR="00FB689B" w:rsidRDefault="00C4001E" w:rsidP="00BE30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11/03/2023</w:t>
            </w:r>
          </w:p>
          <w:p w14:paraId="11BC6CBB" w14:textId="01EFEA0C" w:rsidR="007226D4" w:rsidRDefault="007226D4" w:rsidP="00BE30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12/03/2023</w:t>
            </w:r>
          </w:p>
          <w:p w14:paraId="6BF28880" w14:textId="77777777" w:rsidR="007226D4" w:rsidRDefault="007226D4" w:rsidP="00BE301F">
            <w:pPr>
              <w:rPr>
                <w:sz w:val="24"/>
                <w:szCs w:val="24"/>
              </w:rPr>
            </w:pPr>
          </w:p>
          <w:p w14:paraId="49677E3C" w14:textId="3502C76B" w:rsidR="00C4001E" w:rsidRDefault="00C4001E" w:rsidP="00BE301F">
            <w:pPr>
              <w:rPr>
                <w:sz w:val="24"/>
                <w:szCs w:val="24"/>
              </w:rPr>
            </w:pPr>
          </w:p>
        </w:tc>
        <w:tc>
          <w:tcPr>
            <w:tcW w:w="1074" w:type="dxa"/>
          </w:tcPr>
          <w:p w14:paraId="2262A043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4:30</w:t>
            </w:r>
          </w:p>
          <w:p w14:paraId="3CAAE35C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11:30</w:t>
            </w:r>
          </w:p>
          <w:p w14:paraId="02E12308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17:00</w:t>
            </w:r>
          </w:p>
          <w:p w14:paraId="23C69085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15:00</w:t>
            </w:r>
          </w:p>
          <w:p w14:paraId="52D24A3C" w14:textId="77777777" w:rsidR="00BF630C" w:rsidRDefault="00133FB6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15:30</w:t>
            </w:r>
          </w:p>
          <w:p w14:paraId="21297F1B" w14:textId="77777777" w:rsidR="002A596F" w:rsidRDefault="002A596F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17:00</w:t>
            </w:r>
          </w:p>
          <w:p w14:paraId="645D5669" w14:textId="77777777" w:rsidR="00D22EC4" w:rsidRDefault="002754FA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14:00</w:t>
            </w:r>
          </w:p>
          <w:p w14:paraId="4647B994" w14:textId="77777777" w:rsidR="002754FA" w:rsidRDefault="00C90C2A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16:30</w:t>
            </w:r>
          </w:p>
          <w:p w14:paraId="5FF91770" w14:textId="77777777" w:rsidR="00792201" w:rsidRDefault="00792201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14:30</w:t>
            </w:r>
          </w:p>
          <w:p w14:paraId="24BBC293" w14:textId="77777777" w:rsidR="000C2506" w:rsidRDefault="000C2506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14:30</w:t>
            </w:r>
          </w:p>
          <w:p w14:paraId="0B55322B" w14:textId="77777777" w:rsidR="003E1753" w:rsidRDefault="003E1753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18:00</w:t>
            </w:r>
          </w:p>
          <w:p w14:paraId="3CACEF0A" w14:textId="77777777" w:rsidR="00AB375B" w:rsidRDefault="00AB375B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11:30</w:t>
            </w:r>
          </w:p>
          <w:p w14:paraId="0048DDE1" w14:textId="77777777" w:rsidR="00AB375B" w:rsidRDefault="00AB375B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14:30</w:t>
            </w:r>
          </w:p>
          <w:p w14:paraId="04F9C2D1" w14:textId="77777777" w:rsidR="00932883" w:rsidRDefault="00F60CF6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14:30</w:t>
            </w:r>
          </w:p>
          <w:p w14:paraId="7C823BB9" w14:textId="77777777" w:rsidR="00F60CF6" w:rsidRDefault="00F60CF6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17:30</w:t>
            </w:r>
          </w:p>
          <w:p w14:paraId="1054B5EB" w14:textId="77777777" w:rsidR="009B736B" w:rsidRDefault="009B736B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14:00</w:t>
            </w:r>
          </w:p>
          <w:p w14:paraId="33F82A17" w14:textId="77777777" w:rsidR="009B736B" w:rsidRDefault="009B736B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16:30</w:t>
            </w:r>
          </w:p>
          <w:p w14:paraId="23B55959" w14:textId="77777777" w:rsidR="00713E53" w:rsidRDefault="00713E53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13:30</w:t>
            </w:r>
          </w:p>
          <w:p w14:paraId="6735B8BE" w14:textId="77777777" w:rsidR="00BE301F" w:rsidRDefault="00BE301F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14:30</w:t>
            </w:r>
          </w:p>
          <w:p w14:paraId="10E3DC38" w14:textId="77777777" w:rsidR="00FB689B" w:rsidRDefault="00FB689B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15:30</w:t>
            </w:r>
          </w:p>
          <w:p w14:paraId="20AC9849" w14:textId="77777777" w:rsidR="00FB689B" w:rsidRDefault="00FB689B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18:30</w:t>
            </w:r>
          </w:p>
          <w:p w14:paraId="043C632C" w14:textId="77777777" w:rsidR="00C4001E" w:rsidRDefault="00C4001E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17:00</w:t>
            </w:r>
          </w:p>
          <w:p w14:paraId="12099EE2" w14:textId="26FB3865" w:rsidR="007226D4" w:rsidRDefault="007226D4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17:00</w:t>
            </w:r>
          </w:p>
        </w:tc>
        <w:tc>
          <w:tcPr>
            <w:tcW w:w="1074" w:type="dxa"/>
          </w:tcPr>
          <w:p w14:paraId="162107B1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  <w:p w14:paraId="0C30D5A4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  <w:p w14:paraId="48809ADE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1.5</w:t>
            </w:r>
          </w:p>
          <w:p w14:paraId="08C20986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1.5</w:t>
            </w:r>
          </w:p>
          <w:p w14:paraId="534D6402" w14:textId="77777777" w:rsidR="000B1247" w:rsidRDefault="00BF630C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  <w:p w14:paraId="31636D17" w14:textId="4E5CD7DB" w:rsidR="002A596F" w:rsidRDefault="002A596F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  <w:p w14:paraId="2471CC21" w14:textId="3CB0DF5C" w:rsidR="002754FA" w:rsidRDefault="002754FA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  <w:p w14:paraId="1BC06609" w14:textId="332092D6" w:rsidR="00C90C2A" w:rsidRDefault="00C90C2A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  <w:p w14:paraId="03ADF6C9" w14:textId="43E13BBC" w:rsidR="00792201" w:rsidRDefault="00792201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  <w:p w14:paraId="0D582A68" w14:textId="0A5F8FC2" w:rsidR="000C2506" w:rsidRDefault="000C2506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  <w:p w14:paraId="1D522887" w14:textId="73E977CA" w:rsidR="003E1753" w:rsidRDefault="003E1753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  <w:p w14:paraId="170108C4" w14:textId="1DB9F343" w:rsidR="00AB375B" w:rsidRDefault="00AB375B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  <w:p w14:paraId="38EB9335" w14:textId="407B2C70" w:rsidR="00AB375B" w:rsidRDefault="00AB375B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  <w:p w14:paraId="5C224010" w14:textId="29008A11" w:rsidR="00F60CF6" w:rsidRDefault="00F60CF6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  <w:p w14:paraId="10B805FB" w14:textId="08348066" w:rsidR="00F60CF6" w:rsidRDefault="00F60CF6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  <w:p w14:paraId="612E84B2" w14:textId="0EE6B7B1" w:rsidR="009B736B" w:rsidRDefault="009B736B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  <w:p w14:paraId="4421CA48" w14:textId="5597BD5F" w:rsidR="009B736B" w:rsidRDefault="009B736B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  <w:p w14:paraId="3948BCF4" w14:textId="47579D95" w:rsidR="00713E53" w:rsidRDefault="00713E53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  <w:p w14:paraId="0745279D" w14:textId="2DD6D322" w:rsidR="00BE301F" w:rsidRDefault="00BE301F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  <w:p w14:paraId="256E9DB0" w14:textId="79D3D2C8" w:rsidR="00FB689B" w:rsidRDefault="00FB689B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  <w:p w14:paraId="4E4A4DB9" w14:textId="125BC31F" w:rsidR="00FB689B" w:rsidRDefault="00FB689B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  <w:p w14:paraId="65592C37" w14:textId="0EAF4F70" w:rsidR="00C4001E" w:rsidRDefault="00C4001E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  <w:p w14:paraId="76873FDF" w14:textId="3DAA3317" w:rsidR="007226D4" w:rsidRDefault="007226D4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  <w:p w14:paraId="16F4091D" w14:textId="137DA10A" w:rsidR="00BF630C" w:rsidRDefault="00BF630C" w:rsidP="00BF630C">
            <w:pPr>
              <w:rPr>
                <w:sz w:val="24"/>
                <w:szCs w:val="24"/>
              </w:rPr>
            </w:pPr>
          </w:p>
        </w:tc>
        <w:tc>
          <w:tcPr>
            <w:tcW w:w="1074" w:type="dxa"/>
          </w:tcPr>
          <w:p w14:paraId="2B0E5030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OO Design</w:t>
            </w:r>
          </w:p>
          <w:p w14:paraId="5F27132F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OO Design</w:t>
            </w:r>
          </w:p>
          <w:p w14:paraId="7917D26E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OO Design</w:t>
            </w:r>
          </w:p>
          <w:p w14:paraId="0AAEACA2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</w:t>
            </w:r>
          </w:p>
          <w:p w14:paraId="3F52CA98" w14:textId="77777777" w:rsidR="00BF630C" w:rsidRDefault="00BF630C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Observer</w:t>
            </w:r>
          </w:p>
          <w:p w14:paraId="11765319" w14:textId="77777777" w:rsidR="002A596F" w:rsidRDefault="002A596F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</w:t>
            </w:r>
          </w:p>
          <w:p w14:paraId="4292A01F" w14:textId="77777777" w:rsidR="002754FA" w:rsidRDefault="002754FA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Observer</w:t>
            </w:r>
          </w:p>
          <w:p w14:paraId="29746F31" w14:textId="77777777" w:rsidR="00C90C2A" w:rsidRDefault="00C90C2A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Observer</w:t>
            </w:r>
          </w:p>
          <w:p w14:paraId="0D676F23" w14:textId="77777777" w:rsidR="00792201" w:rsidRDefault="00792201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</w:t>
            </w:r>
          </w:p>
          <w:p w14:paraId="0D8AD485" w14:textId="77777777" w:rsidR="000C2506" w:rsidRDefault="000C2506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Observer</w:t>
            </w:r>
          </w:p>
          <w:p w14:paraId="5101BE8A" w14:textId="77777777" w:rsidR="003E1753" w:rsidRDefault="003E1753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Observer</w:t>
            </w:r>
          </w:p>
          <w:p w14:paraId="22AAFC32" w14:textId="77777777" w:rsidR="00AB375B" w:rsidRDefault="00AB375B" w:rsidP="00AB375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</w:t>
            </w:r>
          </w:p>
          <w:p w14:paraId="464B90CC" w14:textId="77777777" w:rsidR="00AB375B" w:rsidRDefault="00AB375B" w:rsidP="00AB375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</w:t>
            </w:r>
          </w:p>
          <w:p w14:paraId="14A39DF0" w14:textId="77777777" w:rsidR="00F60CF6" w:rsidRDefault="00F60CF6" w:rsidP="00AB375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Observer</w:t>
            </w:r>
          </w:p>
          <w:p w14:paraId="78D67BA8" w14:textId="77777777" w:rsidR="00F60CF6" w:rsidRDefault="00F60CF6" w:rsidP="00AB375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</w:t>
            </w:r>
          </w:p>
          <w:p w14:paraId="409047A9" w14:textId="77777777" w:rsidR="009B736B" w:rsidRDefault="009B736B" w:rsidP="00AB375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Observer</w:t>
            </w:r>
          </w:p>
          <w:p w14:paraId="4FBB41DE" w14:textId="77777777" w:rsidR="009B736B" w:rsidRDefault="009B736B" w:rsidP="00AB375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OO Design</w:t>
            </w:r>
          </w:p>
          <w:p w14:paraId="57C4D4E1" w14:textId="77777777" w:rsidR="00713E53" w:rsidRDefault="00713E53" w:rsidP="00AB375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Observer</w:t>
            </w:r>
          </w:p>
          <w:p w14:paraId="02429979" w14:textId="77777777" w:rsidR="00FB689B" w:rsidRDefault="00BE301F" w:rsidP="00FB689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</w:t>
            </w:r>
          </w:p>
          <w:p w14:paraId="2275628D" w14:textId="77777777" w:rsidR="00FB689B" w:rsidRDefault="00FB689B" w:rsidP="00FB689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Observer</w:t>
            </w:r>
          </w:p>
          <w:p w14:paraId="54ABAA60" w14:textId="77777777" w:rsidR="00FB689B" w:rsidRDefault="00FB689B" w:rsidP="00FB689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Observer</w:t>
            </w:r>
          </w:p>
          <w:p w14:paraId="7AC4B481" w14:textId="77777777" w:rsidR="00C4001E" w:rsidRDefault="00C4001E" w:rsidP="00FB689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</w:t>
            </w:r>
          </w:p>
          <w:p w14:paraId="21F0B66E" w14:textId="41B844CD" w:rsidR="007226D4" w:rsidRDefault="007226D4" w:rsidP="00FB689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Observer</w:t>
            </w:r>
          </w:p>
        </w:tc>
        <w:tc>
          <w:tcPr>
            <w:tcW w:w="1074" w:type="dxa"/>
          </w:tcPr>
          <w:p w14:paraId="2A93662A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OO Design</w:t>
            </w:r>
          </w:p>
          <w:p w14:paraId="73C328AE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OO Design</w:t>
            </w:r>
          </w:p>
          <w:p w14:paraId="20FC89BB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OO Design</w:t>
            </w:r>
          </w:p>
          <w:p w14:paraId="133CA1C7" w14:textId="77777777" w:rsidR="000B1247" w:rsidRDefault="000B1247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Observer</w:t>
            </w:r>
          </w:p>
          <w:p w14:paraId="1CD415F2" w14:textId="77777777" w:rsidR="000B1247" w:rsidRDefault="00BF630C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</w:t>
            </w:r>
          </w:p>
          <w:p w14:paraId="05F958B0" w14:textId="77777777" w:rsidR="002A596F" w:rsidRDefault="002A596F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Observer</w:t>
            </w:r>
          </w:p>
          <w:p w14:paraId="7D729F45" w14:textId="77777777" w:rsidR="002754FA" w:rsidRDefault="002754FA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</w:t>
            </w:r>
          </w:p>
          <w:p w14:paraId="67587DB9" w14:textId="77777777" w:rsidR="00C90C2A" w:rsidRDefault="00C90C2A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</w:t>
            </w:r>
          </w:p>
          <w:p w14:paraId="6CBC6070" w14:textId="77777777" w:rsidR="00792201" w:rsidRDefault="00792201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Observer</w:t>
            </w:r>
          </w:p>
          <w:p w14:paraId="78BEB94B" w14:textId="77777777" w:rsidR="000C2506" w:rsidRDefault="000C2506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</w:t>
            </w:r>
          </w:p>
          <w:p w14:paraId="5FC520F4" w14:textId="77777777" w:rsidR="003E1753" w:rsidRDefault="003E1753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</w:t>
            </w:r>
          </w:p>
          <w:p w14:paraId="719615E0" w14:textId="77777777" w:rsidR="00AB375B" w:rsidRDefault="00AB375B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Observer</w:t>
            </w:r>
          </w:p>
          <w:p w14:paraId="775292B9" w14:textId="77777777" w:rsidR="00AB375B" w:rsidRDefault="00AB375B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Observer</w:t>
            </w:r>
          </w:p>
          <w:p w14:paraId="3DF21117" w14:textId="77777777" w:rsidR="00F60CF6" w:rsidRDefault="00F60CF6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</w:t>
            </w:r>
          </w:p>
          <w:p w14:paraId="0B419349" w14:textId="77777777" w:rsidR="00F60CF6" w:rsidRDefault="00F60CF6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Observer</w:t>
            </w:r>
          </w:p>
          <w:p w14:paraId="5725A4D4" w14:textId="77777777" w:rsidR="009B736B" w:rsidRDefault="009B736B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</w:t>
            </w:r>
          </w:p>
          <w:p w14:paraId="2B815B14" w14:textId="77777777" w:rsidR="009B736B" w:rsidRDefault="009B736B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OO Design</w:t>
            </w:r>
          </w:p>
          <w:p w14:paraId="138F6227" w14:textId="77777777" w:rsidR="00713E53" w:rsidRDefault="00713E53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</w:t>
            </w:r>
          </w:p>
          <w:p w14:paraId="372286A6" w14:textId="77777777" w:rsidR="00713E53" w:rsidRDefault="00BE301F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Observer</w:t>
            </w:r>
          </w:p>
          <w:p w14:paraId="0A2FB240" w14:textId="77777777" w:rsidR="00FB689B" w:rsidRDefault="00FB689B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</w:t>
            </w:r>
          </w:p>
          <w:p w14:paraId="11E3C4E6" w14:textId="77777777" w:rsidR="00FB689B" w:rsidRDefault="00FB689B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</w:t>
            </w:r>
          </w:p>
          <w:p w14:paraId="52D60D16" w14:textId="77777777" w:rsidR="00C4001E" w:rsidRDefault="00C4001E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Observer</w:t>
            </w:r>
          </w:p>
          <w:p w14:paraId="181716C7" w14:textId="6EA1ADF0" w:rsidR="007226D4" w:rsidRDefault="007226D4" w:rsidP="000B12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</w:t>
            </w:r>
          </w:p>
        </w:tc>
      </w:tr>
    </w:tbl>
    <w:p w14:paraId="2A5C9B5C" w14:textId="77777777" w:rsidR="000B1247" w:rsidRPr="000B1247" w:rsidRDefault="000B1247">
      <w:pPr>
        <w:rPr>
          <w:sz w:val="24"/>
          <w:szCs w:val="24"/>
        </w:rPr>
      </w:pPr>
    </w:p>
    <w:sectPr w:rsidR="000B1247" w:rsidRPr="000B12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247"/>
    <w:rsid w:val="0009432B"/>
    <w:rsid w:val="000B1247"/>
    <w:rsid w:val="000C2506"/>
    <w:rsid w:val="00133FB6"/>
    <w:rsid w:val="002754FA"/>
    <w:rsid w:val="002A596F"/>
    <w:rsid w:val="003E1753"/>
    <w:rsid w:val="00713E53"/>
    <w:rsid w:val="007226D4"/>
    <w:rsid w:val="00792201"/>
    <w:rsid w:val="0084133F"/>
    <w:rsid w:val="00932883"/>
    <w:rsid w:val="009B736B"/>
    <w:rsid w:val="00AB375B"/>
    <w:rsid w:val="00BA53EF"/>
    <w:rsid w:val="00BC5E8E"/>
    <w:rsid w:val="00BE301F"/>
    <w:rsid w:val="00BF630C"/>
    <w:rsid w:val="00C4001E"/>
    <w:rsid w:val="00C90C2A"/>
    <w:rsid w:val="00D22EC4"/>
    <w:rsid w:val="00F60CF6"/>
    <w:rsid w:val="00F758D2"/>
    <w:rsid w:val="00FB689B"/>
    <w:rsid w:val="00FD4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83334"/>
  <w15:chartTrackingRefBased/>
  <w15:docId w15:val="{03BE1C19-DEEA-487C-B94C-951E08B3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B12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2684</TotalTime>
  <Pages>1</Pages>
  <Words>142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Rutland</dc:creator>
  <cp:keywords/>
  <dc:description/>
  <cp:lastModifiedBy>Stirling Barros, Daniel</cp:lastModifiedBy>
  <cp:revision>21</cp:revision>
  <dcterms:created xsi:type="dcterms:W3CDTF">2023-02-23T14:58:00Z</dcterms:created>
  <dcterms:modified xsi:type="dcterms:W3CDTF">2023-03-13T15:05:00Z</dcterms:modified>
</cp:coreProperties>
</file>