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9AD0C" w14:textId="77777777" w:rsidR="00CE7DB1" w:rsidRDefault="008E5AB9">
      <w:r>
        <w:t>Quantified-Self Endpoints</w:t>
      </w:r>
    </w:p>
    <w:p w14:paraId="79607920" w14:textId="77777777" w:rsidR="008E5AB9" w:rsidRDefault="008E5AB9"/>
    <w:p w14:paraId="0513C3AE" w14:textId="77777777" w:rsidR="008E5AB9" w:rsidRDefault="004041FC">
      <w:r>
        <w:t xml:space="preserve">GET </w:t>
      </w:r>
      <w:proofErr w:type="spellStart"/>
      <w:r>
        <w:t>api</w:t>
      </w:r>
      <w:proofErr w:type="spellEnd"/>
      <w:r>
        <w:t>/foods/:id</w:t>
      </w:r>
    </w:p>
    <w:p w14:paraId="624691D9" w14:textId="77777777" w:rsidR="004041FC" w:rsidRDefault="001967C7" w:rsidP="001967C7">
      <w:pPr>
        <w:pStyle w:val="ListParagraph"/>
        <w:numPr>
          <w:ilvl w:val="0"/>
          <w:numId w:val="1"/>
        </w:numPr>
      </w:pPr>
      <w:r>
        <w:t>This route lets you see a specific food with its attributes</w:t>
      </w:r>
    </w:p>
    <w:p w14:paraId="48560F0B" w14:textId="77777777" w:rsidR="001967C7" w:rsidRDefault="001967C7" w:rsidP="001967C7">
      <w:r>
        <w:t xml:space="preserve">GET </w:t>
      </w:r>
      <w:proofErr w:type="spellStart"/>
      <w:r>
        <w:t>api</w:t>
      </w:r>
      <w:proofErr w:type="spellEnd"/>
      <w:r>
        <w:t>/foods</w:t>
      </w:r>
    </w:p>
    <w:p w14:paraId="288BF157" w14:textId="77777777" w:rsidR="001967C7" w:rsidRDefault="001967C7" w:rsidP="001967C7">
      <w:pPr>
        <w:pStyle w:val="ListParagraph"/>
        <w:numPr>
          <w:ilvl w:val="0"/>
          <w:numId w:val="1"/>
        </w:numPr>
      </w:pPr>
      <w:r>
        <w:t>This route lets you see all of the foods in our database</w:t>
      </w:r>
    </w:p>
    <w:p w14:paraId="1BB65001" w14:textId="77777777" w:rsidR="001967C7" w:rsidRDefault="001967C7" w:rsidP="001967C7">
      <w:r>
        <w:t xml:space="preserve">POST </w:t>
      </w:r>
      <w:proofErr w:type="spellStart"/>
      <w:r>
        <w:t>api</w:t>
      </w:r>
      <w:proofErr w:type="spellEnd"/>
      <w:r>
        <w:t>/foods</w:t>
      </w:r>
      <w:bookmarkStart w:id="0" w:name="_GoBack"/>
      <w:bookmarkEnd w:id="0"/>
    </w:p>
    <w:p w14:paraId="3C27EF16" w14:textId="77777777" w:rsidR="001967C7" w:rsidRDefault="001967C7" w:rsidP="001967C7">
      <w:pPr>
        <w:pStyle w:val="ListParagraph"/>
        <w:numPr>
          <w:ilvl w:val="0"/>
          <w:numId w:val="1"/>
        </w:numPr>
      </w:pPr>
      <w:r>
        <w:t>This route lets you add a new food to the database</w:t>
      </w:r>
    </w:p>
    <w:p w14:paraId="630BE5B9" w14:textId="77777777" w:rsidR="001967C7" w:rsidRDefault="001967C7" w:rsidP="001967C7">
      <w:r>
        <w:t xml:space="preserve">PUT </w:t>
      </w:r>
      <w:proofErr w:type="spellStart"/>
      <w:r>
        <w:t>api</w:t>
      </w:r>
      <w:proofErr w:type="spellEnd"/>
      <w:r>
        <w:t>/foods</w:t>
      </w:r>
    </w:p>
    <w:p w14:paraId="5A78D607" w14:textId="77777777" w:rsidR="001967C7" w:rsidRDefault="001967C7" w:rsidP="001967C7">
      <w:pPr>
        <w:pStyle w:val="ListParagraph"/>
        <w:numPr>
          <w:ilvl w:val="0"/>
          <w:numId w:val="1"/>
        </w:numPr>
      </w:pPr>
      <w:r>
        <w:t>This route lets you update a specific food’s attributes</w:t>
      </w:r>
    </w:p>
    <w:p w14:paraId="68B7B2FE" w14:textId="77777777" w:rsidR="001967C7" w:rsidRDefault="001967C7" w:rsidP="001967C7">
      <w:r>
        <w:t xml:space="preserve">DELETE </w:t>
      </w:r>
      <w:proofErr w:type="spellStart"/>
      <w:r>
        <w:t>api</w:t>
      </w:r>
      <w:proofErr w:type="spellEnd"/>
      <w:r>
        <w:t>/foods/:id</w:t>
      </w:r>
    </w:p>
    <w:p w14:paraId="6A5A9C0D" w14:textId="77777777" w:rsidR="001967C7" w:rsidRDefault="001967C7" w:rsidP="001967C7">
      <w:pPr>
        <w:pStyle w:val="ListParagraph"/>
        <w:numPr>
          <w:ilvl w:val="0"/>
          <w:numId w:val="1"/>
        </w:numPr>
      </w:pPr>
      <w:r>
        <w:t>This route lets you delete a specific food from the database</w:t>
      </w:r>
    </w:p>
    <w:sectPr w:rsidR="001967C7" w:rsidSect="00DD3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4C67E8"/>
    <w:multiLevelType w:val="hybridMultilevel"/>
    <w:tmpl w:val="69E0531E"/>
    <w:lvl w:ilvl="0" w:tplc="F65E17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B9"/>
    <w:rsid w:val="001967C7"/>
    <w:rsid w:val="002F25F2"/>
    <w:rsid w:val="004041FC"/>
    <w:rsid w:val="008E5AB9"/>
    <w:rsid w:val="00A33395"/>
    <w:rsid w:val="00DD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DF0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Serrano</dc:creator>
  <cp:keywords/>
  <dc:description/>
  <cp:lastModifiedBy>Jonathan Serrano</cp:lastModifiedBy>
  <cp:revision>1</cp:revision>
  <dcterms:created xsi:type="dcterms:W3CDTF">2017-05-08T13:57:00Z</dcterms:created>
  <dcterms:modified xsi:type="dcterms:W3CDTF">2017-05-08T14:14:00Z</dcterms:modified>
</cp:coreProperties>
</file>