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9311" w14:textId="77777777" w:rsidR="00DD6184" w:rsidRDefault="00A51CE7">
      <w:pPr>
        <w:pStyle w:val="Heading1"/>
        <w:tabs>
          <w:tab w:val="center" w:pos="4680"/>
          <w:tab w:val="right" w:pos="9360"/>
        </w:tabs>
        <w:spacing w:before="0" w:after="0"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0" w:name="_a892h8dicy1t" w:colFirst="0" w:colLast="0"/>
      <w:bookmarkEnd w:id="0"/>
      <w:r>
        <w:rPr>
          <w:rFonts w:ascii="Calibri" w:eastAsia="Calibri" w:hAnsi="Calibri" w:cs="Calibri"/>
          <w:b/>
          <w:sz w:val="48"/>
          <w:szCs w:val="48"/>
        </w:rPr>
        <w:t xml:space="preserve">CIS </w:t>
      </w:r>
      <w:proofErr w:type="gramStart"/>
      <w:r>
        <w:rPr>
          <w:rFonts w:ascii="Calibri" w:eastAsia="Calibri" w:hAnsi="Calibri" w:cs="Calibri"/>
          <w:b/>
          <w:sz w:val="48"/>
          <w:szCs w:val="48"/>
        </w:rPr>
        <w:t>61 :</w:t>
      </w:r>
      <w:proofErr w:type="gramEnd"/>
      <w:r>
        <w:rPr>
          <w:rFonts w:ascii="Calibri" w:eastAsia="Calibri" w:hAnsi="Calibri" w:cs="Calibri"/>
          <w:b/>
          <w:sz w:val="48"/>
          <w:szCs w:val="48"/>
        </w:rPr>
        <w:t>: Lab 01 - Expressions and Names</w:t>
      </w:r>
    </w:p>
    <w:p w14:paraId="72109F9B" w14:textId="77777777" w:rsidR="00DD6184" w:rsidRDefault="00DD6184"/>
    <w:p w14:paraId="02C7F280" w14:textId="45DBC981" w:rsidR="00DD6184" w:rsidRDefault="00A51CE7">
      <w:pPr>
        <w:pStyle w:val="Heading4"/>
        <w:spacing w:before="0" w:after="200"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bookmarkStart w:id="1" w:name="_5yo13cuww9ex" w:colFirst="0" w:colLast="0"/>
      <w:bookmarkEnd w:id="1"/>
      <w:r>
        <w:rPr>
          <w:rFonts w:ascii="Calibri" w:eastAsia="Calibri" w:hAnsi="Calibri" w:cs="Calibri"/>
          <w:b/>
          <w:color w:val="000000"/>
        </w:rPr>
        <w:t>Student Name:</w:t>
      </w:r>
      <w:r w:rsidR="00C7768C">
        <w:rPr>
          <w:rFonts w:ascii="Calibri" w:eastAsia="Calibri" w:hAnsi="Calibri" w:cs="Calibri"/>
          <w:b/>
          <w:color w:val="000000"/>
        </w:rPr>
        <w:t xml:space="preserve"> Jonathan </w:t>
      </w:r>
      <w:proofErr w:type="spellStart"/>
      <w:r w:rsidR="00C7768C">
        <w:rPr>
          <w:rFonts w:ascii="Calibri" w:eastAsia="Calibri" w:hAnsi="Calibri" w:cs="Calibri"/>
          <w:b/>
          <w:color w:val="000000"/>
        </w:rPr>
        <w:t>Adrianto</w:t>
      </w:r>
      <w:proofErr w:type="spellEnd"/>
      <w:r w:rsidR="00C7768C">
        <w:rPr>
          <w:rFonts w:ascii="Calibri" w:eastAsia="Calibri" w:hAnsi="Calibri" w:cs="Calibri"/>
          <w:b/>
          <w:color w:val="000000"/>
        </w:rPr>
        <w:t xml:space="preserve"> Saleh</w:t>
      </w:r>
      <w:r w:rsidR="00A7406C">
        <w:rPr>
          <w:rFonts w:ascii="Calibri" w:eastAsia="Calibri" w:hAnsi="Calibri" w:cs="Calibri"/>
          <w:b/>
          <w:color w:val="000000"/>
        </w:rPr>
        <w:t xml:space="preserve"> (CCCID : CAU9032)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D6184" w14:paraId="14A1C325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DAD0" w14:textId="77777777" w:rsidR="00DD6184" w:rsidRDefault="00A51CE7">
            <w:pPr>
              <w:pStyle w:val="Heading3"/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bookmarkStart w:id="2" w:name="_xeaojqujeg3t" w:colFirst="0" w:colLast="0"/>
            <w:bookmarkEnd w:id="2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Instructions:</w:t>
            </w:r>
          </w:p>
          <w:p w14:paraId="0E0D2DE4" w14:textId="77777777" w:rsidR="00DD6184" w:rsidRDefault="00A51CE7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Make a copy of the assignment template. Go to File =&gt; Make a copy (or download as a Word file.)</w:t>
            </w:r>
          </w:p>
          <w:p w14:paraId="2AA64385" w14:textId="77777777" w:rsidR="00DD6184" w:rsidRDefault="00A51CE7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Complete definitions and attach Snipping Photos where appropriate</w:t>
            </w:r>
          </w:p>
          <w:p w14:paraId="477907ED" w14:textId="77777777" w:rsidR="00DD6184" w:rsidRDefault="00A51CE7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Place your name in the Title of each Assignment</w:t>
            </w:r>
          </w:p>
          <w:p w14:paraId="0931FB4C" w14:textId="77777777" w:rsidR="00DD6184" w:rsidRDefault="00A51CE7">
            <w:pPr>
              <w:numPr>
                <w:ilvl w:val="1"/>
                <w:numId w:val="1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For Example: CIS 61 - Lab 00 - Introduction to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Python </w:t>
            </w:r>
            <w:proofErr w:type="gram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-  Irfan</w:t>
            </w:r>
            <w:proofErr w:type="gram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O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  <w:p w14:paraId="5D82512C" w14:textId="77777777" w:rsidR="00DD6184" w:rsidRDefault="00A51CE7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Use the book or do online research to find answers. </w:t>
            </w:r>
          </w:p>
          <w:p w14:paraId="6B70F885" w14:textId="77777777" w:rsidR="00DD6184" w:rsidRDefault="00A51CE7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980000"/>
                <w:sz w:val="20"/>
                <w:szCs w:val="20"/>
              </w:rPr>
              <w:t xml:space="preserve">Write your answers using a different font color. Find your own unique color. </w:t>
            </w:r>
          </w:p>
          <w:p w14:paraId="67FB09F7" w14:textId="77777777" w:rsidR="00DD6184" w:rsidRDefault="00A51CE7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Write answers in your own words.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DO NOT COPY &amp; PASTE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from anywhere.</w:t>
            </w:r>
          </w:p>
          <w:p w14:paraId="24BA281E" w14:textId="77777777" w:rsidR="00DD6184" w:rsidRDefault="00A51CE7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Submission: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When done, go to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File -&gt; Download as -&gt; Microsoft Word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then upload the file to Lab-00 on Canvas. </w:t>
            </w:r>
          </w:p>
        </w:tc>
      </w:tr>
    </w:tbl>
    <w:p w14:paraId="1CC8176B" w14:textId="77777777" w:rsidR="00DD6184" w:rsidRDefault="00DD6184">
      <w:pPr>
        <w:spacing w:after="200"/>
        <w:rPr>
          <w:rFonts w:ascii="Calibri" w:eastAsia="Calibri" w:hAnsi="Calibri" w:cs="Calibri"/>
          <w:b/>
          <w:sz w:val="28"/>
          <w:szCs w:val="28"/>
          <w:highlight w:val="yellow"/>
          <w:u w:val="single"/>
        </w:rPr>
      </w:pPr>
    </w:p>
    <w:p w14:paraId="43372775" w14:textId="77777777" w:rsidR="00DD6184" w:rsidRDefault="00A51CE7">
      <w:pPr>
        <w:shd w:val="clear" w:color="auto" w:fill="FFFFFF"/>
        <w:spacing w:after="160" w:line="349" w:lineRule="auto"/>
        <w:rPr>
          <w:i/>
          <w:color w:val="333333"/>
          <w:sz w:val="20"/>
          <w:szCs w:val="20"/>
        </w:rPr>
      </w:pPr>
      <w:r>
        <w:rPr>
          <w:i/>
          <w:color w:val="333333"/>
          <w:sz w:val="20"/>
          <w:szCs w:val="20"/>
        </w:rPr>
        <w:t xml:space="preserve">The lines in the triple-quotes </w:t>
      </w:r>
      <w:r>
        <w:rPr>
          <w:rFonts w:ascii="Courier New" w:eastAsia="Courier New" w:hAnsi="Courier New" w:cs="Courier New"/>
          <w:i/>
          <w:color w:val="0072C1"/>
          <w:sz w:val="20"/>
          <w:szCs w:val="20"/>
        </w:rPr>
        <w:t>"""</w:t>
      </w:r>
      <w:r>
        <w:rPr>
          <w:i/>
          <w:color w:val="333333"/>
          <w:sz w:val="20"/>
          <w:szCs w:val="20"/>
        </w:rPr>
        <w:t xml:space="preserve"> are called a </w:t>
      </w:r>
      <w:r>
        <w:rPr>
          <w:b/>
          <w:i/>
          <w:color w:val="333333"/>
          <w:sz w:val="20"/>
          <w:szCs w:val="20"/>
        </w:rPr>
        <w:t>docstring</w:t>
      </w:r>
      <w:r>
        <w:rPr>
          <w:i/>
          <w:color w:val="333333"/>
          <w:sz w:val="20"/>
          <w:szCs w:val="20"/>
        </w:rPr>
        <w:t>, which is a description of what the function is supposed to do. When writing code in 61A, you should always read the docstring!</w:t>
      </w:r>
    </w:p>
    <w:p w14:paraId="35F18733" w14:textId="77777777" w:rsidR="00DD6184" w:rsidRDefault="00A51CE7">
      <w:pPr>
        <w:shd w:val="clear" w:color="auto" w:fill="FFFFFF"/>
        <w:spacing w:after="160" w:line="349" w:lineRule="auto"/>
        <w:rPr>
          <w:i/>
          <w:color w:val="333333"/>
          <w:sz w:val="20"/>
          <w:szCs w:val="20"/>
          <w:shd w:val="clear" w:color="auto" w:fill="F9F2F4"/>
        </w:rPr>
      </w:pPr>
      <w:r>
        <w:rPr>
          <w:i/>
          <w:color w:val="333333"/>
          <w:sz w:val="20"/>
          <w:szCs w:val="20"/>
        </w:rPr>
        <w:t xml:space="preserve">The lines that begin with </w:t>
      </w:r>
      <w:r>
        <w:rPr>
          <w:rFonts w:ascii="Courier New" w:eastAsia="Courier New" w:hAnsi="Courier New" w:cs="Courier New"/>
          <w:i/>
          <w:color w:val="0072C1"/>
          <w:sz w:val="20"/>
          <w:szCs w:val="20"/>
        </w:rPr>
        <w:t>&gt;&gt;&gt;</w:t>
      </w:r>
      <w:r>
        <w:rPr>
          <w:i/>
          <w:color w:val="333333"/>
          <w:sz w:val="20"/>
          <w:szCs w:val="20"/>
        </w:rPr>
        <w:t xml:space="preserve"> are called </w:t>
      </w:r>
      <w:proofErr w:type="spellStart"/>
      <w:r>
        <w:rPr>
          <w:b/>
          <w:i/>
          <w:color w:val="333333"/>
          <w:sz w:val="20"/>
          <w:szCs w:val="20"/>
        </w:rPr>
        <w:t>doctests</w:t>
      </w:r>
      <w:proofErr w:type="spellEnd"/>
      <w:r>
        <w:rPr>
          <w:i/>
          <w:color w:val="333333"/>
          <w:sz w:val="20"/>
          <w:szCs w:val="20"/>
        </w:rPr>
        <w:t xml:space="preserve">. Recall that when using the Python interpreter, you write Python expressions </w:t>
      </w:r>
      <w:r>
        <w:rPr>
          <w:i/>
          <w:color w:val="333333"/>
          <w:sz w:val="20"/>
          <w:szCs w:val="20"/>
        </w:rPr>
        <w:t xml:space="preserve">next to </w:t>
      </w:r>
      <w:r>
        <w:rPr>
          <w:rFonts w:ascii="Courier New" w:eastAsia="Courier New" w:hAnsi="Courier New" w:cs="Courier New"/>
          <w:i/>
          <w:color w:val="0072C1"/>
          <w:sz w:val="20"/>
          <w:szCs w:val="20"/>
        </w:rPr>
        <w:t>&gt;&gt;&gt;</w:t>
      </w:r>
      <w:r>
        <w:rPr>
          <w:i/>
          <w:color w:val="333333"/>
          <w:sz w:val="20"/>
          <w:szCs w:val="20"/>
        </w:rPr>
        <w:t xml:space="preserve"> and the output is printed below that line. </w:t>
      </w:r>
      <w:proofErr w:type="spellStart"/>
      <w:r>
        <w:rPr>
          <w:i/>
          <w:color w:val="333333"/>
          <w:sz w:val="20"/>
          <w:szCs w:val="20"/>
        </w:rPr>
        <w:t>Doctests</w:t>
      </w:r>
      <w:proofErr w:type="spellEnd"/>
      <w:r>
        <w:rPr>
          <w:i/>
          <w:color w:val="333333"/>
          <w:sz w:val="20"/>
          <w:szCs w:val="20"/>
        </w:rPr>
        <w:t xml:space="preserve"> explain what the function does by showing actual Python code: "if we input this Python code, what should the expected output be?</w:t>
      </w:r>
      <w:r>
        <w:rPr>
          <w:i/>
          <w:color w:val="333333"/>
          <w:sz w:val="20"/>
          <w:szCs w:val="20"/>
          <w:shd w:val="clear" w:color="auto" w:fill="F9F2F4"/>
        </w:rPr>
        <w:t>"</w:t>
      </w:r>
    </w:p>
    <w:p w14:paraId="0DDC8540" w14:textId="77777777" w:rsidR="00DD6184" w:rsidRDefault="00A51CE7">
      <w:pPr>
        <w:shd w:val="clear" w:color="auto" w:fill="FFFFFF"/>
        <w:spacing w:after="160" w:line="349" w:lineRule="auto"/>
        <w:rPr>
          <w:i/>
          <w:color w:val="333333"/>
          <w:sz w:val="20"/>
          <w:szCs w:val="20"/>
        </w:rPr>
      </w:pPr>
      <w:r>
        <w:rPr>
          <w:i/>
          <w:color w:val="333333"/>
          <w:sz w:val="20"/>
          <w:szCs w:val="20"/>
        </w:rPr>
        <w:t>Don't forget to save your assignment after you edit it! In mos</w:t>
      </w:r>
      <w:r>
        <w:rPr>
          <w:i/>
          <w:color w:val="333333"/>
          <w:sz w:val="20"/>
          <w:szCs w:val="20"/>
        </w:rPr>
        <w:t>t text editors, you can save by navigating to File &gt; Save or by pressing Command-S on MacOS or Ctrl-S on Windows.</w:t>
      </w:r>
    </w:p>
    <w:p w14:paraId="5FF093EE" w14:textId="77777777" w:rsidR="00DD6184" w:rsidRDefault="00A51CE7">
      <w:p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Below command will help you test the python file</w:t>
      </w:r>
    </w:p>
    <w:p w14:paraId="2B680DB2" w14:textId="77777777" w:rsidR="00DD6184" w:rsidRDefault="00A51CE7">
      <w:pPr>
        <w:rPr>
          <w:rFonts w:ascii="Courier New" w:eastAsia="Courier New" w:hAnsi="Courier New" w:cs="Courier New"/>
          <w:b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333333"/>
          <w:sz w:val="28"/>
          <w:szCs w:val="28"/>
        </w:rPr>
        <w:t xml:space="preserve">&gt; python3 -m </w:t>
      </w:r>
      <w:proofErr w:type="spellStart"/>
      <w:r>
        <w:rPr>
          <w:rFonts w:ascii="Courier New" w:eastAsia="Courier New" w:hAnsi="Courier New" w:cs="Courier New"/>
          <w:b/>
          <w:color w:val="333333"/>
          <w:sz w:val="28"/>
          <w:szCs w:val="28"/>
        </w:rPr>
        <w:t>doctest</w:t>
      </w:r>
      <w:proofErr w:type="spellEnd"/>
      <w:r>
        <w:rPr>
          <w:rFonts w:ascii="Courier New" w:eastAsia="Courier New" w:hAnsi="Courier New" w:cs="Courier New"/>
          <w:b/>
          <w:color w:val="333333"/>
          <w:sz w:val="28"/>
          <w:szCs w:val="28"/>
        </w:rPr>
        <w:t xml:space="preserve"> -v filename.py</w:t>
      </w:r>
    </w:p>
    <w:p w14:paraId="51E21F48" w14:textId="77777777" w:rsidR="00DD6184" w:rsidRDefault="00DD6184">
      <w:pPr>
        <w:rPr>
          <w:rFonts w:ascii="Courier New" w:eastAsia="Courier New" w:hAnsi="Courier New" w:cs="Courier New"/>
          <w:color w:val="333333"/>
          <w:sz w:val="23"/>
          <w:szCs w:val="23"/>
        </w:rPr>
      </w:pPr>
    </w:p>
    <w:p w14:paraId="6AD70125" w14:textId="40A35F72" w:rsidR="00DD6184" w:rsidRDefault="00A51CE7">
      <w:pPr>
        <w:spacing w:after="200" w:line="240" w:lineRule="auto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Lab 1 - Expressions and Functions</w:t>
      </w:r>
      <w:r w:rsidR="00592E6A"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– Jonathan Saleh</w:t>
      </w:r>
    </w:p>
    <w:p w14:paraId="5553C92C" w14:textId="77777777" w:rsidR="00DD6184" w:rsidRDefault="00A51CE7">
      <w:pPr>
        <w:spacing w:after="200"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Instructions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: Use Python Sublime text editor to write and use Python shell to execute below programs.  Attach Snipping photos of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your source code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and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executions of the code in Python shell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. </w:t>
      </w:r>
    </w:p>
    <w:p w14:paraId="0A598A02" w14:textId="77777777" w:rsidR="00DD6184" w:rsidRDefault="00A51CE7">
      <w:pPr>
        <w:spacing w:after="200" w:line="349" w:lineRule="auto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Question 1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Twenty-Twenty-One</w:t>
      </w:r>
    </w:p>
    <w:p w14:paraId="28102D38" w14:textId="77777777" w:rsidR="00DD6184" w:rsidRDefault="00A51CE7">
      <w:pPr>
        <w:spacing w:after="200" w:line="349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P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art 1: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Come up with the most creative expression that evaluates to 2021, using only numbers and the +, *, and - operators. 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 xml:space="preserve">You should replace the underscores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 xml:space="preserve">in  </w:t>
      </w:r>
      <w:r>
        <w:rPr>
          <w:rFonts w:ascii="Courier New" w:eastAsia="Courier New" w:hAnsi="Courier New" w:cs="Courier New"/>
          <w:color w:val="0072C1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color w:val="0072C1"/>
          <w:sz w:val="24"/>
          <w:szCs w:val="24"/>
        </w:rPr>
        <w:t xml:space="preserve"> ______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>with the expression that evaluates to 2020.</w:t>
      </w:r>
      <w:r>
        <w:rPr>
          <w:rFonts w:ascii="Courier New" w:eastAsia="Courier New" w:hAnsi="Courier New" w:cs="Courier New"/>
          <w:color w:val="0072C1"/>
          <w:sz w:val="23"/>
          <w:szCs w:val="23"/>
          <w:shd w:val="clear" w:color="auto" w:fill="F9F2F4"/>
        </w:rPr>
        <w:t xml:space="preserve"> </w:t>
      </w:r>
    </w:p>
    <w:tbl>
      <w:tblPr>
        <w:tblStyle w:val="a0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6184" w14:paraId="1CC051F4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838E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  <w:highlight w:val="white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  <w:highlight w:val="white"/>
              </w:rPr>
              <w:t>twenty_twenty_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  <w:highlight w:val="white"/>
              </w:rPr>
              <w:t>one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  <w:highlight w:val="white"/>
              </w:rPr>
              <w:t>):</w:t>
            </w:r>
          </w:p>
          <w:p w14:paraId="0EFA99A2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  <w:t xml:space="preserve">"""Come up with the most creative expression that evaluates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  <w:br/>
              <w:t xml:space="preserve">    to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  <w:t>2021,using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  <w:t xml:space="preserve"> only numbers and the +, *, and - operators.</w:t>
            </w:r>
          </w:p>
          <w:p w14:paraId="3EE4946C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  <w:t xml:space="preserve">    (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  <w:t>no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  <w:t xml:space="preserve"> call expressions)</w:t>
            </w:r>
          </w:p>
          <w:p w14:paraId="621ED264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  <w:t>twenty_twenty_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  <w:t>one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  <w:t>)</w:t>
            </w:r>
          </w:p>
          <w:p w14:paraId="537A3A64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  <w:t xml:space="preserve">    2021</w:t>
            </w:r>
          </w:p>
          <w:p w14:paraId="131EF608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  <w:highlight w:val="white"/>
              </w:rPr>
              <w:lastRenderedPageBreak/>
              <w:t xml:space="preserve">    """</w:t>
            </w:r>
          </w:p>
          <w:p w14:paraId="25D1535F" w14:textId="77777777" w:rsidR="00DD6184" w:rsidRDefault="00DD6184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</w:p>
          <w:p w14:paraId="6A781B68" w14:textId="11F3926D" w:rsidR="00DD6184" w:rsidRDefault="00A51CE7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  <w:highlight w:val="white"/>
              </w:rPr>
              <w:t xml:space="preserve">    </w:t>
            </w:r>
            <w:r w:rsidRPr="005A1834">
              <w:rPr>
                <w:rFonts w:ascii="Courier New" w:eastAsia="Courier New" w:hAnsi="Courier New" w:cs="Courier New"/>
                <w:b/>
                <w:color w:val="FF0000"/>
                <w:sz w:val="23"/>
                <w:szCs w:val="23"/>
                <w:highlight w:val="white"/>
              </w:rPr>
              <w:t>return</w:t>
            </w:r>
            <w:r w:rsidRPr="005A1834">
              <w:rPr>
                <w:rFonts w:ascii="Courier New" w:eastAsia="Courier New" w:hAnsi="Courier New" w:cs="Courier New"/>
                <w:color w:val="FF0000"/>
                <w:sz w:val="23"/>
                <w:szCs w:val="23"/>
                <w:highlight w:val="white"/>
              </w:rPr>
              <w:t xml:space="preserve"> </w:t>
            </w:r>
            <w:r w:rsidR="00EF2960" w:rsidRPr="00EF2960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>2*(10*(50+50</w:t>
            </w:r>
            <w:proofErr w:type="gramStart"/>
            <w:r w:rsidR="00EF2960" w:rsidRPr="00EF2960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>))+(</w:t>
            </w:r>
            <w:proofErr w:type="gramEnd"/>
            <w:r w:rsidR="00EF2960" w:rsidRPr="00EF2960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>1*2*3*4)-(6-3)</w:t>
            </w:r>
          </w:p>
        </w:tc>
      </w:tr>
    </w:tbl>
    <w:p w14:paraId="1914CA12" w14:textId="6258C16E" w:rsidR="00DD6184" w:rsidRDefault="00DD6184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2017C8B" w14:textId="00CC9099" w:rsidR="00A17446" w:rsidRDefault="00A17446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99C72F7" wp14:editId="5FB6BF0F">
            <wp:extent cx="4432300" cy="165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F182" w14:textId="77777777" w:rsidR="00A17446" w:rsidRDefault="00A17446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4D98D281" w14:textId="77777777" w:rsidR="00DD6184" w:rsidRDefault="00A51CE7">
      <w:pPr>
        <w:spacing w:after="2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Part 2: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Try to rewrite the same expression, this time entirely with call expressions (using function calls: add,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mul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, pow,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etc..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)</w:t>
      </w:r>
    </w:p>
    <w:p w14:paraId="2FC25581" w14:textId="77777777" w:rsidR="00EF2960" w:rsidRPr="00EF2960" w:rsidRDefault="00EF2960" w:rsidP="00EF2960">
      <w:pPr>
        <w:spacing w:after="200" w:line="349" w:lineRule="auto"/>
        <w:rPr>
          <w:rFonts w:ascii="Courier New" w:eastAsia="Courier New" w:hAnsi="Courier New" w:cs="Courier New"/>
          <w:b/>
          <w:color w:val="FF0000"/>
          <w:sz w:val="23"/>
          <w:szCs w:val="23"/>
        </w:rPr>
      </w:pPr>
      <w:r w:rsidRPr="00EF2960">
        <w:rPr>
          <w:rFonts w:ascii="Courier New" w:eastAsia="Courier New" w:hAnsi="Courier New" w:cs="Courier New"/>
          <w:b/>
          <w:color w:val="FF0000"/>
          <w:sz w:val="23"/>
          <w:szCs w:val="23"/>
        </w:rPr>
        <w:t xml:space="preserve">&gt;&gt;&gt; def </w:t>
      </w:r>
      <w:proofErr w:type="spellStart"/>
      <w:r w:rsidRPr="00EF2960">
        <w:rPr>
          <w:rFonts w:ascii="Courier New" w:eastAsia="Courier New" w:hAnsi="Courier New" w:cs="Courier New"/>
          <w:b/>
          <w:color w:val="FF0000"/>
          <w:sz w:val="23"/>
          <w:szCs w:val="23"/>
        </w:rPr>
        <w:t>twenty_twenty_</w:t>
      </w:r>
      <w:proofErr w:type="gramStart"/>
      <w:r w:rsidRPr="00EF2960">
        <w:rPr>
          <w:rFonts w:ascii="Courier New" w:eastAsia="Courier New" w:hAnsi="Courier New" w:cs="Courier New"/>
          <w:b/>
          <w:color w:val="FF0000"/>
          <w:sz w:val="23"/>
          <w:szCs w:val="23"/>
        </w:rPr>
        <w:t>one</w:t>
      </w:r>
      <w:proofErr w:type="spellEnd"/>
      <w:r w:rsidRPr="00EF2960">
        <w:rPr>
          <w:rFonts w:ascii="Courier New" w:eastAsia="Courier New" w:hAnsi="Courier New" w:cs="Courier New"/>
          <w:b/>
          <w:color w:val="FF0000"/>
          <w:sz w:val="23"/>
          <w:szCs w:val="23"/>
        </w:rPr>
        <w:t>(</w:t>
      </w:r>
      <w:proofErr w:type="gramEnd"/>
      <w:r w:rsidRPr="00EF2960">
        <w:rPr>
          <w:rFonts w:ascii="Courier New" w:eastAsia="Courier New" w:hAnsi="Courier New" w:cs="Courier New"/>
          <w:b/>
          <w:color w:val="FF0000"/>
          <w:sz w:val="23"/>
          <w:szCs w:val="23"/>
        </w:rPr>
        <w:t>):</w:t>
      </w:r>
    </w:p>
    <w:p w14:paraId="2BF274B5" w14:textId="46A8AA2C" w:rsidR="00DD6184" w:rsidRDefault="00EF2960" w:rsidP="00EF2960">
      <w:pPr>
        <w:spacing w:after="200" w:line="349" w:lineRule="auto"/>
        <w:rPr>
          <w:rFonts w:ascii="Courier New" w:eastAsia="Courier New" w:hAnsi="Courier New" w:cs="Courier New"/>
          <w:b/>
          <w:color w:val="FF0000"/>
          <w:sz w:val="23"/>
          <w:szCs w:val="23"/>
        </w:rPr>
      </w:pPr>
      <w:r w:rsidRPr="00EF2960">
        <w:rPr>
          <w:rFonts w:ascii="Courier New" w:eastAsia="Courier New" w:hAnsi="Courier New" w:cs="Courier New"/>
          <w:b/>
          <w:color w:val="FF0000"/>
          <w:sz w:val="23"/>
          <w:szCs w:val="23"/>
        </w:rPr>
        <w:tab/>
        <w:t>return add(</w:t>
      </w:r>
      <w:proofErr w:type="spellStart"/>
      <w:r w:rsidRPr="00EF2960">
        <w:rPr>
          <w:rFonts w:ascii="Courier New" w:eastAsia="Courier New" w:hAnsi="Courier New" w:cs="Courier New"/>
          <w:b/>
          <w:color w:val="FF0000"/>
          <w:sz w:val="23"/>
          <w:szCs w:val="23"/>
        </w:rPr>
        <w:t>mul</w:t>
      </w:r>
      <w:proofErr w:type="spellEnd"/>
      <w:r w:rsidRPr="00EF2960">
        <w:rPr>
          <w:rFonts w:ascii="Courier New" w:eastAsia="Courier New" w:hAnsi="Courier New" w:cs="Courier New"/>
          <w:b/>
          <w:color w:val="FF0000"/>
          <w:sz w:val="23"/>
          <w:szCs w:val="23"/>
        </w:rPr>
        <w:t>(4,5</w:t>
      </w:r>
      <w:proofErr w:type="gramStart"/>
      <w:r w:rsidRPr="00EF2960">
        <w:rPr>
          <w:rFonts w:ascii="Courier New" w:eastAsia="Courier New" w:hAnsi="Courier New" w:cs="Courier New"/>
          <w:b/>
          <w:color w:val="FF0000"/>
          <w:sz w:val="23"/>
          <w:szCs w:val="23"/>
        </w:rPr>
        <w:t>),add</w:t>
      </w:r>
      <w:proofErr w:type="gramEnd"/>
      <w:r w:rsidRPr="00EF2960">
        <w:rPr>
          <w:rFonts w:ascii="Courier New" w:eastAsia="Courier New" w:hAnsi="Courier New" w:cs="Courier New"/>
          <w:b/>
          <w:color w:val="FF0000"/>
          <w:sz w:val="23"/>
          <w:szCs w:val="23"/>
        </w:rPr>
        <w:t>(1,mul(2,(pow(10,(</w:t>
      </w:r>
      <w:proofErr w:type="spellStart"/>
      <w:r w:rsidRPr="00EF2960">
        <w:rPr>
          <w:rFonts w:ascii="Courier New" w:eastAsia="Courier New" w:hAnsi="Courier New" w:cs="Courier New"/>
          <w:b/>
          <w:color w:val="FF0000"/>
          <w:sz w:val="23"/>
          <w:szCs w:val="23"/>
        </w:rPr>
        <w:t>mul</w:t>
      </w:r>
      <w:proofErr w:type="spellEnd"/>
      <w:r w:rsidRPr="00EF2960">
        <w:rPr>
          <w:rFonts w:ascii="Courier New" w:eastAsia="Courier New" w:hAnsi="Courier New" w:cs="Courier New"/>
          <w:b/>
          <w:color w:val="FF0000"/>
          <w:sz w:val="23"/>
          <w:szCs w:val="23"/>
        </w:rPr>
        <w:t>(1,(add(1,2)))))))))</w:t>
      </w:r>
    </w:p>
    <w:p w14:paraId="4F9524B0" w14:textId="77777777" w:rsidR="00EF2960" w:rsidRDefault="00EF2960" w:rsidP="00EF2960">
      <w:pPr>
        <w:spacing w:after="200" w:line="349" w:lineRule="auto"/>
        <w:rPr>
          <w:rFonts w:ascii="Courier New" w:eastAsia="Courier New" w:hAnsi="Courier New" w:cs="Courier New"/>
          <w:b/>
          <w:color w:val="FF0000"/>
          <w:sz w:val="23"/>
          <w:szCs w:val="23"/>
        </w:rPr>
      </w:pPr>
    </w:p>
    <w:p w14:paraId="01411329" w14:textId="7178AD4D" w:rsidR="00EF2960" w:rsidRDefault="00EF2960" w:rsidP="00EF2960">
      <w:pPr>
        <w:spacing w:after="200" w:line="34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D9D65A6" wp14:editId="7F464A98">
            <wp:extent cx="6629400" cy="88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9B4B" w14:textId="77777777" w:rsidR="00A17446" w:rsidRDefault="00A17446">
      <w:pPr>
        <w:spacing w:after="200" w:line="349" w:lineRule="auto"/>
        <w:rPr>
          <w:rFonts w:ascii="Calibri" w:eastAsia="Calibri" w:hAnsi="Calibri" w:cs="Calibri"/>
          <w:b/>
          <w:sz w:val="24"/>
          <w:szCs w:val="24"/>
        </w:rPr>
      </w:pPr>
    </w:p>
    <w:p w14:paraId="0F742025" w14:textId="48F04CFF" w:rsidR="00DD6184" w:rsidRDefault="00A51CE7" w:rsidP="00252FD1">
      <w:pPr>
        <w:spacing w:after="200" w:line="34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Question 2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>Area</w:t>
      </w:r>
      <w:r>
        <w:rPr>
          <w:rFonts w:ascii="Calibri" w:eastAsia="Calibri" w:hAnsi="Calibri" w:cs="Calibri"/>
          <w:sz w:val="24"/>
          <w:szCs w:val="24"/>
        </w:rPr>
        <w:br/>
        <w:t xml:space="preserve">Part 1: Write definitions for these functions: </w:t>
      </w:r>
      <w:r>
        <w:rPr>
          <w:rFonts w:ascii="Calibri" w:eastAsia="Calibri" w:hAnsi="Calibri" w:cs="Calibri"/>
          <w:sz w:val="24"/>
          <w:szCs w:val="24"/>
        </w:rPr>
        <w:br/>
      </w:r>
      <w:proofErr w:type="spellStart"/>
      <w:r>
        <w:rPr>
          <w:rFonts w:ascii="Calibri" w:eastAsia="Calibri" w:hAnsi="Calibri" w:cs="Calibri"/>
          <w:sz w:val="24"/>
          <w:szCs w:val="24"/>
        </w:rPr>
        <w:t>sphereArea</w:t>
      </w:r>
      <w:proofErr w:type="spellEnd"/>
      <w:r>
        <w:rPr>
          <w:rFonts w:ascii="Calibri" w:eastAsia="Calibri" w:hAnsi="Calibri" w:cs="Calibri"/>
          <w:sz w:val="24"/>
          <w:szCs w:val="24"/>
        </w:rPr>
        <w:t>(radius) returns the su</w:t>
      </w:r>
      <w:r>
        <w:rPr>
          <w:rFonts w:ascii="Calibri" w:eastAsia="Calibri" w:hAnsi="Calibri" w:cs="Calibri"/>
          <w:sz w:val="24"/>
          <w:szCs w:val="24"/>
        </w:rPr>
        <w:t xml:space="preserve">rface area of a </w:t>
      </w:r>
      <w:r>
        <w:rPr>
          <w:rFonts w:ascii="Calibri" w:eastAsia="Calibri" w:hAnsi="Calibri" w:cs="Calibri"/>
          <w:sz w:val="24"/>
          <w:szCs w:val="24"/>
        </w:rPr>
        <w:t xml:space="preserve">sphere having the given radius. </w:t>
      </w:r>
      <w:r>
        <w:rPr>
          <w:rFonts w:ascii="Calibri" w:eastAsia="Calibri" w:hAnsi="Calibri" w:cs="Calibri"/>
          <w:sz w:val="24"/>
          <w:szCs w:val="24"/>
        </w:rPr>
        <w:br/>
        <w:t>sphere Volume (radius). Returns the volume of a sphere having the given radius.</w:t>
      </w:r>
    </w:p>
    <w:p w14:paraId="7501DD7E" w14:textId="7E9848F8" w:rsidR="00DD6184" w:rsidRDefault="00A51CE7">
      <w:pPr>
        <w:spacing w:after="200" w:line="34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two test case</w:t>
      </w:r>
      <w:r>
        <w:rPr>
          <w:rFonts w:ascii="Calibri" w:eastAsia="Calibri" w:hAnsi="Calibri" w:cs="Calibri"/>
          <w:sz w:val="24"/>
          <w:szCs w:val="24"/>
        </w:rPr>
        <w:t xml:space="preserve">s for each function. Be careful! These functions will return decimal numbers (floats). </w:t>
      </w:r>
    </w:p>
    <w:p w14:paraId="3334610F" w14:textId="7E096FAC" w:rsidR="00662B98" w:rsidRDefault="00662B98" w:rsidP="00662B98">
      <w:pPr>
        <w:spacing w:after="200" w:line="349" w:lineRule="auto"/>
        <w:ind w:firstLine="720"/>
        <w:rPr>
          <w:rFonts w:ascii="Calibri" w:eastAsia="Calibri" w:hAnsi="Calibri" w:cs="Calibri"/>
          <w:sz w:val="24"/>
          <w:szCs w:val="24"/>
        </w:rPr>
      </w:pPr>
    </w:p>
    <w:tbl>
      <w:tblPr>
        <w:tblStyle w:val="a1"/>
        <w:tblW w:w="92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70"/>
      </w:tblGrid>
      <w:tr w:rsidR="00DD6184" w14:paraId="4F2CCFC3" w14:textId="77777777"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1180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from math import pi</w:t>
            </w:r>
          </w:p>
          <w:p w14:paraId="4EFB368A" w14:textId="77777777" w:rsidR="00DD6184" w:rsidRDefault="00DD618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</w:pPr>
          </w:p>
          <w:p w14:paraId="16681A36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lastRenderedPageBreak/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sphere_area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(r):</w:t>
            </w:r>
          </w:p>
          <w:p w14:paraId="32C2476F" w14:textId="2271E8E5" w:rsidR="00DD6184" w:rsidRDefault="00A51CE7" w:rsidP="00252FD1">
            <w:pPr>
              <w:widowControl w:val="0"/>
              <w:spacing w:line="240" w:lineRule="auto"/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"""Area of a sphere with radius r.</w:t>
            </w:r>
          </w:p>
          <w:p w14:paraId="7A339243" w14:textId="5A495F10" w:rsidR="00252FD1" w:rsidRDefault="00252FD1" w:rsidP="00252FD1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sphere_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area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5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)</w:t>
            </w:r>
          </w:p>
          <w:p w14:paraId="277F19A4" w14:textId="7D657C8A" w:rsidR="00252FD1" w:rsidRDefault="00252FD1" w:rsidP="00252FD1">
            <w:pPr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314.14159</w:t>
            </w:r>
          </w:p>
          <w:p w14:paraId="5BB2339C" w14:textId="5AE38955" w:rsidR="00252FD1" w:rsidRDefault="00252FD1" w:rsidP="00252FD1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sphere_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area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10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)</w:t>
            </w:r>
          </w:p>
          <w:p w14:paraId="5E72C0D6" w14:textId="4EFE533C" w:rsidR="00252FD1" w:rsidRDefault="00252FD1" w:rsidP="00252FD1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1256.6370</w:t>
            </w:r>
          </w:p>
          <w:p w14:paraId="742DDB5B" w14:textId="77777777" w:rsidR="00252FD1" w:rsidRDefault="00252FD1" w:rsidP="00252FD1">
            <w:pPr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</w:p>
          <w:p w14:paraId="71FBD42E" w14:textId="0700530A" w:rsidR="00252FD1" w:rsidRDefault="00252FD1" w:rsidP="00252FD1">
            <w:pPr>
              <w:widowControl w:val="0"/>
              <w:spacing w:line="240" w:lineRule="auto"/>
              <w:ind w:firstLine="560"/>
              <w:rPr>
                <w:color w:val="333333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"""</w:t>
            </w:r>
          </w:p>
          <w:p w14:paraId="623B418B" w14:textId="2985F317" w:rsidR="00DD6184" w:rsidRPr="00A17446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 w:rsidR="00A17446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 xml:space="preserve">return 4* pi * r**2 </w:t>
            </w:r>
          </w:p>
          <w:p w14:paraId="164E51A2" w14:textId="77777777" w:rsidR="00DD6184" w:rsidRDefault="00DD6184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59E690D" w14:textId="77777777" w:rsidR="00DD6184" w:rsidRDefault="00DD6184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930F037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sphere_volume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(r):</w:t>
            </w:r>
          </w:p>
          <w:p w14:paraId="1F716185" w14:textId="5BB6FCFD" w:rsidR="00252FD1" w:rsidRDefault="00A51CE7" w:rsidP="00252FD1">
            <w:pPr>
              <w:widowControl w:val="0"/>
              <w:spacing w:line="240" w:lineRule="auto"/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"""Volume of a sphere with radius r.</w:t>
            </w:r>
          </w:p>
          <w:p w14:paraId="16144F4D" w14:textId="77777777" w:rsidR="00252FD1" w:rsidRDefault="00252FD1" w:rsidP="00252FD1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sphere_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area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5)</w:t>
            </w:r>
          </w:p>
          <w:p w14:paraId="24330B33" w14:textId="77777777" w:rsidR="00252FD1" w:rsidRDefault="00252FD1" w:rsidP="00252FD1">
            <w:pPr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523.59877</w:t>
            </w:r>
          </w:p>
          <w:p w14:paraId="55416F47" w14:textId="77777777" w:rsidR="00252FD1" w:rsidRDefault="00252FD1" w:rsidP="00252FD1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sphere_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area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10)</w:t>
            </w:r>
          </w:p>
          <w:p w14:paraId="4A56E922" w14:textId="21CDA609" w:rsidR="00252FD1" w:rsidRDefault="00252FD1" w:rsidP="00252FD1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</w:t>
            </w:r>
            <w:r w:rsidR="00BA59F7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4188.79020</w:t>
            </w:r>
          </w:p>
          <w:p w14:paraId="257C3550" w14:textId="27450F86" w:rsidR="00DD6184" w:rsidRDefault="00A51CE7" w:rsidP="00252FD1">
            <w:pPr>
              <w:widowControl w:val="0"/>
              <w:spacing w:line="240" w:lineRule="auto"/>
              <w:ind w:firstLine="560"/>
              <w:rPr>
                <w:color w:val="333333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"""</w:t>
            </w:r>
          </w:p>
          <w:p w14:paraId="291614E8" w14:textId="256EB1A0" w:rsidR="00A17446" w:rsidRPr="00A17446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 w:rsidR="00A17446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>Return (4/3) * pi * pow(r,3)</w:t>
            </w:r>
          </w:p>
        </w:tc>
      </w:tr>
    </w:tbl>
    <w:p w14:paraId="052B509F" w14:textId="5F20833F" w:rsidR="00DD6184" w:rsidRDefault="00DD6184">
      <w:pPr>
        <w:rPr>
          <w:rFonts w:ascii="Calibri" w:eastAsia="Calibri" w:hAnsi="Calibri" w:cs="Calibri"/>
          <w:sz w:val="24"/>
          <w:szCs w:val="24"/>
        </w:rPr>
      </w:pPr>
    </w:p>
    <w:p w14:paraId="7D57FECC" w14:textId="1461F53B" w:rsidR="008900E4" w:rsidRDefault="008900E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D4DAC0D" wp14:editId="4C52F58F">
            <wp:extent cx="3606800" cy="234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8758" w14:textId="4199E335" w:rsidR="00BA59F7" w:rsidRDefault="00BA59F7">
      <w:pPr>
        <w:rPr>
          <w:rFonts w:ascii="Calibri" w:eastAsia="Calibri" w:hAnsi="Calibri" w:cs="Calibri"/>
          <w:sz w:val="24"/>
          <w:szCs w:val="24"/>
        </w:rPr>
      </w:pPr>
    </w:p>
    <w:p w14:paraId="3FFBDA6B" w14:textId="3BF716BC" w:rsidR="001B2BF4" w:rsidRDefault="001B2BF4">
      <w:pPr>
        <w:rPr>
          <w:rFonts w:ascii="Calibri" w:eastAsia="Calibri" w:hAnsi="Calibri" w:cs="Calibri"/>
          <w:sz w:val="24"/>
          <w:szCs w:val="24"/>
        </w:rPr>
      </w:pPr>
    </w:p>
    <w:p w14:paraId="112FF84D" w14:textId="77777777" w:rsidR="001B2BF4" w:rsidRDefault="001B2BF4">
      <w:pPr>
        <w:rPr>
          <w:rFonts w:ascii="Calibri" w:eastAsia="Calibri" w:hAnsi="Calibri" w:cs="Calibri"/>
          <w:sz w:val="24"/>
          <w:szCs w:val="24"/>
        </w:rPr>
      </w:pPr>
    </w:p>
    <w:p w14:paraId="69C0A300" w14:textId="7E39DD25" w:rsidR="00DD6184" w:rsidRDefault="00A51CE7">
      <w:pPr>
        <w:spacing w:after="200" w:line="34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Part 2: Rewrite above functions with lambda expressions and assign them to respective names. You can just use a Python shell and take the screenshot of the code. </w:t>
      </w:r>
    </w:p>
    <w:p w14:paraId="0CE5E249" w14:textId="0A159ACB" w:rsidR="00FD1E9B" w:rsidRDefault="008900E4">
      <w:pPr>
        <w:spacing w:after="200" w:line="349" w:lineRule="auto"/>
        <w:rPr>
          <w:rFonts w:ascii="Courier New" w:eastAsia="Courier New" w:hAnsi="Courier New" w:cs="Courier New"/>
          <w:color w:val="FF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23"/>
          <w:szCs w:val="23"/>
          <w:highlight w:val="white"/>
        </w:rPr>
        <w:t>s</w:t>
      </w:r>
      <w:r w:rsidR="00E706FE">
        <w:rPr>
          <w:rFonts w:ascii="Courier New" w:eastAsia="Courier New" w:hAnsi="Courier New" w:cs="Courier New"/>
          <w:b/>
          <w:color w:val="FF0000"/>
          <w:sz w:val="23"/>
          <w:szCs w:val="23"/>
          <w:highlight w:val="white"/>
        </w:rPr>
        <w:t>phere_area</w:t>
      </w:r>
      <w:proofErr w:type="spellEnd"/>
      <w:r w:rsidR="00FD1E9B" w:rsidRPr="005A1834"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</w:t>
      </w:r>
      <w:r w:rsidR="00E706FE">
        <w:rPr>
          <w:rFonts w:ascii="Courier New" w:eastAsia="Courier New" w:hAnsi="Courier New" w:cs="Courier New"/>
          <w:color w:val="FF0000"/>
          <w:sz w:val="23"/>
          <w:szCs w:val="23"/>
        </w:rPr>
        <w:t xml:space="preserve">= lambda r: </w:t>
      </w:r>
      <w:r w:rsidR="00FD1E9B">
        <w:rPr>
          <w:rFonts w:ascii="Courier New" w:eastAsia="Courier New" w:hAnsi="Courier New" w:cs="Courier New"/>
          <w:color w:val="FF0000"/>
          <w:sz w:val="23"/>
          <w:szCs w:val="23"/>
        </w:rPr>
        <w:t>4* 3.14 * r**(2)</w:t>
      </w:r>
    </w:p>
    <w:p w14:paraId="02C56641" w14:textId="2A8B211C" w:rsidR="00FD1E9B" w:rsidRDefault="008900E4">
      <w:pPr>
        <w:spacing w:after="200" w:line="349" w:lineRule="auto"/>
        <w:rPr>
          <w:rFonts w:ascii="Courier New" w:eastAsia="Courier New" w:hAnsi="Courier New" w:cs="Courier New"/>
          <w:color w:val="FF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23"/>
          <w:szCs w:val="23"/>
          <w:highlight w:val="white"/>
        </w:rPr>
        <w:t>s</w:t>
      </w:r>
      <w:r w:rsidR="00E706FE">
        <w:rPr>
          <w:rFonts w:ascii="Courier New" w:eastAsia="Courier New" w:hAnsi="Courier New" w:cs="Courier New"/>
          <w:b/>
          <w:color w:val="FF0000"/>
          <w:sz w:val="23"/>
          <w:szCs w:val="23"/>
          <w:highlight w:val="white"/>
        </w:rPr>
        <w:t>phere_</w:t>
      </w:r>
      <w:r w:rsidR="00E706FE">
        <w:rPr>
          <w:rFonts w:ascii="Courier New" w:eastAsia="Courier New" w:hAnsi="Courier New" w:cs="Courier New"/>
          <w:b/>
          <w:color w:val="FF0000"/>
          <w:sz w:val="23"/>
          <w:szCs w:val="23"/>
          <w:highlight w:val="white"/>
        </w:rPr>
        <w:t>volume</w:t>
      </w:r>
      <w:proofErr w:type="spellEnd"/>
      <w:r w:rsidR="00FD1E9B" w:rsidRPr="005A1834"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</w:t>
      </w:r>
      <w:r w:rsidR="00B21162">
        <w:rPr>
          <w:rFonts w:ascii="Courier New" w:eastAsia="Courier New" w:hAnsi="Courier New" w:cs="Courier New"/>
          <w:color w:val="FF0000"/>
          <w:sz w:val="23"/>
          <w:szCs w:val="23"/>
        </w:rPr>
        <w:t>= lambda r:</w:t>
      </w:r>
      <w:r w:rsidR="00FD1E9B">
        <w:rPr>
          <w:rFonts w:ascii="Courier New" w:eastAsia="Courier New" w:hAnsi="Courier New" w:cs="Courier New"/>
          <w:color w:val="FF0000"/>
          <w:sz w:val="23"/>
          <w:szCs w:val="23"/>
        </w:rPr>
        <w:t>(4/</w:t>
      </w:r>
      <w:proofErr w:type="gramStart"/>
      <w:r w:rsidR="00FD1E9B">
        <w:rPr>
          <w:rFonts w:ascii="Courier New" w:eastAsia="Courier New" w:hAnsi="Courier New" w:cs="Courier New"/>
          <w:color w:val="FF0000"/>
          <w:sz w:val="23"/>
          <w:szCs w:val="23"/>
        </w:rPr>
        <w:t>3)*</w:t>
      </w:r>
      <w:proofErr w:type="gramEnd"/>
      <w:r w:rsidR="00FD1E9B">
        <w:rPr>
          <w:rFonts w:ascii="Courier New" w:eastAsia="Courier New" w:hAnsi="Courier New" w:cs="Courier New"/>
          <w:color w:val="FF0000"/>
          <w:sz w:val="23"/>
          <w:szCs w:val="23"/>
        </w:rPr>
        <w:t>3.14* pow(r,3)</w:t>
      </w:r>
    </w:p>
    <w:p w14:paraId="0583DEC1" w14:textId="6D942255" w:rsidR="008900E4" w:rsidRDefault="00D9310B">
      <w:pPr>
        <w:spacing w:after="200" w:line="34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66F5F7C2" wp14:editId="6ECC26EF">
            <wp:extent cx="5003800" cy="203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580B" w14:textId="573D458D" w:rsidR="00FD1E9B" w:rsidRDefault="00E350F2">
      <w:pPr>
        <w:spacing w:after="200" w:line="34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6332165" wp14:editId="329501A0">
            <wp:extent cx="3365500" cy="120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9A58DAD" wp14:editId="4F38F5DF">
            <wp:extent cx="3454400" cy="134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1C88" w14:textId="77777777" w:rsidR="00DD6184" w:rsidRDefault="00A51CE7">
      <w:pPr>
        <w:rPr>
          <w:b/>
        </w:rPr>
      </w:pPr>
      <w:r>
        <w:rPr>
          <w:b/>
        </w:rPr>
        <w:t>Question 3: Rain or Shine</w:t>
      </w:r>
    </w:p>
    <w:p w14:paraId="3665459A" w14:textId="77777777" w:rsidR="00DD6184" w:rsidRDefault="00A51CE7">
      <w:r>
        <w:t>Part 1: Alfonso will only wear a jacket outside if it is below 60 degrees or it is raining.</w:t>
      </w:r>
    </w:p>
    <w:p w14:paraId="662C07A0" w14:textId="77777777" w:rsidR="00DD6184" w:rsidRDefault="00A51CE7">
      <w:r>
        <w:t xml:space="preserve">Write a function that takes in the current temperature and a </w:t>
      </w:r>
      <w:proofErr w:type="spellStart"/>
      <w:r>
        <w:t>boolean</w:t>
      </w:r>
      <w:proofErr w:type="spellEnd"/>
      <w:r>
        <w:t xml:space="preserve"> value telling</w:t>
      </w:r>
    </w:p>
    <w:p w14:paraId="422D676E" w14:textId="13E2947D" w:rsidR="00DD6184" w:rsidRDefault="00A51CE7">
      <w:r>
        <w:t>if it is raining and it should return True if Alfonso will wear a jacket and Fals</w:t>
      </w:r>
      <w:r>
        <w:t>e otherwise.</w:t>
      </w:r>
    </w:p>
    <w:p w14:paraId="1C482E36" w14:textId="40CFB7EB" w:rsidR="00FD1E9B" w:rsidRPr="00FD1E9B" w:rsidRDefault="00FD1E9B">
      <w:pPr>
        <w:rPr>
          <w:color w:val="FF0000"/>
        </w:rPr>
      </w:pPr>
    </w:p>
    <w:p w14:paraId="62E5CCC9" w14:textId="77777777" w:rsidR="00DD6184" w:rsidRDefault="00DD6184"/>
    <w:p w14:paraId="24EE3574" w14:textId="77777777" w:rsidR="00DD6184" w:rsidRDefault="00A51CE7">
      <w:pPr>
        <w:rPr>
          <w:b/>
        </w:rPr>
      </w:pPr>
      <w:r>
        <w:rPr>
          <w:b/>
        </w:rPr>
        <w:t>Try solving this problem with a single line of code.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D6184" w14:paraId="23106EF2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7556" w14:textId="77777777" w:rsidR="00DD6184" w:rsidRDefault="00A51CE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def</w:t>
            </w:r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wears_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jacket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temp, raining</w:t>
            </w:r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):</w:t>
            </w:r>
          </w:p>
          <w:p w14:paraId="57F3480C" w14:textId="77777777" w:rsidR="00DD6184" w:rsidRDefault="00A51CE7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"""</w:t>
            </w:r>
          </w:p>
          <w:p w14:paraId="2B1FCC1A" w14:textId="77777777" w:rsidR="00DD6184" w:rsidRDefault="00A51CE7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wears_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jacket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90, False)</w:t>
            </w:r>
          </w:p>
          <w:p w14:paraId="7DE5CFD1" w14:textId="77777777" w:rsidR="00DD6184" w:rsidRDefault="00A51CE7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False</w:t>
            </w:r>
          </w:p>
          <w:p w14:paraId="746284FA" w14:textId="77777777" w:rsidR="00DD6184" w:rsidRDefault="00A51CE7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wears_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jacket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40, False)</w:t>
            </w:r>
          </w:p>
          <w:p w14:paraId="029454FF" w14:textId="77777777" w:rsidR="00DD6184" w:rsidRDefault="00A51CE7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True</w:t>
            </w:r>
          </w:p>
          <w:p w14:paraId="0F8D7CF4" w14:textId="77777777" w:rsidR="00DD6184" w:rsidRDefault="00A51CE7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wears_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jacket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100, True)</w:t>
            </w:r>
          </w:p>
          <w:p w14:paraId="41FF469A" w14:textId="77777777" w:rsidR="00DD6184" w:rsidRDefault="00A51CE7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True</w:t>
            </w:r>
          </w:p>
          <w:p w14:paraId="794467FF" w14:textId="77777777" w:rsidR="00DD6184" w:rsidRDefault="00A51CE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"""</w:t>
            </w:r>
          </w:p>
          <w:p w14:paraId="683C0D60" w14:textId="77777777" w:rsidR="00DD6184" w:rsidRDefault="00A51CE7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        </w:t>
            </w:r>
            <w:r w:rsidR="001B2BF4">
              <w:t xml:space="preserve">  </w:t>
            </w:r>
            <w:r w:rsidR="001B2BF4">
              <w:rPr>
                <w:color w:val="FF0000"/>
              </w:rPr>
              <w:t>return temp</w:t>
            </w:r>
            <w:r w:rsidR="007B6719">
              <w:rPr>
                <w:color w:val="FF0000"/>
              </w:rPr>
              <w:t>&lt;60 or raining</w:t>
            </w:r>
          </w:p>
          <w:p w14:paraId="642F000A" w14:textId="77777777" w:rsidR="007B6719" w:rsidRDefault="007B6719">
            <w:pPr>
              <w:widowControl w:val="0"/>
              <w:spacing w:line="240" w:lineRule="auto"/>
              <w:rPr>
                <w:color w:val="FF0000"/>
              </w:rPr>
            </w:pPr>
          </w:p>
          <w:p w14:paraId="50568A9C" w14:textId="62DA1A47" w:rsidR="007B6719" w:rsidRPr="001B2BF4" w:rsidRDefault="007B6719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</w:tbl>
    <w:p w14:paraId="487CFF73" w14:textId="77777777" w:rsidR="00DD6184" w:rsidRDefault="00A51CE7">
      <w:pPr>
        <w:rPr>
          <w:i/>
        </w:rPr>
      </w:pPr>
      <w:r>
        <w:rPr>
          <w:i/>
        </w:rPr>
        <w:t xml:space="preserve">Note that it should either return </w:t>
      </w:r>
      <w:r>
        <w:rPr>
          <w:b/>
          <w:i/>
        </w:rPr>
        <w:t xml:space="preserve">True </w:t>
      </w:r>
      <w:r>
        <w:rPr>
          <w:i/>
        </w:rPr>
        <w:t xml:space="preserve">or </w:t>
      </w:r>
      <w:r>
        <w:rPr>
          <w:b/>
          <w:i/>
        </w:rPr>
        <w:t xml:space="preserve">False </w:t>
      </w:r>
      <w:r>
        <w:rPr>
          <w:i/>
        </w:rPr>
        <w:t>based on a single condition, whose truthiness value will also be either True or False.</w:t>
      </w:r>
    </w:p>
    <w:p w14:paraId="7E60A7D4" w14:textId="6FB3E31F" w:rsidR="00DD6184" w:rsidRDefault="007B6719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631D162B" wp14:editId="0664E25E">
            <wp:extent cx="382270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49C9" w14:textId="77777777" w:rsidR="00FD1E9B" w:rsidRDefault="00FD1E9B">
      <w:pPr>
        <w:rPr>
          <w:i/>
        </w:rPr>
      </w:pPr>
    </w:p>
    <w:p w14:paraId="5D13740A" w14:textId="77777777" w:rsidR="00DD6184" w:rsidRDefault="00A51CE7">
      <w:pPr>
        <w:rPr>
          <w:i/>
        </w:rPr>
      </w:pPr>
      <w:r>
        <w:t xml:space="preserve">Part 2: Rewrite above function with a lambda expression. </w:t>
      </w:r>
      <w:r>
        <w:rPr>
          <w:rFonts w:ascii="Calibri" w:eastAsia="Calibri" w:hAnsi="Calibri" w:cs="Calibri"/>
          <w:sz w:val="24"/>
          <w:szCs w:val="24"/>
        </w:rPr>
        <w:t xml:space="preserve">You can just use a Python shell and take the screenshot of the </w:t>
      </w:r>
      <w:r>
        <w:rPr>
          <w:rFonts w:ascii="Calibri" w:eastAsia="Calibri" w:hAnsi="Calibri" w:cs="Calibri"/>
          <w:sz w:val="24"/>
          <w:szCs w:val="24"/>
        </w:rPr>
        <w:t>code.</w:t>
      </w:r>
    </w:p>
    <w:p w14:paraId="562F82C8" w14:textId="42CA9203" w:rsidR="0055710F" w:rsidRPr="00FD1E9B" w:rsidRDefault="007B6719" w:rsidP="0055710F">
      <w:pPr>
        <w:rPr>
          <w:color w:val="FF0000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23"/>
          <w:szCs w:val="23"/>
        </w:rPr>
        <w:t>w</w:t>
      </w:r>
      <w:r w:rsidR="0055710F">
        <w:rPr>
          <w:rFonts w:ascii="Courier New" w:eastAsia="Courier New" w:hAnsi="Courier New" w:cs="Courier New"/>
          <w:b/>
          <w:color w:val="FF0000"/>
          <w:sz w:val="23"/>
          <w:szCs w:val="23"/>
        </w:rPr>
        <w:t>ears_jacket</w:t>
      </w:r>
      <w:proofErr w:type="spellEnd"/>
      <w:r w:rsidR="0055710F">
        <w:rPr>
          <w:rFonts w:ascii="Courier New" w:eastAsia="Courier New" w:hAnsi="Courier New" w:cs="Courier New"/>
          <w:b/>
          <w:color w:val="FF0000"/>
          <w:sz w:val="23"/>
          <w:szCs w:val="23"/>
        </w:rPr>
        <w:t xml:space="preserve"> = lambda </w:t>
      </w:r>
      <w:proofErr w:type="spellStart"/>
      <w:proofErr w:type="gramStart"/>
      <w:r w:rsidR="0055710F">
        <w:rPr>
          <w:rFonts w:ascii="Courier New" w:eastAsia="Courier New" w:hAnsi="Courier New" w:cs="Courier New"/>
          <w:b/>
          <w:color w:val="FF0000"/>
          <w:sz w:val="23"/>
          <w:szCs w:val="23"/>
        </w:rPr>
        <w:t>temp,raning</w:t>
      </w:r>
      <w:proofErr w:type="spellEnd"/>
      <w:proofErr w:type="gramEnd"/>
      <w:r w:rsidR="0055710F">
        <w:rPr>
          <w:rFonts w:ascii="Courier New" w:eastAsia="Courier New" w:hAnsi="Courier New" w:cs="Courier New"/>
          <w:b/>
          <w:color w:val="FF0000"/>
          <w:sz w:val="23"/>
          <w:szCs w:val="23"/>
        </w:rPr>
        <w:t>:</w:t>
      </w:r>
      <w:r>
        <w:rPr>
          <w:rFonts w:ascii="Courier New" w:eastAsia="Courier New" w:hAnsi="Courier New" w:cs="Courier New"/>
          <w:b/>
          <w:color w:val="FF0000"/>
          <w:sz w:val="23"/>
          <w:szCs w:val="23"/>
        </w:rPr>
        <w:t xml:space="preserve"> temp&lt;60 or raining</w:t>
      </w:r>
    </w:p>
    <w:p w14:paraId="0DC5D903" w14:textId="2E95F910" w:rsidR="00DD6184" w:rsidRDefault="00DD6184"/>
    <w:p w14:paraId="4A809568" w14:textId="45283297" w:rsidR="00252FD1" w:rsidRDefault="00252FD1">
      <w:r>
        <w:rPr>
          <w:noProof/>
        </w:rPr>
        <w:drawing>
          <wp:inline distT="0" distB="0" distL="0" distR="0" wp14:anchorId="3229964F" wp14:editId="1D1CDBA0">
            <wp:extent cx="539750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8C99" w14:textId="77777777" w:rsidR="00FD1E9B" w:rsidRDefault="00FD1E9B"/>
    <w:p w14:paraId="7A22FAD0" w14:textId="77777777" w:rsidR="00DD6184" w:rsidRDefault="00A51CE7">
      <w:pPr>
        <w:spacing w:line="34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Question 4: Sum of the first N natural numbers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2AFCFCA4" w14:textId="5652B75A" w:rsidR="00DD6184" w:rsidRDefault="00A51CE7">
      <w:pPr>
        <w:spacing w:line="34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Part 1:</w:t>
      </w:r>
      <w:r>
        <w:rPr>
          <w:rFonts w:ascii="Calibri" w:eastAsia="Calibri" w:hAnsi="Calibri" w:cs="Calibri"/>
          <w:sz w:val="24"/>
          <w:szCs w:val="24"/>
        </w:rPr>
        <w:t xml:space="preserve"> Write a function </w:t>
      </w:r>
      <w:proofErr w:type="spellStart"/>
      <w:r>
        <w:rPr>
          <w:rFonts w:ascii="Calibri" w:eastAsia="Calibri" w:hAnsi="Calibri" w:cs="Calibri"/>
          <w:sz w:val="24"/>
          <w:szCs w:val="24"/>
        </w:rPr>
        <w:t>sumNaturals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(n) that returns the sum of the first n natural numbers. You can use this formula 1+ 2+ ... + n = n(n+1) / 2 or you can use a </w:t>
      </w:r>
      <w:r>
        <w:rPr>
          <w:rFonts w:ascii="Calibri" w:eastAsia="Calibri" w:hAnsi="Calibri" w:cs="Calibri"/>
          <w:b/>
          <w:sz w:val="24"/>
          <w:szCs w:val="24"/>
        </w:rPr>
        <w:t>while loop</w:t>
      </w:r>
      <w:r>
        <w:rPr>
          <w:rFonts w:ascii="Calibri" w:eastAsia="Calibri" w:hAnsi="Calibri" w:cs="Calibri"/>
          <w:sz w:val="24"/>
          <w:szCs w:val="24"/>
        </w:rPr>
        <w:t xml:space="preserve"> with a count and an accumulator variable. Make sure that the function returns an int. </w:t>
      </w:r>
      <w:r>
        <w:rPr>
          <w:rFonts w:ascii="Calibri" w:eastAsia="Calibri" w:hAnsi="Calibri" w:cs="Calibri"/>
          <w:b/>
          <w:sz w:val="24"/>
          <w:szCs w:val="24"/>
        </w:rPr>
        <w:t xml:space="preserve">Do </w:t>
      </w:r>
      <w:r>
        <w:rPr>
          <w:rFonts w:ascii="Calibri" w:eastAsia="Calibri" w:hAnsi="Calibri" w:cs="Calibri"/>
          <w:b/>
          <w:sz w:val="24"/>
          <w:szCs w:val="24"/>
        </w:rPr>
        <w:t>not use a for loop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13B75F82" w14:textId="2604EF59" w:rsidR="00C344B6" w:rsidRDefault="00C344B6">
      <w:pPr>
        <w:spacing w:line="349" w:lineRule="auto"/>
        <w:rPr>
          <w:rFonts w:ascii="Calibri" w:eastAsia="Calibri" w:hAnsi="Calibri" w:cs="Calibri"/>
          <w:sz w:val="24"/>
          <w:szCs w:val="24"/>
        </w:rPr>
      </w:pPr>
    </w:p>
    <w:p w14:paraId="03371F15" w14:textId="77777777" w:rsidR="00FD1E9B" w:rsidRDefault="00FD1E9B">
      <w:pPr>
        <w:spacing w:line="34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3"/>
        <w:tblW w:w="92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70"/>
      </w:tblGrid>
      <w:tr w:rsidR="00DD6184" w14:paraId="036A7608" w14:textId="77777777">
        <w:trPr>
          <w:trHeight w:val="2595"/>
        </w:trPr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FBD1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sumNaturals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(n):</w:t>
            </w:r>
          </w:p>
          <w:p w14:paraId="10ED4B68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"""Sum all the first n natural numbers.</w:t>
            </w:r>
          </w:p>
          <w:p w14:paraId="7A729D62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sumNaturals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3) # 1 + 2 + 3 = 6</w:t>
            </w:r>
          </w:p>
          <w:p w14:paraId="1A0CB92E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6</w:t>
            </w:r>
          </w:p>
          <w:p w14:paraId="7528E7DC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sumNaturasl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5) # 1 + 2 + 3 + 4 + 5 = 15</w:t>
            </w:r>
          </w:p>
          <w:p w14:paraId="3D53CE12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15</w:t>
            </w:r>
          </w:p>
          <w:p w14:paraId="531558C9" w14:textId="77777777" w:rsidR="00DD6184" w:rsidRDefault="00A51CE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"""</w:t>
            </w:r>
          </w:p>
          <w:p w14:paraId="3E7F04C1" w14:textId="6CF51AA7" w:rsidR="005E4DF3" w:rsidRPr="005E4DF3" w:rsidRDefault="00A51CE7" w:rsidP="005E4DF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</w:pPr>
            <w:r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 xml:space="preserve">    </w:t>
            </w:r>
            <w:r w:rsid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 xml:space="preserve"> </w:t>
            </w:r>
            <w:proofErr w:type="spellStart"/>
            <w:r w:rsidR="005E4DF3"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>ct</w:t>
            </w:r>
            <w:proofErr w:type="spellEnd"/>
            <w:r w:rsidR="005E4DF3"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 xml:space="preserve"> = 0</w:t>
            </w:r>
          </w:p>
          <w:p w14:paraId="29E6427F" w14:textId="77777777" w:rsidR="005E4DF3" w:rsidRPr="005E4DF3" w:rsidRDefault="005E4DF3" w:rsidP="005E4DF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</w:pPr>
            <w:r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ab/>
              <w:t>tot = 0</w:t>
            </w:r>
          </w:p>
          <w:p w14:paraId="0191C893" w14:textId="77777777" w:rsidR="005E4DF3" w:rsidRPr="005E4DF3" w:rsidRDefault="005E4DF3" w:rsidP="005E4DF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</w:pPr>
            <w:r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ab/>
              <w:t xml:space="preserve">while n &gt; </w:t>
            </w:r>
            <w:proofErr w:type="spellStart"/>
            <w:r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>ct</w:t>
            </w:r>
            <w:proofErr w:type="spellEnd"/>
            <w:r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>:</w:t>
            </w:r>
          </w:p>
          <w:p w14:paraId="50C858FD" w14:textId="77777777" w:rsidR="005E4DF3" w:rsidRPr="005E4DF3" w:rsidRDefault="005E4DF3" w:rsidP="005E4DF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</w:pPr>
            <w:r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ab/>
            </w:r>
            <w:r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ab/>
            </w:r>
            <w:proofErr w:type="spellStart"/>
            <w:r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>ct</w:t>
            </w:r>
            <w:proofErr w:type="spellEnd"/>
            <w:r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 xml:space="preserve"> = </w:t>
            </w:r>
            <w:proofErr w:type="spellStart"/>
            <w:r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>ct</w:t>
            </w:r>
            <w:proofErr w:type="spellEnd"/>
            <w:r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 xml:space="preserve"> + 1</w:t>
            </w:r>
          </w:p>
          <w:p w14:paraId="310AB47C" w14:textId="77777777" w:rsidR="005E4DF3" w:rsidRPr="005E4DF3" w:rsidRDefault="005E4DF3" w:rsidP="005E4DF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</w:pPr>
            <w:r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ab/>
            </w:r>
            <w:r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ab/>
              <w:t xml:space="preserve">tot = tot + </w:t>
            </w:r>
            <w:proofErr w:type="spellStart"/>
            <w:r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>ct</w:t>
            </w:r>
            <w:proofErr w:type="spellEnd"/>
          </w:p>
          <w:p w14:paraId="74FC0576" w14:textId="02BABE6F" w:rsidR="00DD6184" w:rsidRDefault="005E4DF3" w:rsidP="005E4DF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E4DF3"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ab/>
              <w:t>return tot</w:t>
            </w:r>
          </w:p>
        </w:tc>
      </w:tr>
    </w:tbl>
    <w:p w14:paraId="263ED59E" w14:textId="120C773A" w:rsidR="00DD6184" w:rsidRDefault="00DD6184">
      <w:pPr>
        <w:rPr>
          <w:rFonts w:ascii="Calibri" w:eastAsia="Calibri" w:hAnsi="Calibri" w:cs="Calibri"/>
          <w:sz w:val="28"/>
          <w:szCs w:val="28"/>
        </w:rPr>
      </w:pPr>
    </w:p>
    <w:p w14:paraId="0346979C" w14:textId="3BEA512E" w:rsidR="005E4DF3" w:rsidRDefault="005E4DF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45FE9AD8" wp14:editId="0429C1F8">
            <wp:extent cx="3022600" cy="185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7392110" wp14:editId="58CD183E">
            <wp:extent cx="3369782" cy="10959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775" cy="11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D787" w14:textId="75E81116" w:rsidR="00DD6184" w:rsidRDefault="00A51CE7">
      <w:pPr>
        <w:spacing w:after="200" w:line="34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Part 2:</w:t>
      </w:r>
      <w:r>
        <w:rPr>
          <w:rFonts w:ascii="Calibri" w:eastAsia="Calibri" w:hAnsi="Calibri" w:cs="Calibri"/>
          <w:sz w:val="24"/>
          <w:szCs w:val="24"/>
        </w:rPr>
        <w:t xml:space="preserve"> Define a lambda expression that takes 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 and returns the sum of the first 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 natural numbers, using the above formula. You can just use a Python shell and take the screenshot of the code.</w:t>
      </w:r>
    </w:p>
    <w:p w14:paraId="62E47EAA" w14:textId="3C15F4AE" w:rsidR="0031018F" w:rsidRDefault="005E4DF3">
      <w:pPr>
        <w:spacing w:after="200" w:line="349" w:lineRule="auto"/>
        <w:rPr>
          <w:rFonts w:ascii="Calibri" w:eastAsia="Calibri" w:hAnsi="Calibri" w:cs="Calibri"/>
          <w:color w:val="FF0000"/>
          <w:sz w:val="24"/>
          <w:szCs w:val="24"/>
        </w:rPr>
      </w:pPr>
      <w:proofErr w:type="spellStart"/>
      <w:r w:rsidRPr="005E4DF3">
        <w:rPr>
          <w:rFonts w:ascii="Calibri" w:eastAsia="Calibri" w:hAnsi="Calibri" w:cs="Calibri"/>
          <w:color w:val="FF0000"/>
          <w:sz w:val="24"/>
          <w:szCs w:val="24"/>
        </w:rPr>
        <w:t>sumNaturals</w:t>
      </w:r>
      <w:proofErr w:type="spellEnd"/>
      <w:r w:rsidRPr="005E4DF3">
        <w:rPr>
          <w:rFonts w:ascii="Calibri" w:eastAsia="Calibri" w:hAnsi="Calibri" w:cs="Calibri"/>
          <w:color w:val="FF0000"/>
          <w:sz w:val="24"/>
          <w:szCs w:val="24"/>
        </w:rPr>
        <w:t xml:space="preserve"> = lambda n: int(n*(n+1)/2)</w:t>
      </w:r>
    </w:p>
    <w:p w14:paraId="31588DAE" w14:textId="77225C25" w:rsidR="005E4DF3" w:rsidRDefault="005E4DF3">
      <w:pPr>
        <w:spacing w:after="200" w:line="34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3871FBC" wp14:editId="40BC0740">
            <wp:extent cx="3695700" cy="81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E6AB" w14:textId="1FDB6E13" w:rsidR="00252FD1" w:rsidRDefault="00252FD1">
      <w:pPr>
        <w:spacing w:after="200" w:line="34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01A829A" wp14:editId="3318C5B5">
            <wp:extent cx="35941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3AAC" w14:textId="77777777" w:rsidR="00DD6184" w:rsidRDefault="00A51CE7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Question 5: You Define a Function</w:t>
      </w:r>
    </w:p>
    <w:p w14:paraId="0A29B027" w14:textId="77777777" w:rsidR="00DD6184" w:rsidRDefault="00A51CE7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Part 1: Write a function that takes</w:t>
      </w:r>
      <w:r>
        <w:rPr>
          <w:rFonts w:ascii="Calibri" w:eastAsia="Calibri" w:hAnsi="Calibri" w:cs="Calibri"/>
          <w:sz w:val="24"/>
          <w:szCs w:val="24"/>
        </w:rPr>
        <w:t xml:space="preserve"> in one or two inputs and returns an output. The function should return the output of a one-line expression. Write at least three test cases for your function in the docstring. Use the command line to test your function against the test cases. Take a scree</w:t>
      </w:r>
      <w:r>
        <w:rPr>
          <w:rFonts w:ascii="Calibri" w:eastAsia="Calibri" w:hAnsi="Calibri" w:cs="Calibri"/>
          <w:sz w:val="24"/>
          <w:szCs w:val="24"/>
        </w:rPr>
        <w:t xml:space="preserve">nshot of your code and the result of your test. Also write the function in the below box as well. </w:t>
      </w:r>
    </w:p>
    <w:tbl>
      <w:tblPr>
        <w:tblStyle w:val="a4"/>
        <w:tblW w:w="92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70"/>
      </w:tblGrid>
      <w:tr w:rsidR="00DD6184" w14:paraId="462BD836" w14:textId="77777777">
        <w:trPr>
          <w:trHeight w:val="2595"/>
        </w:trPr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7716" w14:textId="226EF974" w:rsidR="005F0AE1" w:rsidRDefault="005F0AE1" w:rsidP="005F0AE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r w:rsidR="00EC5F4A"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average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r w:rsidR="00EC5F4A"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n</w:t>
            </w:r>
            <w:proofErr w:type="gramStart"/>
            <w:r w:rsidR="00EC5F4A"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1,n</w:t>
            </w:r>
            <w:proofErr w:type="gramEnd"/>
            <w:r w:rsidR="00EC5F4A"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):</w:t>
            </w:r>
          </w:p>
          <w:p w14:paraId="113D481C" w14:textId="5B5A689A" w:rsidR="005F0AE1" w:rsidRDefault="005F0AE1" w:rsidP="005F0AE1">
            <w:pPr>
              <w:widowControl w:val="0"/>
              <w:spacing w:line="240" w:lineRule="auto"/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"""</w:t>
            </w:r>
            <w:r w:rsidR="00EC5F4A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Average of two Numbers</w:t>
            </w:r>
          </w:p>
          <w:p w14:paraId="770407BA" w14:textId="7645FE51" w:rsidR="005F0AE1" w:rsidRDefault="005F0AE1" w:rsidP="005F0AE1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&gt;&gt;&gt; </w:t>
            </w:r>
            <w:proofErr w:type="gramStart"/>
            <w:r w:rsidR="00EC5F4A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average(</w:t>
            </w:r>
            <w:proofErr w:type="gramEnd"/>
            <w:r w:rsidR="00EC5F4A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10,</w:t>
            </w:r>
            <w:r w:rsidR="00EC5F4A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</w:t>
            </w:r>
            <w:r w:rsidR="00EC5F4A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0)</w:t>
            </w:r>
          </w:p>
          <w:p w14:paraId="70A9638F" w14:textId="449D9471" w:rsidR="005F0AE1" w:rsidRDefault="00EC5F4A" w:rsidP="005F0AE1">
            <w:pPr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10.0</w:t>
            </w:r>
          </w:p>
          <w:p w14:paraId="2D5D5412" w14:textId="20DF893B" w:rsidR="005F0AE1" w:rsidRDefault="005F0AE1" w:rsidP="005F0AE1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&gt;&gt;&gt; </w:t>
            </w:r>
            <w:proofErr w:type="gramStart"/>
            <w:r w:rsidR="00EC5F4A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average(</w:t>
            </w:r>
            <w:proofErr w:type="gramEnd"/>
            <w:r w:rsidR="00EC5F4A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40</w:t>
            </w:r>
            <w:r w:rsidR="00EC5F4A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0,0)</w:t>
            </w:r>
          </w:p>
          <w:p w14:paraId="706EF866" w14:textId="7EC64B01" w:rsidR="005F0AE1" w:rsidRDefault="00EC5F4A" w:rsidP="00BA1476">
            <w:pPr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200.0</w:t>
            </w:r>
          </w:p>
          <w:p w14:paraId="4F7AF79E" w14:textId="3212FF0F" w:rsidR="00BA1476" w:rsidRDefault="00BA1476" w:rsidP="00BA1476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&gt;&gt;&gt; </w:t>
            </w:r>
            <w:proofErr w:type="gramStart"/>
            <w:r w:rsidR="00EC5F4A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average(</w:t>
            </w:r>
            <w:proofErr w:type="gramEnd"/>
            <w:r w:rsidR="00EC5F4A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15,20)</w:t>
            </w:r>
          </w:p>
          <w:p w14:paraId="296FA7CA" w14:textId="02A9DBA9" w:rsidR="00EC5F4A" w:rsidRDefault="00EC5F4A" w:rsidP="00BA1476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17.5</w:t>
            </w:r>
          </w:p>
          <w:p w14:paraId="6C3C544B" w14:textId="77777777" w:rsidR="005F0AE1" w:rsidRDefault="005F0AE1" w:rsidP="005F0AE1">
            <w:pPr>
              <w:widowControl w:val="0"/>
              <w:spacing w:line="240" w:lineRule="auto"/>
              <w:ind w:firstLine="560"/>
              <w:rPr>
                <w:color w:val="333333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"""</w:t>
            </w:r>
          </w:p>
          <w:p w14:paraId="7713818C" w14:textId="77777777" w:rsidR="0031018F" w:rsidRDefault="00BA7DF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</w:t>
            </w:r>
            <w:r w:rsidRPr="00BA7DF5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return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(n1 + n2)/2</w:t>
            </w:r>
          </w:p>
          <w:p w14:paraId="5933F076" w14:textId="77777777" w:rsidR="00BA7DF5" w:rsidRDefault="00BA7DF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C578F92" w14:textId="713B77AD" w:rsidR="00280B51" w:rsidRDefault="00280B5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lastRenderedPageBreak/>
              <w:drawing>
                <wp:inline distT="0" distB="0" distL="0" distR="0" wp14:anchorId="116B1A1E" wp14:editId="2315884A">
                  <wp:extent cx="4076700" cy="26289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18F" w14:paraId="294D016E" w14:textId="77777777">
        <w:trPr>
          <w:trHeight w:val="2595"/>
        </w:trPr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5167" w14:textId="7741B7D0" w:rsidR="00BA7DF5" w:rsidRDefault="00BA7DF5" w:rsidP="00BA7DF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lastRenderedPageBreak/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mynumber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x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,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):</w:t>
            </w:r>
          </w:p>
          <w:p w14:paraId="148180E9" w14:textId="5E301A55" w:rsidR="00BA7DF5" w:rsidRDefault="00BA7DF5" w:rsidP="00BA7DF5">
            <w:pPr>
              <w:widowControl w:val="0"/>
              <w:spacing w:line="240" w:lineRule="auto"/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"""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makes x the power of y and adds 5</w:t>
            </w:r>
          </w:p>
          <w:p w14:paraId="473B2FBA" w14:textId="5A86E28C" w:rsidR="00BA7DF5" w:rsidRDefault="00BA7DF5" w:rsidP="00BA7DF5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&gt;&gt;&gt;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mynumber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10,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)</w:t>
            </w:r>
          </w:p>
          <w:p w14:paraId="44A2DE8B" w14:textId="594D70AC" w:rsidR="00BA7DF5" w:rsidRDefault="00BA7DF5" w:rsidP="00BA7DF5">
            <w:pPr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10</w:t>
            </w:r>
            <w:r w:rsidR="00655014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05</w:t>
            </w:r>
          </w:p>
          <w:p w14:paraId="37404A85" w14:textId="2E5EC4AE" w:rsidR="00BA7DF5" w:rsidRDefault="00BA7DF5" w:rsidP="00BA7DF5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&gt;&gt;&gt;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mynumber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5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,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4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)</w:t>
            </w:r>
          </w:p>
          <w:p w14:paraId="3877A9DB" w14:textId="0FBFB669" w:rsidR="00BA7DF5" w:rsidRDefault="00655014" w:rsidP="00BA7DF5">
            <w:pPr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630</w:t>
            </w:r>
          </w:p>
          <w:p w14:paraId="61BC12B8" w14:textId="33A7BCEF" w:rsidR="00BA7DF5" w:rsidRDefault="00BA7DF5" w:rsidP="00BA7DF5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&gt;&gt;&gt;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mynumber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,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10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)</w:t>
            </w:r>
          </w:p>
          <w:p w14:paraId="072706B9" w14:textId="5F131035" w:rsidR="00BA7DF5" w:rsidRDefault="00BA7DF5" w:rsidP="00BA7DF5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6</w:t>
            </w:r>
          </w:p>
          <w:p w14:paraId="7F398D91" w14:textId="77777777" w:rsidR="00BA7DF5" w:rsidRDefault="00BA7DF5" w:rsidP="00BA7DF5">
            <w:pPr>
              <w:widowControl w:val="0"/>
              <w:spacing w:line="240" w:lineRule="auto"/>
              <w:ind w:firstLine="560"/>
              <w:rPr>
                <w:color w:val="333333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"""</w:t>
            </w:r>
          </w:p>
          <w:p w14:paraId="5DF8F3E0" w14:textId="3EF86268" w:rsidR="00BA7DF5" w:rsidRDefault="00BA7DF5" w:rsidP="00BA7DF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</w:t>
            </w:r>
            <w:r w:rsidRPr="00BA7DF5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return 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add(</w:t>
            </w:r>
            <w:proofErr w:type="gramStart"/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5,pow</w:t>
            </w:r>
            <w:proofErr w:type="gramEnd"/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x,y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))</w:t>
            </w:r>
          </w:p>
          <w:p w14:paraId="60C77BC3" w14:textId="77777777" w:rsidR="0031018F" w:rsidRDefault="0031018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0111BCE" w14:textId="687D11E1" w:rsidR="0031018F" w:rsidRDefault="00280B5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2123CFD0" wp14:editId="664795ED">
                  <wp:extent cx="4025900" cy="26797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267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A7BD3" w14:textId="67D7DE9D" w:rsidR="0031018F" w:rsidRDefault="0031018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1018F" w14:paraId="738C939D" w14:textId="77777777">
        <w:trPr>
          <w:trHeight w:val="2595"/>
        </w:trPr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D07C" w14:textId="6CC4082B" w:rsidR="00BA7DF5" w:rsidRDefault="00BA7DF5" w:rsidP="00BA7DF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lastRenderedPageBreak/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r w:rsidR="00F20F34"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buy</w:t>
            </w:r>
            <w:r w:rsidR="00C474FD"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_food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proofErr w:type="spellStart"/>
            <w:proofErr w:type="gramStart"/>
            <w:r w:rsidR="00F20F34"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hungry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,</w:t>
            </w:r>
            <w:r w:rsidR="00F20F34"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money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):</w:t>
            </w:r>
          </w:p>
          <w:p w14:paraId="443B0568" w14:textId="377A569A" w:rsidR="00BA7DF5" w:rsidRDefault="00BA7DF5" w:rsidP="00BA7DF5">
            <w:pPr>
              <w:widowControl w:val="0"/>
              <w:spacing w:line="240" w:lineRule="auto"/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"""</w:t>
            </w:r>
            <w:r w:rsidR="00F20F34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Should buy food</w:t>
            </w:r>
          </w:p>
          <w:p w14:paraId="274B30E3" w14:textId="2F2BA196" w:rsidR="00BA7DF5" w:rsidRDefault="00BA7DF5" w:rsidP="00BA7DF5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&gt;&gt;&gt; </w:t>
            </w:r>
            <w:proofErr w:type="spellStart"/>
            <w:r w:rsidR="00AB0769"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buy_food</w:t>
            </w:r>
            <w:proofErr w:type="spellEnd"/>
            <w:r w:rsidR="00AB0769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r w:rsidR="00AB0769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True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,10)</w:t>
            </w:r>
          </w:p>
          <w:p w14:paraId="0A9F4098" w14:textId="7EFB81A3" w:rsidR="00BA7DF5" w:rsidRDefault="00AB0769" w:rsidP="00BA7DF5">
            <w:pPr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False</w:t>
            </w:r>
          </w:p>
          <w:p w14:paraId="1A7DCFAD" w14:textId="69CC4078" w:rsidR="00BA7DF5" w:rsidRDefault="00BA7DF5" w:rsidP="00BA7DF5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&gt;&gt;&gt; </w:t>
            </w:r>
            <w:proofErr w:type="spellStart"/>
            <w:r w:rsidR="00AB0769"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buy_food</w:t>
            </w:r>
            <w:proofErr w:type="spellEnd"/>
            <w:r w:rsidR="00AB0769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r w:rsidR="00AB0769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False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,</w:t>
            </w:r>
            <w:r w:rsidR="00AB0769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100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)</w:t>
            </w:r>
          </w:p>
          <w:p w14:paraId="6794EC1F" w14:textId="41FF11F1" w:rsidR="00BA7DF5" w:rsidRDefault="00AB0769" w:rsidP="00BA7DF5">
            <w:pPr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False</w:t>
            </w:r>
          </w:p>
          <w:p w14:paraId="57335E04" w14:textId="734EDB00" w:rsidR="00BA7DF5" w:rsidRDefault="00BA7DF5" w:rsidP="00BA7DF5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&gt;&gt;&gt; </w:t>
            </w:r>
            <w:proofErr w:type="spellStart"/>
            <w:r w:rsidR="00AB0769"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buy_food</w:t>
            </w:r>
            <w:proofErr w:type="spellEnd"/>
            <w:r w:rsidR="00AB0769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r w:rsidR="00AB0769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T</w:t>
            </w:r>
            <w:r w:rsidR="00280B51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ru</w:t>
            </w:r>
            <w:r w:rsidR="00AB0769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e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,20)</w:t>
            </w:r>
          </w:p>
          <w:p w14:paraId="68AAA9D9" w14:textId="5D1200E6" w:rsidR="00BA7DF5" w:rsidRDefault="00BA7DF5" w:rsidP="00BA7DF5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</w:t>
            </w:r>
            <w:r w:rsidR="00AB0769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T</w:t>
            </w:r>
            <w:r w:rsidR="00210905"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rue</w:t>
            </w:r>
          </w:p>
          <w:p w14:paraId="7642E755" w14:textId="77777777" w:rsidR="00BA7DF5" w:rsidRDefault="00BA7DF5" w:rsidP="00BA7DF5">
            <w:pPr>
              <w:widowControl w:val="0"/>
              <w:spacing w:line="240" w:lineRule="auto"/>
              <w:ind w:firstLine="560"/>
              <w:rPr>
                <w:color w:val="333333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"""</w:t>
            </w:r>
          </w:p>
          <w:p w14:paraId="7FB1B198" w14:textId="02C65C52" w:rsidR="00BA7DF5" w:rsidRDefault="00BA7DF5" w:rsidP="00BA7DF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</w:t>
            </w:r>
            <w:r w:rsidRPr="00BA7DF5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return </w:t>
            </w:r>
            <w:r w:rsidR="00F20F34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hungry and money&gt;10</w:t>
            </w:r>
          </w:p>
          <w:p w14:paraId="16C3E09D" w14:textId="0134D045" w:rsidR="0031018F" w:rsidRDefault="00280B5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62269A64" wp14:editId="0E64BAB2">
                  <wp:extent cx="4000500" cy="26035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260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27958" w14:textId="4048F313" w:rsidR="00DD6184" w:rsidRDefault="00DD6184">
      <w:pPr>
        <w:rPr>
          <w:rFonts w:ascii="Calibri" w:eastAsia="Calibri" w:hAnsi="Calibri" w:cs="Calibri"/>
          <w:sz w:val="24"/>
          <w:szCs w:val="24"/>
        </w:rPr>
      </w:pPr>
    </w:p>
    <w:p w14:paraId="49A1F997" w14:textId="5E707D7F" w:rsidR="00A7406C" w:rsidRDefault="00A7406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Program 1</w:t>
      </w:r>
    </w:p>
    <w:p w14:paraId="43BA01B6" w14:textId="46448AF3" w:rsidR="00280B51" w:rsidRDefault="00A7406C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D584621" wp14:editId="347D4ECB">
            <wp:extent cx="4889500" cy="2222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77E0" w14:textId="0A6A9FEC" w:rsidR="00A7406C" w:rsidRDefault="00A7406C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3785E884" w14:textId="38E8DDC5" w:rsidR="00A7406C" w:rsidRDefault="00A7406C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Program 2</w:t>
      </w:r>
    </w:p>
    <w:p w14:paraId="5890A64E" w14:textId="7EBB6A01" w:rsidR="00A7406C" w:rsidRDefault="00A7406C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5BB0BBEC" wp14:editId="2476DAFA">
            <wp:extent cx="4724400" cy="2197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A99D" w14:textId="211064E6" w:rsidR="00A7406C" w:rsidRDefault="00A7406C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Program 3</w:t>
      </w:r>
    </w:p>
    <w:p w14:paraId="0CFB9609" w14:textId="617D2E96" w:rsidR="00A7406C" w:rsidRDefault="00A7406C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A712502" wp14:editId="458CABB0">
            <wp:extent cx="4724400" cy="2197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E3C3" w14:textId="495B041F" w:rsidR="00DD6184" w:rsidRDefault="00A51CE7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Part 2: Write the same function as a lambda function.  </w:t>
      </w:r>
    </w:p>
    <w:p w14:paraId="04494110" w14:textId="13539EF1" w:rsidR="000B0A48" w:rsidRPr="004F7401" w:rsidRDefault="000A3B35">
      <w:pPr>
        <w:spacing w:after="20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a</w:t>
      </w:r>
      <w:r w:rsidR="000B0A48" w:rsidRPr="004F7401">
        <w:rPr>
          <w:rFonts w:ascii="Calibri" w:eastAsia="Calibri" w:hAnsi="Calibri" w:cs="Calibri"/>
          <w:color w:val="FF0000"/>
          <w:sz w:val="24"/>
          <w:szCs w:val="24"/>
        </w:rPr>
        <w:t>verage = lambda n</w:t>
      </w:r>
      <w:proofErr w:type="gramStart"/>
      <w:r w:rsidR="000B0A48" w:rsidRPr="004F7401">
        <w:rPr>
          <w:rFonts w:ascii="Calibri" w:eastAsia="Calibri" w:hAnsi="Calibri" w:cs="Calibri"/>
          <w:color w:val="FF0000"/>
          <w:sz w:val="24"/>
          <w:szCs w:val="24"/>
        </w:rPr>
        <w:t>1,n</w:t>
      </w:r>
      <w:proofErr w:type="gramEnd"/>
      <w:r w:rsidR="000B0A48" w:rsidRPr="004F7401">
        <w:rPr>
          <w:rFonts w:ascii="Calibri" w:eastAsia="Calibri" w:hAnsi="Calibri" w:cs="Calibri"/>
          <w:color w:val="FF0000"/>
          <w:sz w:val="24"/>
          <w:szCs w:val="24"/>
        </w:rPr>
        <w:t>2:</w:t>
      </w:r>
      <w:r w:rsidR="008826DD">
        <w:rPr>
          <w:rFonts w:ascii="Calibri" w:eastAsia="Calibri" w:hAnsi="Calibri" w:cs="Calibri"/>
          <w:color w:val="FF0000"/>
          <w:sz w:val="24"/>
          <w:szCs w:val="24"/>
        </w:rPr>
        <w:t xml:space="preserve"> ( n1 + n2 )/2  </w:t>
      </w:r>
    </w:p>
    <w:p w14:paraId="38D9C6EC" w14:textId="32E0DB78" w:rsidR="000B0A48" w:rsidRPr="004F7401" w:rsidRDefault="00280B51">
      <w:pPr>
        <w:spacing w:after="20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noProof/>
          <w:color w:val="FF0000"/>
          <w:sz w:val="24"/>
          <w:szCs w:val="24"/>
        </w:rPr>
        <w:drawing>
          <wp:inline distT="0" distB="0" distL="0" distR="0" wp14:anchorId="7750463C" wp14:editId="5F11A92A">
            <wp:extent cx="5638800" cy="168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2C1F" w14:textId="6BC57791" w:rsidR="000B0A48" w:rsidRPr="004F7401" w:rsidRDefault="00F20F34" w:rsidP="000B0A48">
      <w:pPr>
        <w:spacing w:after="200"/>
        <w:rPr>
          <w:rFonts w:ascii="Calibri" w:eastAsia="Calibri" w:hAnsi="Calibri" w:cs="Calibri"/>
          <w:color w:val="FF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FF0000"/>
          <w:sz w:val="24"/>
          <w:szCs w:val="24"/>
        </w:rPr>
        <w:t>mynumber</w:t>
      </w:r>
      <w:proofErr w:type="spellEnd"/>
      <w:r w:rsidR="000B0A48" w:rsidRPr="004F7401"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r w:rsidR="00BA7DF5" w:rsidRPr="004F7401">
        <w:rPr>
          <w:rFonts w:ascii="Calibri" w:eastAsia="Calibri" w:hAnsi="Calibri" w:cs="Calibri"/>
          <w:color w:val="FF0000"/>
          <w:sz w:val="24"/>
          <w:szCs w:val="24"/>
        </w:rPr>
        <w:t xml:space="preserve">= lambda </w:t>
      </w:r>
      <w:proofErr w:type="spellStart"/>
      <w:proofErr w:type="gramStart"/>
      <w:r w:rsidR="00BA7DF5">
        <w:rPr>
          <w:rFonts w:ascii="Calibri" w:eastAsia="Calibri" w:hAnsi="Calibri" w:cs="Calibri"/>
          <w:color w:val="FF0000"/>
          <w:sz w:val="24"/>
          <w:szCs w:val="24"/>
        </w:rPr>
        <w:t>x</w:t>
      </w:r>
      <w:r w:rsidR="00BA7DF5" w:rsidRPr="004F7401">
        <w:rPr>
          <w:rFonts w:ascii="Calibri" w:eastAsia="Calibri" w:hAnsi="Calibri" w:cs="Calibri"/>
          <w:color w:val="FF0000"/>
          <w:sz w:val="24"/>
          <w:szCs w:val="24"/>
        </w:rPr>
        <w:t>,</w:t>
      </w:r>
      <w:r w:rsidR="00BA7DF5">
        <w:rPr>
          <w:rFonts w:ascii="Calibri" w:eastAsia="Calibri" w:hAnsi="Calibri" w:cs="Calibri"/>
          <w:color w:val="FF0000"/>
          <w:sz w:val="24"/>
          <w:szCs w:val="24"/>
        </w:rPr>
        <w:t>y</w:t>
      </w:r>
      <w:proofErr w:type="spellEnd"/>
      <w:proofErr w:type="gramEnd"/>
      <w:r w:rsidR="00BA7DF5" w:rsidRPr="004F7401">
        <w:rPr>
          <w:rFonts w:ascii="Calibri" w:eastAsia="Calibri" w:hAnsi="Calibri" w:cs="Calibri"/>
          <w:color w:val="FF0000"/>
          <w:sz w:val="24"/>
          <w:szCs w:val="24"/>
        </w:rPr>
        <w:t>:</w:t>
      </w:r>
      <w:r w:rsidR="00BA7DF5">
        <w:rPr>
          <w:rFonts w:ascii="Calibri" w:eastAsia="Calibri" w:hAnsi="Calibri" w:cs="Calibri"/>
          <w:color w:val="FF0000"/>
          <w:sz w:val="24"/>
          <w:szCs w:val="24"/>
        </w:rPr>
        <w:t xml:space="preserve"> add(5,pow(</w:t>
      </w:r>
      <w:proofErr w:type="spellStart"/>
      <w:r w:rsidR="00BA7DF5">
        <w:rPr>
          <w:rFonts w:ascii="Calibri" w:eastAsia="Calibri" w:hAnsi="Calibri" w:cs="Calibri"/>
          <w:color w:val="FF0000"/>
          <w:sz w:val="24"/>
          <w:szCs w:val="24"/>
        </w:rPr>
        <w:t>x,y</w:t>
      </w:r>
      <w:proofErr w:type="spellEnd"/>
      <w:r w:rsidR="00BA7DF5">
        <w:rPr>
          <w:rFonts w:ascii="Calibri" w:eastAsia="Calibri" w:hAnsi="Calibri" w:cs="Calibri"/>
          <w:color w:val="FF0000"/>
          <w:sz w:val="24"/>
          <w:szCs w:val="24"/>
        </w:rPr>
        <w:t>)</w:t>
      </w:r>
      <w:r>
        <w:rPr>
          <w:rFonts w:ascii="Calibri" w:eastAsia="Calibri" w:hAnsi="Calibri" w:cs="Calibri"/>
          <w:color w:val="FF0000"/>
          <w:sz w:val="24"/>
          <w:szCs w:val="24"/>
        </w:rPr>
        <w:t>)</w:t>
      </w:r>
    </w:p>
    <w:p w14:paraId="0620683F" w14:textId="3184AE03" w:rsidR="000B0A48" w:rsidRPr="004F7401" w:rsidRDefault="00280B51">
      <w:pPr>
        <w:spacing w:after="20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noProof/>
          <w:color w:val="FF0000"/>
          <w:sz w:val="24"/>
          <w:szCs w:val="24"/>
        </w:rPr>
        <w:lastRenderedPageBreak/>
        <w:drawing>
          <wp:inline distT="0" distB="0" distL="0" distR="0" wp14:anchorId="4A14713F" wp14:editId="5141718B">
            <wp:extent cx="6489700" cy="1816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36BD" w14:textId="73D8A5CD" w:rsidR="00F20F34" w:rsidRDefault="00F20F34" w:rsidP="00F20F34">
      <w:pPr>
        <w:widowControl w:val="0"/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FF0000"/>
          <w:sz w:val="24"/>
          <w:szCs w:val="24"/>
        </w:rPr>
        <w:t>buy</w:t>
      </w:r>
      <w:r w:rsidR="00EB4BD5">
        <w:rPr>
          <w:rFonts w:ascii="Calibri" w:eastAsia="Calibri" w:hAnsi="Calibri" w:cs="Calibri"/>
          <w:color w:val="FF0000"/>
          <w:sz w:val="24"/>
          <w:szCs w:val="24"/>
        </w:rPr>
        <w:t>_food</w:t>
      </w:r>
      <w:proofErr w:type="spellEnd"/>
      <w:r w:rsidRPr="004F7401">
        <w:rPr>
          <w:rFonts w:ascii="Calibri" w:eastAsia="Calibri" w:hAnsi="Calibri" w:cs="Calibri"/>
          <w:color w:val="FF0000"/>
          <w:sz w:val="24"/>
          <w:szCs w:val="24"/>
        </w:rPr>
        <w:t xml:space="preserve"> = lambda </w:t>
      </w:r>
      <w:proofErr w:type="spellStart"/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hungry</w:t>
      </w:r>
      <w:r w:rsidRPr="004F7401">
        <w:rPr>
          <w:rFonts w:ascii="Calibri" w:eastAsia="Calibri" w:hAnsi="Calibri" w:cs="Calibri"/>
          <w:color w:val="FF0000"/>
          <w:sz w:val="24"/>
          <w:szCs w:val="24"/>
        </w:rPr>
        <w:t>,</w:t>
      </w:r>
      <w:r>
        <w:rPr>
          <w:rFonts w:ascii="Calibri" w:eastAsia="Calibri" w:hAnsi="Calibri" w:cs="Calibri"/>
          <w:color w:val="FF0000"/>
          <w:sz w:val="24"/>
          <w:szCs w:val="24"/>
        </w:rPr>
        <w:t>money</w:t>
      </w:r>
      <w:proofErr w:type="spellEnd"/>
      <w:proofErr w:type="gramEnd"/>
      <w:r w:rsidRPr="004F7401">
        <w:rPr>
          <w:rFonts w:ascii="Calibri" w:eastAsia="Calibri" w:hAnsi="Calibri" w:cs="Calibri"/>
          <w:color w:val="FF0000"/>
          <w:sz w:val="24"/>
          <w:szCs w:val="24"/>
        </w:rPr>
        <w:t>: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 hungry </w:t>
      </w:r>
      <w:r w:rsidR="00AE72A2">
        <w:rPr>
          <w:rFonts w:ascii="Calibri" w:eastAsia="Calibri" w:hAnsi="Calibri" w:cs="Calibri"/>
          <w:color w:val="FF0000"/>
          <w:sz w:val="24"/>
          <w:szCs w:val="24"/>
        </w:rPr>
        <w:t>and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 money&gt;10</w:t>
      </w:r>
    </w:p>
    <w:p w14:paraId="5196B50E" w14:textId="7054A28F" w:rsidR="00F20F34" w:rsidRPr="004F7401" w:rsidRDefault="00F20F34" w:rsidP="00F20F34">
      <w:pPr>
        <w:spacing w:after="200"/>
        <w:rPr>
          <w:rFonts w:ascii="Calibri" w:eastAsia="Calibri" w:hAnsi="Calibri" w:cs="Calibri"/>
          <w:color w:val="FF0000"/>
          <w:sz w:val="24"/>
          <w:szCs w:val="24"/>
        </w:rPr>
      </w:pPr>
    </w:p>
    <w:p w14:paraId="66E5832B" w14:textId="4F18A558" w:rsidR="00AE4B8A" w:rsidRPr="004F7401" w:rsidRDefault="00280B51">
      <w:pPr>
        <w:spacing w:after="20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noProof/>
          <w:color w:val="FF0000"/>
          <w:sz w:val="24"/>
          <w:szCs w:val="24"/>
        </w:rPr>
        <w:drawing>
          <wp:inline distT="0" distB="0" distL="0" distR="0" wp14:anchorId="7F8C018D" wp14:editId="468BFEEF">
            <wp:extent cx="6210300" cy="184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B8A" w:rsidRPr="004F7401">
      <w:headerReference w:type="default" r:id="rId27"/>
      <w:pgSz w:w="12240" w:h="15840"/>
      <w:pgMar w:top="144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6CDB" w14:textId="77777777" w:rsidR="00A51CE7" w:rsidRDefault="00A51CE7">
      <w:pPr>
        <w:spacing w:line="240" w:lineRule="auto"/>
      </w:pPr>
      <w:r>
        <w:separator/>
      </w:r>
    </w:p>
  </w:endnote>
  <w:endnote w:type="continuationSeparator" w:id="0">
    <w:p w14:paraId="29428E86" w14:textId="77777777" w:rsidR="00A51CE7" w:rsidRDefault="00A51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2E0E" w14:textId="77777777" w:rsidR="00A51CE7" w:rsidRDefault="00A51CE7">
      <w:pPr>
        <w:spacing w:line="240" w:lineRule="auto"/>
      </w:pPr>
      <w:r>
        <w:separator/>
      </w:r>
    </w:p>
  </w:footnote>
  <w:footnote w:type="continuationSeparator" w:id="0">
    <w:p w14:paraId="0D07C75C" w14:textId="77777777" w:rsidR="00A51CE7" w:rsidRDefault="00A51C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2016" w14:textId="77777777" w:rsidR="00DD6184" w:rsidRDefault="00DD61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DAA"/>
    <w:multiLevelType w:val="multilevel"/>
    <w:tmpl w:val="AC1E8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184"/>
    <w:rsid w:val="000A30FB"/>
    <w:rsid w:val="000A3B35"/>
    <w:rsid w:val="000A5C74"/>
    <w:rsid w:val="000B0A48"/>
    <w:rsid w:val="00167895"/>
    <w:rsid w:val="001B2BF4"/>
    <w:rsid w:val="00210905"/>
    <w:rsid w:val="00252FD1"/>
    <w:rsid w:val="00280B51"/>
    <w:rsid w:val="0031018F"/>
    <w:rsid w:val="004628F7"/>
    <w:rsid w:val="004D07DE"/>
    <w:rsid w:val="004F7401"/>
    <w:rsid w:val="0055710F"/>
    <w:rsid w:val="00592E6A"/>
    <w:rsid w:val="005A1834"/>
    <w:rsid w:val="005E4DF3"/>
    <w:rsid w:val="005F0AE1"/>
    <w:rsid w:val="006433EC"/>
    <w:rsid w:val="00655014"/>
    <w:rsid w:val="00662B98"/>
    <w:rsid w:val="00740CEE"/>
    <w:rsid w:val="00761869"/>
    <w:rsid w:val="007A0228"/>
    <w:rsid w:val="007A34D0"/>
    <w:rsid w:val="007B6719"/>
    <w:rsid w:val="007D0F4E"/>
    <w:rsid w:val="008826DD"/>
    <w:rsid w:val="008900E4"/>
    <w:rsid w:val="00946A6F"/>
    <w:rsid w:val="00981188"/>
    <w:rsid w:val="009D0F01"/>
    <w:rsid w:val="00A17446"/>
    <w:rsid w:val="00A51CE7"/>
    <w:rsid w:val="00A7406C"/>
    <w:rsid w:val="00AB0769"/>
    <w:rsid w:val="00AB6F2E"/>
    <w:rsid w:val="00AE4B8A"/>
    <w:rsid w:val="00AE72A2"/>
    <w:rsid w:val="00B21162"/>
    <w:rsid w:val="00BA1476"/>
    <w:rsid w:val="00BA59F7"/>
    <w:rsid w:val="00BA7DF5"/>
    <w:rsid w:val="00C344B6"/>
    <w:rsid w:val="00C474FD"/>
    <w:rsid w:val="00C7768C"/>
    <w:rsid w:val="00D9310B"/>
    <w:rsid w:val="00DD6184"/>
    <w:rsid w:val="00E0270D"/>
    <w:rsid w:val="00E350F2"/>
    <w:rsid w:val="00E706FE"/>
    <w:rsid w:val="00EB4BD5"/>
    <w:rsid w:val="00EC5F4A"/>
    <w:rsid w:val="00EF2960"/>
    <w:rsid w:val="00F20F34"/>
    <w:rsid w:val="00F64A38"/>
    <w:rsid w:val="00F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33BE55"/>
  <w15:docId w15:val="{310574B1-216E-9A45-89C6-E2D1AB5B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2021-08-30T18:40:00Z</dcterms:created>
  <dcterms:modified xsi:type="dcterms:W3CDTF">2021-08-30T18:53:00Z</dcterms:modified>
</cp:coreProperties>
</file>