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DFE9" w14:textId="77777777" w:rsidR="00E943E0" w:rsidRDefault="00145AFD">
      <w:pPr>
        <w:pStyle w:val="Heading1"/>
        <w:tabs>
          <w:tab w:val="center" w:pos="4680"/>
          <w:tab w:val="right" w:pos="9360"/>
        </w:tabs>
        <w:spacing w:before="0" w:after="0"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a892h8dicy1t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>CIS 61 :: Lab 05 - List and Data Abstraction</w:t>
      </w:r>
    </w:p>
    <w:p w14:paraId="03CDBCB3" w14:textId="77777777" w:rsidR="00E943E0" w:rsidRDefault="00E943E0"/>
    <w:p w14:paraId="06CCC458" w14:textId="4A5FF515" w:rsidR="00E943E0" w:rsidRDefault="00145AFD">
      <w:pPr>
        <w:pStyle w:val="Heading4"/>
        <w:spacing w:before="0" w:after="200" w:line="240" w:lineRule="auto"/>
      </w:pPr>
      <w:bookmarkStart w:id="1" w:name="_5yo13cuww9ex" w:colFirst="0" w:colLast="0"/>
      <w:bookmarkEnd w:id="1"/>
      <w:r>
        <w:rPr>
          <w:rFonts w:ascii="Calibri" w:eastAsia="Calibri" w:hAnsi="Calibri" w:cs="Calibri"/>
          <w:b/>
          <w:color w:val="000000"/>
        </w:rPr>
        <w:t>Student Name:</w:t>
      </w:r>
      <w:r w:rsidR="00C72F67">
        <w:rPr>
          <w:rFonts w:ascii="Calibri" w:eastAsia="Calibri" w:hAnsi="Calibri" w:cs="Calibri"/>
          <w:b/>
          <w:color w:val="000000"/>
        </w:rPr>
        <w:t xml:space="preserve"> Jonathan Adrianto Saleh</w:t>
      </w:r>
    </w:p>
    <w:p w14:paraId="789528F9" w14:textId="77777777" w:rsidR="00E943E0" w:rsidRDefault="00145AFD">
      <w:pPr>
        <w:spacing w:after="200"/>
        <w:rPr>
          <w:color w:val="FF0000"/>
        </w:rPr>
      </w:pPr>
      <w:r>
        <w:rPr>
          <w:color w:val="FF0000"/>
        </w:rPr>
        <w:t xml:space="preserve">NOTE: DO NOT USE LIST FUNCTIONS IN YOUR SOLUTIONS. </w:t>
      </w:r>
    </w:p>
    <w:p w14:paraId="0D51E3D4" w14:textId="77777777" w:rsidR="00E943E0" w:rsidRDefault="00145AFD">
      <w:r>
        <w:rPr>
          <w:rFonts w:ascii="Roboto" w:eastAsia="Roboto" w:hAnsi="Roboto" w:cs="Roboto"/>
          <w:color w:val="333333"/>
          <w:sz w:val="36"/>
          <w:szCs w:val="36"/>
        </w:rPr>
        <w:t>Part 1: Lists</w:t>
      </w:r>
    </w:p>
    <w:p w14:paraId="199DE9CD" w14:textId="77777777" w:rsidR="00E943E0" w:rsidRDefault="00145AFD">
      <w:pPr>
        <w:pStyle w:val="Heading3"/>
        <w:spacing w:before="0" w:after="0" w:line="240" w:lineRule="auto"/>
      </w:pPr>
      <w:bookmarkStart w:id="2" w:name="_fwpgm1iqp1jw" w:colFirst="0" w:colLast="0"/>
      <w:bookmarkEnd w:id="2"/>
      <w:r>
        <w:t>Q1: If This Not That</w:t>
      </w:r>
    </w:p>
    <w:p w14:paraId="5A1F1046" w14:textId="77777777" w:rsidR="00E943E0" w:rsidRDefault="00145AFD">
      <w:pPr>
        <w:pStyle w:val="Heading4"/>
        <w:shd w:val="clear" w:color="auto" w:fill="FFFFFF"/>
        <w:spacing w:before="0" w:after="160" w:line="240" w:lineRule="auto"/>
        <w:rPr>
          <w:rFonts w:ascii="Courier New" w:eastAsia="Courier New" w:hAnsi="Courier New" w:cs="Courier New"/>
          <w:color w:val="00193A"/>
          <w:sz w:val="20"/>
          <w:szCs w:val="20"/>
        </w:rPr>
      </w:pPr>
      <w:bookmarkStart w:id="3" w:name="_r08pocho9u7o" w:colFirst="0" w:colLast="0"/>
      <w:bookmarkEnd w:id="3"/>
      <w:r>
        <w:rPr>
          <w:color w:val="333333"/>
          <w:sz w:val="20"/>
          <w:szCs w:val="20"/>
        </w:rPr>
        <w:t xml:space="preserve">Define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if_this_not_that</w:t>
      </w:r>
      <w:r>
        <w:rPr>
          <w:color w:val="333333"/>
          <w:sz w:val="20"/>
          <w:szCs w:val="20"/>
        </w:rPr>
        <w:t xml:space="preserve">, which takes a list of integers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i_list</w:t>
      </w:r>
      <w:r>
        <w:rPr>
          <w:color w:val="333333"/>
          <w:sz w:val="20"/>
          <w:szCs w:val="20"/>
        </w:rPr>
        <w:t xml:space="preserve"> and an integer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this</w:t>
      </w:r>
      <w:r>
        <w:rPr>
          <w:color w:val="333333"/>
          <w:sz w:val="20"/>
          <w:szCs w:val="20"/>
        </w:rPr>
        <w:t xml:space="preserve">. For each element in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i_list</w:t>
      </w:r>
      <w:r>
        <w:rPr>
          <w:color w:val="333333"/>
          <w:sz w:val="20"/>
          <w:szCs w:val="20"/>
        </w:rPr>
        <w:t xml:space="preserve">, if the element is larger than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this</w:t>
      </w:r>
      <w:r>
        <w:rPr>
          <w:color w:val="333333"/>
          <w:sz w:val="20"/>
          <w:szCs w:val="20"/>
        </w:rPr>
        <w:t xml:space="preserve">, then print the element. Otherwise, print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"that"</w:t>
      </w:r>
      <w:r>
        <w:rPr>
          <w:color w:val="333333"/>
          <w:sz w:val="20"/>
          <w:szCs w:val="20"/>
        </w:rPr>
        <w:t>.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943E0" w14:paraId="57EDBDAF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2D1C" w14:textId="77777777" w:rsidR="00E943E0" w:rsidRDefault="00145AFD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if_this_not_that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(i_list, this):</w:t>
            </w:r>
          </w:p>
          <w:p w14:paraId="0B8F89A8" w14:textId="77777777" w:rsidR="00E943E0" w:rsidRDefault="00145AFD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"""Define a function which takes a list of integers `i_list` and an integer `this`.</w:t>
            </w:r>
          </w:p>
          <w:p w14:paraId="1CA09686" w14:textId="77777777" w:rsidR="00E943E0" w:rsidRDefault="00145AFD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For each element in `i_list`, print the element if it is larger than `this`;</w:t>
            </w:r>
          </w:p>
          <w:p w14:paraId="57BB57C3" w14:textId="77777777" w:rsidR="00E943E0" w:rsidRDefault="00145AFD">
            <w:pPr>
              <w:spacing w:line="240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otherwise, print the word "that".</w:t>
            </w:r>
          </w:p>
          <w:p w14:paraId="4922BFD0" w14:textId="77777777" w:rsidR="00E943E0" w:rsidRDefault="00145AFD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&gt;&gt;&gt; original_list = [1, 2, 3, 4, 5]</w:t>
            </w:r>
          </w:p>
          <w:p w14:paraId="55255E96" w14:textId="77777777" w:rsidR="00E943E0" w:rsidRDefault="00145AFD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if_this_not_that(original_list, 3)</w:t>
            </w:r>
          </w:p>
          <w:p w14:paraId="15AA7A09" w14:textId="77777777" w:rsidR="00E943E0" w:rsidRDefault="00145AFD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that</w:t>
            </w:r>
          </w:p>
          <w:p w14:paraId="48186111" w14:textId="77777777" w:rsidR="00E943E0" w:rsidRDefault="00145AFD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that</w:t>
            </w:r>
          </w:p>
          <w:p w14:paraId="6A50B30C" w14:textId="77777777" w:rsidR="00E943E0" w:rsidRDefault="00145AFD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that</w:t>
            </w:r>
          </w:p>
          <w:p w14:paraId="34F1C673" w14:textId="77777777" w:rsidR="00E943E0" w:rsidRDefault="00145AFD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4</w:t>
            </w:r>
          </w:p>
          <w:p w14:paraId="3A57039E" w14:textId="77777777" w:rsidR="00E943E0" w:rsidRDefault="00145AFD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5</w:t>
            </w:r>
          </w:p>
          <w:p w14:paraId="37329612" w14:textId="77777777" w:rsidR="00E943E0" w:rsidRDefault="00145AFD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"""</w:t>
            </w:r>
          </w:p>
          <w:p w14:paraId="219EF096" w14:textId="69806AA1" w:rsidR="00E943E0" w:rsidRDefault="00145AFD" w:rsidP="00E150FC">
            <w:pPr>
              <w:spacing w:line="240" w:lineRule="auto"/>
              <w:ind w:firstLine="480"/>
              <w:jc w:val="both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"*** YOUR CODE HERE ***"</w:t>
            </w:r>
          </w:p>
          <w:p w14:paraId="2AB409EE" w14:textId="3023D764" w:rsidR="00E150FC" w:rsidRDefault="00E04323" w:rsidP="00E04323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noProof/>
                <w:color w:val="0048AB"/>
                <w:sz w:val="20"/>
                <w:szCs w:val="20"/>
              </w:rPr>
              <w:drawing>
                <wp:inline distT="0" distB="0" distL="0" distR="0" wp14:anchorId="6A0AD13F" wp14:editId="71617136">
                  <wp:extent cx="4521200" cy="2705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2D4B0" w14:textId="77777777" w:rsidR="00E943E0" w:rsidRDefault="00E943E0">
      <w:pPr>
        <w:pStyle w:val="Heading4"/>
        <w:spacing w:before="0" w:after="160" w:line="342" w:lineRule="auto"/>
        <w:rPr>
          <w:rFonts w:ascii="Courier New" w:eastAsia="Courier New" w:hAnsi="Courier New" w:cs="Courier New"/>
          <w:b/>
          <w:color w:val="0048AB"/>
          <w:sz w:val="23"/>
          <w:szCs w:val="23"/>
        </w:rPr>
      </w:pPr>
      <w:bookmarkStart w:id="4" w:name="_x9hqnufcivdn" w:colFirst="0" w:colLast="0"/>
      <w:bookmarkEnd w:id="4"/>
    </w:p>
    <w:p w14:paraId="59F65647" w14:textId="77777777" w:rsidR="00E943E0" w:rsidRDefault="00145AFD">
      <w:pPr>
        <w:pStyle w:val="Heading3"/>
        <w:spacing w:before="0" w:after="0" w:line="240" w:lineRule="auto"/>
      </w:pPr>
      <w:bookmarkStart w:id="5" w:name="_6kawt0q6n5dh" w:colFirst="0" w:colLast="0"/>
      <w:bookmarkEnd w:id="5"/>
      <w:r>
        <w:t>Q2: Couple</w:t>
      </w:r>
    </w:p>
    <w:p w14:paraId="5A58C2AD" w14:textId="77777777" w:rsidR="00E943E0" w:rsidRDefault="00145AFD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Implement the function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couple</w:t>
      </w:r>
      <w:r>
        <w:rPr>
          <w:color w:val="333333"/>
          <w:sz w:val="20"/>
          <w:szCs w:val="20"/>
        </w:rPr>
        <w:t>, which takes in two lists and returns a list that contains lists with i-th elements of two sequences coupled together. You can assume the lengths of two sequences are the same. Try using a list comprehension.</w:t>
      </w:r>
    </w:p>
    <w:p w14:paraId="1A313B5F" w14:textId="587BE429" w:rsidR="00E943E0" w:rsidRDefault="00145AFD">
      <w:pPr>
        <w:shd w:val="clear" w:color="auto" w:fill="FFFFFF"/>
        <w:rPr>
          <w:sz w:val="20"/>
          <w:szCs w:val="20"/>
        </w:rPr>
      </w:pPr>
      <w:r>
        <w:rPr>
          <w:i/>
          <w:color w:val="333333"/>
          <w:sz w:val="20"/>
          <w:szCs w:val="20"/>
        </w:rPr>
        <w:t>Hint</w:t>
      </w:r>
      <w:r>
        <w:rPr>
          <w:color w:val="333333"/>
          <w:sz w:val="20"/>
          <w:szCs w:val="20"/>
        </w:rPr>
        <w:t xml:space="preserve">: You may find the built in </w:t>
      </w:r>
      <w:hyperlink r:id="rId6">
        <w:r>
          <w:rPr>
            <w:color w:val="337AB7"/>
            <w:sz w:val="20"/>
            <w:szCs w:val="20"/>
          </w:rPr>
          <w:t>ra</w:t>
        </w:r>
        <w:r w:rsidR="00C72F67">
          <w:rPr>
            <w:color w:val="337AB7"/>
            <w:sz w:val="20"/>
            <w:szCs w:val="20"/>
          </w:rPr>
          <w:t>s</w:t>
        </w:r>
        <w:r>
          <w:rPr>
            <w:color w:val="337AB7"/>
            <w:sz w:val="20"/>
            <w:szCs w:val="20"/>
          </w:rPr>
          <w:t>nge</w:t>
        </w:r>
      </w:hyperlink>
      <w:r>
        <w:rPr>
          <w:color w:val="333333"/>
          <w:sz w:val="20"/>
          <w:szCs w:val="20"/>
        </w:rPr>
        <w:t xml:space="preserve"> function helpful.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943E0" w14:paraId="6A8E88E2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5ACA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couple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(s1, s2):</w:t>
            </w:r>
          </w:p>
          <w:p w14:paraId="610AE8D3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"""Return a list that contains lists with i-th elements of two sequences</w:t>
            </w:r>
          </w:p>
          <w:p w14:paraId="7A92C0CA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coupled together.</w:t>
            </w:r>
          </w:p>
          <w:p w14:paraId="6AFAF2ED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s1 = [1, 2, 3]</w:t>
            </w:r>
          </w:p>
          <w:p w14:paraId="38465D84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s2 = [4, 5, 6]</w:t>
            </w:r>
          </w:p>
          <w:p w14:paraId="7E7E6EAF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lastRenderedPageBreak/>
              <w:t xml:space="preserve">    &gt;&gt;&gt; couple(s1, s2)</w:t>
            </w:r>
          </w:p>
          <w:p w14:paraId="536938B1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[[1, 4], [2, 5], [3, 6]]</w:t>
            </w:r>
          </w:p>
          <w:p w14:paraId="06B0C7BB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s3 = ['c', 6]</w:t>
            </w:r>
          </w:p>
          <w:p w14:paraId="46EAF3DA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s4 = ['s', '1']</w:t>
            </w:r>
          </w:p>
          <w:p w14:paraId="3E99BE66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couple(s3, s4)</w:t>
            </w:r>
          </w:p>
          <w:p w14:paraId="2B2A1E7B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[['c', 's'], [6, '1']]</w:t>
            </w:r>
          </w:p>
          <w:p w14:paraId="09E01CD8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"""</w:t>
            </w:r>
          </w:p>
          <w:p w14:paraId="75BF3ADF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>assert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len(s1) == len(s2)</w:t>
            </w:r>
          </w:p>
          <w:p w14:paraId="444263E3" w14:textId="77777777" w:rsidR="00E943E0" w:rsidRDefault="00E94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</w:p>
          <w:p w14:paraId="50BED810" w14:textId="4473AF09" w:rsidR="00E943E0" w:rsidRDefault="00145AFD" w:rsidP="00C72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80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"*** YOUR CODE HERE ***"</w:t>
            </w:r>
          </w:p>
          <w:p w14:paraId="41FEE471" w14:textId="423D7892" w:rsidR="00C72F67" w:rsidRDefault="00C72F67" w:rsidP="00C72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80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noProof/>
                <w:color w:val="00193A"/>
                <w:sz w:val="20"/>
                <w:szCs w:val="20"/>
              </w:rPr>
              <w:drawing>
                <wp:inline distT="0" distB="0" distL="0" distR="0" wp14:anchorId="4B47428B" wp14:editId="6BED905E">
                  <wp:extent cx="5524500" cy="2590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62B07" w14:textId="77777777" w:rsidR="00E943E0" w:rsidRDefault="00E943E0"/>
    <w:p w14:paraId="484D9F15" w14:textId="77777777" w:rsidR="00E943E0" w:rsidRDefault="00145AFD">
      <w:pPr>
        <w:pStyle w:val="Heading3"/>
        <w:spacing w:after="0"/>
      </w:pPr>
      <w:bookmarkStart w:id="6" w:name="_kptqv4opbfc9" w:colFirst="0" w:colLast="0"/>
      <w:bookmarkEnd w:id="6"/>
      <w:r>
        <w:t>Q3: Enumerate</w:t>
      </w:r>
    </w:p>
    <w:p w14:paraId="64DCC610" w14:textId="77777777" w:rsidR="00E943E0" w:rsidRDefault="00145AFD">
      <w:pPr>
        <w:pStyle w:val="Heading3"/>
        <w:keepNext w:val="0"/>
        <w:keepLines w:val="0"/>
        <w:shd w:val="clear" w:color="auto" w:fill="FFFFFF"/>
        <w:spacing w:before="0" w:after="160" w:line="264" w:lineRule="auto"/>
        <w:rPr>
          <w:color w:val="333333"/>
          <w:sz w:val="20"/>
          <w:szCs w:val="20"/>
        </w:rPr>
      </w:pPr>
      <w:bookmarkStart w:id="7" w:name="_q32dbd79bhiw" w:colFirst="0" w:colLast="0"/>
      <w:bookmarkEnd w:id="7"/>
      <w:r>
        <w:rPr>
          <w:color w:val="333333"/>
          <w:sz w:val="20"/>
          <w:szCs w:val="20"/>
        </w:rPr>
        <w:t xml:space="preserve">Implement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enumerate</w:t>
      </w:r>
      <w:r>
        <w:rPr>
          <w:color w:val="333333"/>
          <w:sz w:val="20"/>
          <w:szCs w:val="20"/>
        </w:rPr>
        <w:t xml:space="preserve">, which pairs the elements of a sequence with their indices, offset by a starting value.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enumerate</w:t>
      </w:r>
      <w:r>
        <w:rPr>
          <w:color w:val="333333"/>
          <w:sz w:val="20"/>
          <w:szCs w:val="20"/>
        </w:rPr>
        <w:t xml:space="preserve"> takes a sequence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s</w:t>
      </w:r>
      <w:r>
        <w:rPr>
          <w:color w:val="333333"/>
          <w:sz w:val="20"/>
          <w:szCs w:val="20"/>
        </w:rPr>
        <w:t xml:space="preserve"> and a starting value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start</w:t>
      </w:r>
      <w:r>
        <w:rPr>
          <w:color w:val="333333"/>
          <w:sz w:val="20"/>
          <w:szCs w:val="20"/>
        </w:rPr>
        <w:t xml:space="preserve">. It returns a list of pairs, in which the i-th element is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i + start</w:t>
      </w:r>
      <w:r>
        <w:rPr>
          <w:color w:val="333333"/>
          <w:sz w:val="20"/>
          <w:szCs w:val="20"/>
        </w:rPr>
        <w:t xml:space="preserve"> paired with the i-th element of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s</w:t>
      </w:r>
      <w:r>
        <w:rPr>
          <w:color w:val="333333"/>
          <w:sz w:val="20"/>
          <w:szCs w:val="20"/>
        </w:rPr>
        <w:t>. For example:</w:t>
      </w:r>
    </w:p>
    <w:p w14:paraId="04A74110" w14:textId="77777777" w:rsidR="00E943E0" w:rsidRDefault="00145AFD">
      <w:pPr>
        <w:pStyle w:val="Heading3"/>
        <w:keepNext w:val="0"/>
        <w:keepLines w:val="0"/>
        <w:shd w:val="clear" w:color="auto" w:fill="FFFFFF"/>
        <w:spacing w:before="0" w:after="160" w:line="264" w:lineRule="auto"/>
        <w:rPr>
          <w:rFonts w:ascii="Courier New" w:eastAsia="Courier New" w:hAnsi="Courier New" w:cs="Courier New"/>
          <w:color w:val="00193A"/>
          <w:sz w:val="20"/>
          <w:szCs w:val="20"/>
        </w:rPr>
      </w:pPr>
      <w:bookmarkStart w:id="8" w:name="_3hlplw96ro5y" w:colFirst="0" w:colLast="0"/>
      <w:bookmarkEnd w:id="8"/>
      <w:r>
        <w:rPr>
          <w:rFonts w:ascii="Courier New" w:eastAsia="Courier New" w:hAnsi="Courier New" w:cs="Courier New"/>
          <w:color w:val="00193A"/>
          <w:sz w:val="20"/>
          <w:szCs w:val="20"/>
        </w:rPr>
        <w:t>&gt;&gt;&gt; enumerate([</w:t>
      </w:r>
      <w:r>
        <w:rPr>
          <w:rFonts w:ascii="Courier New" w:eastAsia="Courier New" w:hAnsi="Courier New" w:cs="Courier New"/>
          <w:color w:val="0048AB"/>
          <w:sz w:val="20"/>
          <w:szCs w:val="20"/>
        </w:rPr>
        <w:t>'maps'</w:t>
      </w:r>
      <w:r>
        <w:rPr>
          <w:rFonts w:ascii="Courier New" w:eastAsia="Courier New" w:hAnsi="Courier New" w:cs="Courier New"/>
          <w:color w:val="00193A"/>
          <w:sz w:val="20"/>
          <w:szCs w:val="20"/>
        </w:rPr>
        <w:t>, 21, 47], start=1)</w:t>
      </w:r>
    </w:p>
    <w:p w14:paraId="1F77AFD9" w14:textId="77777777" w:rsidR="00E943E0" w:rsidRDefault="00145AFD">
      <w:pPr>
        <w:pStyle w:val="Heading3"/>
        <w:keepNext w:val="0"/>
        <w:keepLines w:val="0"/>
        <w:shd w:val="clear" w:color="auto" w:fill="FFFFFF"/>
        <w:spacing w:before="0" w:after="160" w:line="342" w:lineRule="auto"/>
        <w:rPr>
          <w:color w:val="333333"/>
          <w:sz w:val="20"/>
          <w:szCs w:val="20"/>
        </w:rPr>
      </w:pPr>
      <w:bookmarkStart w:id="9" w:name="_7m4eqgr6wy73" w:colFirst="0" w:colLast="0"/>
      <w:bookmarkEnd w:id="9"/>
      <w:r>
        <w:rPr>
          <w:rFonts w:ascii="Courier New" w:eastAsia="Courier New" w:hAnsi="Courier New" w:cs="Courier New"/>
          <w:color w:val="00193A"/>
          <w:sz w:val="20"/>
          <w:szCs w:val="20"/>
        </w:rPr>
        <w:t xml:space="preserve">&gt;&gt;&gt; [[1, </w:t>
      </w:r>
      <w:r>
        <w:rPr>
          <w:rFonts w:ascii="Courier New" w:eastAsia="Courier New" w:hAnsi="Courier New" w:cs="Courier New"/>
          <w:color w:val="0048AB"/>
          <w:sz w:val="20"/>
          <w:szCs w:val="20"/>
        </w:rPr>
        <w:t>'maps'</w:t>
      </w:r>
      <w:r>
        <w:rPr>
          <w:rFonts w:ascii="Courier New" w:eastAsia="Courier New" w:hAnsi="Courier New" w:cs="Courier New"/>
          <w:color w:val="00193A"/>
          <w:sz w:val="20"/>
          <w:szCs w:val="20"/>
        </w:rPr>
        <w:t>], [2, 21], [3, 47]]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943E0" w14:paraId="7BF038C2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D1AD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enumerate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(s, start=0):</w:t>
            </w:r>
          </w:p>
          <w:p w14:paraId="53F5BC61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"""Returns a list of lists, where the i-th list contains i+start and</w:t>
            </w:r>
          </w:p>
          <w:p w14:paraId="1548A99C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the i-th element of s.</w:t>
            </w:r>
          </w:p>
          <w:p w14:paraId="1F9F8D61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enumerate([6, 1, 'a'])</w:t>
            </w:r>
          </w:p>
          <w:p w14:paraId="46FF958F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[[0, 6], [1, 1], [2, 'a']]</w:t>
            </w:r>
          </w:p>
          <w:p w14:paraId="56196830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enumerate('five', 5)</w:t>
            </w:r>
          </w:p>
          <w:p w14:paraId="27BEE017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[[5, 'f'], [6, 'i'], [7, 'v'], [8, 'e']]</w:t>
            </w:r>
          </w:p>
          <w:p w14:paraId="60A7A659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"""</w:t>
            </w:r>
          </w:p>
          <w:p w14:paraId="1AA595ED" w14:textId="77777777" w:rsidR="00E943E0" w:rsidRDefault="00E94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0"/>
                <w:szCs w:val="20"/>
              </w:rPr>
            </w:pPr>
          </w:p>
          <w:p w14:paraId="77E035E8" w14:textId="6F80F389" w:rsidR="00E943E0" w:rsidRDefault="00145AFD" w:rsidP="00EC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80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"*** YOUR CODE HERE ***"</w:t>
            </w:r>
          </w:p>
          <w:p w14:paraId="5D7566A9" w14:textId="56022808" w:rsidR="00EC1EBE" w:rsidRDefault="00FC6C9E" w:rsidP="00EC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80"/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noProof/>
                <w:color w:val="00193A"/>
                <w:sz w:val="20"/>
                <w:szCs w:val="20"/>
              </w:rPr>
              <w:drawing>
                <wp:inline distT="0" distB="0" distL="0" distR="0" wp14:anchorId="2BC6B125" wp14:editId="48501E66">
                  <wp:extent cx="5803900" cy="147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E62BC" w14:textId="77777777" w:rsidR="00E943E0" w:rsidRDefault="00E943E0">
      <w:pPr>
        <w:rPr>
          <w:color w:val="333333"/>
          <w:sz w:val="23"/>
          <w:szCs w:val="23"/>
        </w:rPr>
      </w:pPr>
    </w:p>
    <w:p w14:paraId="27DEB4AB" w14:textId="77777777" w:rsidR="00E943E0" w:rsidRDefault="00145AFD">
      <w:pPr>
        <w:pStyle w:val="Heading3"/>
      </w:pPr>
      <w:bookmarkStart w:id="10" w:name="_o5o1ih7m95w0" w:colFirst="0" w:colLast="0"/>
      <w:bookmarkEnd w:id="10"/>
      <w:r>
        <w:t>Q4: Squares only</w:t>
      </w:r>
    </w:p>
    <w:p w14:paraId="25C5CCF4" w14:textId="77777777" w:rsidR="00E943E0" w:rsidRDefault="00145AFD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Implement the function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squares</w:t>
      </w:r>
      <w:r>
        <w:rPr>
          <w:color w:val="333333"/>
          <w:sz w:val="20"/>
          <w:szCs w:val="20"/>
        </w:rPr>
        <w:t>, which takes in a list of positive integers. It returns a list that contains the square roots of the elements of the original list that are perfect squares. Try using a list comprehension.</w:t>
      </w:r>
    </w:p>
    <w:p w14:paraId="30547566" w14:textId="77777777" w:rsidR="00E943E0" w:rsidRDefault="00145AFD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You may find the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round</w:t>
      </w:r>
      <w:r>
        <w:rPr>
          <w:color w:val="333333"/>
          <w:sz w:val="20"/>
          <w:szCs w:val="20"/>
        </w:rPr>
        <w:t xml:space="preserve"> function useful.</w:t>
      </w:r>
    </w:p>
    <w:p w14:paraId="33288BD8" w14:textId="77777777" w:rsidR="00E943E0" w:rsidRDefault="00145AFD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>&gt;&gt;&gt; round(10.5)</w:t>
      </w:r>
    </w:p>
    <w:p w14:paraId="3589A361" w14:textId="77777777" w:rsidR="00E943E0" w:rsidRDefault="00145AFD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>10</w:t>
      </w:r>
    </w:p>
    <w:p w14:paraId="7C4D85C5" w14:textId="77777777" w:rsidR="00E943E0" w:rsidRDefault="00145AFD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>&gt;&gt;&gt; round(10.51)</w:t>
      </w:r>
    </w:p>
    <w:p w14:paraId="4511C5FC" w14:textId="77777777" w:rsidR="00E943E0" w:rsidRDefault="00145AFD">
      <w:pPr>
        <w:spacing w:line="342" w:lineRule="auto"/>
        <w:rPr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>11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943E0" w14:paraId="14ED22F7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248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squares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(s):</w:t>
            </w:r>
          </w:p>
          <w:p w14:paraId="54C6D6E9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"""Returns a new list containing square roots of the elements of the original list</w:t>
            </w:r>
          </w:p>
          <w:p w14:paraId="6B2F91EB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that are perfect squares.</w:t>
            </w:r>
          </w:p>
          <w:p w14:paraId="1AFDC615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seq = [8, 49, 8, 9, 2, 1, 100, 102]</w:t>
            </w:r>
          </w:p>
          <w:p w14:paraId="14A4C1B6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squares(seq)</w:t>
            </w:r>
          </w:p>
          <w:p w14:paraId="0FA831CC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[7, 3, 1, 10]</w:t>
            </w:r>
          </w:p>
          <w:p w14:paraId="428B07F2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seq = [500, 30]</w:t>
            </w:r>
          </w:p>
          <w:p w14:paraId="6ABCA887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squares(seq)</w:t>
            </w:r>
          </w:p>
          <w:p w14:paraId="629A262C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[]</w:t>
            </w:r>
          </w:p>
          <w:p w14:paraId="4EB74BBD" w14:textId="77777777" w:rsidR="00E943E0" w:rsidRDefault="0014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"""</w:t>
            </w:r>
          </w:p>
          <w:p w14:paraId="68E15EC2" w14:textId="77777777" w:rsidR="00E943E0" w:rsidRDefault="00E94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0"/>
                <w:szCs w:val="20"/>
              </w:rPr>
            </w:pPr>
          </w:p>
          <w:p w14:paraId="72CB7BF1" w14:textId="035EC796" w:rsidR="00E943E0" w:rsidRDefault="00145AFD" w:rsidP="00FC6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80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"*** YOUR CODE HERE ***"</w:t>
            </w:r>
          </w:p>
          <w:p w14:paraId="52F9B335" w14:textId="77777777" w:rsidR="00FC6C9E" w:rsidRPr="00FC6C9E" w:rsidRDefault="00FC6C9E" w:rsidP="00FC6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80"/>
              <w:rPr>
                <w:color w:val="333333"/>
                <w:sz w:val="20"/>
                <w:szCs w:val="20"/>
              </w:rPr>
            </w:pPr>
            <w:r w:rsidRPr="00FC6C9E">
              <w:rPr>
                <w:color w:val="333333"/>
                <w:sz w:val="20"/>
                <w:szCs w:val="20"/>
              </w:rPr>
              <w:t>&gt;&gt;&gt; def squares(s):</w:t>
            </w:r>
          </w:p>
          <w:p w14:paraId="66566CDA" w14:textId="77777777" w:rsidR="00FC6C9E" w:rsidRDefault="00FC6C9E" w:rsidP="00FC6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80"/>
              <w:rPr>
                <w:color w:val="333333"/>
                <w:sz w:val="20"/>
                <w:szCs w:val="20"/>
              </w:rPr>
            </w:pPr>
            <w:r w:rsidRPr="00FC6C9E">
              <w:rPr>
                <w:color w:val="333333"/>
                <w:sz w:val="20"/>
                <w:szCs w:val="20"/>
              </w:rPr>
              <w:tab/>
              <w:t>return[sqrt(s[i]) for i in range(len(s)) if round(sqrt(s[i])) == sqrt(s[i])]</w:t>
            </w:r>
          </w:p>
          <w:p w14:paraId="798195B4" w14:textId="77777777" w:rsidR="00FC6C9E" w:rsidRDefault="00FC6C9E" w:rsidP="00FC6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80"/>
              <w:rPr>
                <w:color w:val="333333"/>
                <w:sz w:val="20"/>
                <w:szCs w:val="20"/>
              </w:rPr>
            </w:pPr>
          </w:p>
          <w:p w14:paraId="28FD3529" w14:textId="23753585" w:rsidR="00FC6C9E" w:rsidRDefault="00FC6C9E" w:rsidP="00FC6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80"/>
              <w:rPr>
                <w:color w:val="333333"/>
                <w:sz w:val="20"/>
                <w:szCs w:val="20"/>
              </w:rPr>
            </w:pPr>
            <w:r>
              <w:rPr>
                <w:noProof/>
                <w:color w:val="333333"/>
                <w:sz w:val="20"/>
                <w:szCs w:val="20"/>
              </w:rPr>
              <w:lastRenderedPageBreak/>
              <w:drawing>
                <wp:inline distT="0" distB="0" distL="0" distR="0" wp14:anchorId="6292E4E3" wp14:editId="33F6B1C3">
                  <wp:extent cx="6731000" cy="54965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549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312A1" w14:textId="77777777" w:rsidR="00E943E0" w:rsidRDefault="00E943E0">
      <w:pPr>
        <w:rPr>
          <w:color w:val="333333"/>
          <w:sz w:val="23"/>
          <w:szCs w:val="23"/>
        </w:rPr>
      </w:pPr>
    </w:p>
    <w:p w14:paraId="3BCE8D78" w14:textId="77777777" w:rsidR="00E943E0" w:rsidRDefault="00145AFD">
      <w:pPr>
        <w:pStyle w:val="Heading3"/>
      </w:pPr>
      <w:bookmarkStart w:id="11" w:name="_fpmgrdk3j3n1" w:colFirst="0" w:colLast="0"/>
      <w:bookmarkEnd w:id="11"/>
      <w:r>
        <w:t>Q5: Key of Min Value</w:t>
      </w:r>
    </w:p>
    <w:p w14:paraId="7E160C68" w14:textId="77777777" w:rsidR="00E943E0" w:rsidRDefault="00145AFD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The built-in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min</w:t>
      </w:r>
      <w:r>
        <w:rPr>
          <w:color w:val="333333"/>
          <w:sz w:val="20"/>
          <w:szCs w:val="20"/>
        </w:rPr>
        <w:t xml:space="preserve"> function takes a collection of elements (such as a list or a dictionary) and returns the collection's smallest element. The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min</w:t>
      </w:r>
      <w:r>
        <w:rPr>
          <w:color w:val="333333"/>
          <w:sz w:val="20"/>
          <w:szCs w:val="20"/>
        </w:rPr>
        <w:t xml:space="preserve"> function also takes in an optional keyword argument called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key</w:t>
      </w:r>
      <w:r>
        <w:rPr>
          <w:color w:val="333333"/>
          <w:sz w:val="20"/>
          <w:szCs w:val="20"/>
        </w:rPr>
        <w:t xml:space="preserve">, which must be a one-argument function. The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key</w:t>
      </w:r>
      <w:r>
        <w:rPr>
          <w:color w:val="333333"/>
          <w:sz w:val="20"/>
          <w:szCs w:val="20"/>
        </w:rPr>
        <w:t xml:space="preserve"> function is called on each element of the collection, and the return values are used for comparison. For example:</w:t>
      </w:r>
    </w:p>
    <w:p w14:paraId="2EE6ED7D" w14:textId="77777777" w:rsidR="00E943E0" w:rsidRDefault="00145AFD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 xml:space="preserve">&gt;&gt;&gt; min([-1, 0, 1])   </w:t>
      </w:r>
      <w:r>
        <w:rPr>
          <w:rFonts w:ascii="Courier New" w:eastAsia="Courier New" w:hAnsi="Courier New" w:cs="Courier New"/>
          <w:color w:val="738191"/>
          <w:sz w:val="20"/>
          <w:szCs w:val="20"/>
        </w:rPr>
        <w:t># no key argument; return smallest input</w:t>
      </w:r>
    </w:p>
    <w:p w14:paraId="6C31AA0D" w14:textId="77777777" w:rsidR="00E943E0" w:rsidRDefault="00145AFD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>-1</w:t>
      </w:r>
    </w:p>
    <w:p w14:paraId="4855A62A" w14:textId="77777777" w:rsidR="00E943E0" w:rsidRDefault="00145AFD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 xml:space="preserve">&gt;&gt;&gt; min([-1, 0, 1], key=lambda </w:t>
      </w:r>
      <w:r>
        <w:rPr>
          <w:rFonts w:ascii="Courier New" w:eastAsia="Courier New" w:hAnsi="Courier New" w:cs="Courier New"/>
          <w:color w:val="4C81C9"/>
          <w:sz w:val="20"/>
          <w:szCs w:val="20"/>
        </w:rPr>
        <w:t>x:</w:t>
      </w:r>
      <w:r>
        <w:rPr>
          <w:rFonts w:ascii="Courier New" w:eastAsia="Courier New" w:hAnsi="Courier New" w:cs="Courier New"/>
          <w:color w:val="00193A"/>
          <w:sz w:val="20"/>
          <w:szCs w:val="20"/>
        </w:rPr>
        <w:t xml:space="preserve"> x*x) </w:t>
      </w:r>
      <w:r>
        <w:rPr>
          <w:rFonts w:ascii="Courier New" w:eastAsia="Courier New" w:hAnsi="Courier New" w:cs="Courier New"/>
          <w:color w:val="738191"/>
          <w:sz w:val="20"/>
          <w:szCs w:val="20"/>
        </w:rPr>
        <w:t># return input with the smallest square</w:t>
      </w:r>
    </w:p>
    <w:p w14:paraId="18D47366" w14:textId="77777777" w:rsidR="00E943E0" w:rsidRDefault="00145AFD">
      <w:pPr>
        <w:spacing w:after="160" w:line="342" w:lineRule="auto"/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>0</w:t>
      </w:r>
    </w:p>
    <w:p w14:paraId="295BD73D" w14:textId="77777777" w:rsidR="00E943E0" w:rsidRDefault="00145AFD">
      <w:pPr>
        <w:shd w:val="clear" w:color="auto" w:fill="FFFFFF"/>
        <w:spacing w:after="160"/>
        <w:rPr>
          <w:rFonts w:ascii="Courier New" w:eastAsia="Courier New" w:hAnsi="Courier New" w:cs="Courier New"/>
          <w:b/>
          <w:color w:val="00193A"/>
          <w:sz w:val="20"/>
          <w:szCs w:val="20"/>
          <w:shd w:val="clear" w:color="auto" w:fill="F5F5F5"/>
        </w:rPr>
      </w:pPr>
      <w:r>
        <w:rPr>
          <w:color w:val="333333"/>
          <w:sz w:val="20"/>
          <w:szCs w:val="20"/>
        </w:rPr>
        <w:t xml:space="preserve">Implement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key_of_min_value</w:t>
      </w:r>
      <w:r>
        <w:rPr>
          <w:color w:val="333333"/>
          <w:sz w:val="20"/>
          <w:szCs w:val="20"/>
        </w:rPr>
        <w:t xml:space="preserve">, which takes in a dictionary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d</w:t>
      </w:r>
      <w:r>
        <w:rPr>
          <w:color w:val="333333"/>
          <w:sz w:val="20"/>
          <w:szCs w:val="20"/>
        </w:rPr>
        <w:t xml:space="preserve"> and returns the key that corresponds to the minimum value in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d</w:t>
      </w:r>
      <w:r>
        <w:rPr>
          <w:color w:val="333333"/>
          <w:sz w:val="20"/>
          <w:szCs w:val="20"/>
        </w:rPr>
        <w:t xml:space="preserve">. This behavior differs from just calling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min</w:t>
      </w:r>
      <w:r>
        <w:rPr>
          <w:color w:val="333333"/>
          <w:sz w:val="20"/>
          <w:szCs w:val="20"/>
        </w:rPr>
        <w:t xml:space="preserve"> on a dictionary, which would return the smallest key. </w:t>
      </w:r>
      <w:r>
        <w:rPr>
          <w:i/>
          <w:color w:val="333333"/>
          <w:sz w:val="20"/>
          <w:szCs w:val="20"/>
        </w:rPr>
        <w:t xml:space="preserve">Make sure your solution is only one line and uses the </w:t>
      </w:r>
      <w:r>
        <w:rPr>
          <w:rFonts w:ascii="Courier New" w:eastAsia="Courier New" w:hAnsi="Courier New" w:cs="Courier New"/>
          <w:i/>
          <w:color w:val="0072C1"/>
          <w:sz w:val="20"/>
          <w:szCs w:val="20"/>
        </w:rPr>
        <w:t>min</w:t>
      </w:r>
      <w:r>
        <w:rPr>
          <w:i/>
          <w:color w:val="333333"/>
          <w:sz w:val="20"/>
          <w:szCs w:val="20"/>
        </w:rPr>
        <w:t xml:space="preserve"> function.</w:t>
      </w:r>
    </w:p>
    <w:tbl>
      <w:tblPr>
        <w:tblStyle w:val="a3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E943E0" w14:paraId="0461063D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0811" w14:textId="77777777" w:rsidR="00E943E0" w:rsidRDefault="00145AFD">
            <w:pP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key_of_min_value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(d):</w:t>
            </w:r>
          </w:p>
          <w:p w14:paraId="630B43E6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"""Returns the key in a dict d that corresponds to the minimum value of d.</w:t>
            </w:r>
          </w:p>
          <w:p w14:paraId="4238B296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lastRenderedPageBreak/>
              <w:t xml:space="preserve">    &gt;&gt;&gt; letters = {'a': 6, 'b': 5, 'c': 4, 'd': 5}</w:t>
            </w:r>
          </w:p>
          <w:p w14:paraId="1427EAC7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min(letters)</w:t>
            </w:r>
          </w:p>
          <w:p w14:paraId="5A66964E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'a'</w:t>
            </w:r>
          </w:p>
          <w:p w14:paraId="2CA10927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key_of_min_value(letters)</w:t>
            </w:r>
          </w:p>
          <w:p w14:paraId="38E8D657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'c'</w:t>
            </w:r>
          </w:p>
          <w:p w14:paraId="577391C9" w14:textId="77777777" w:rsidR="00E943E0" w:rsidRDefault="00145AFD">
            <w:pP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"""</w:t>
            </w:r>
          </w:p>
          <w:p w14:paraId="474EBD6C" w14:textId="0A1B0348" w:rsidR="00E943E0" w:rsidRDefault="00145AFD" w:rsidP="002F7381">
            <w:pPr>
              <w:spacing w:after="160" w:line="342" w:lineRule="auto"/>
              <w:ind w:firstLine="480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"*** YOUR CODE HERE ***"</w:t>
            </w:r>
          </w:p>
          <w:p w14:paraId="49598A37" w14:textId="377A4A43" w:rsidR="00350CA8" w:rsidRDefault="001F5AFB" w:rsidP="002F7381">
            <w:pPr>
              <w:spacing w:after="160" w:line="342" w:lineRule="auto"/>
              <w:ind w:firstLine="480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noProof/>
                <w:color w:val="0048AB"/>
                <w:sz w:val="20"/>
                <w:szCs w:val="20"/>
              </w:rPr>
              <w:drawing>
                <wp:inline distT="0" distB="0" distL="0" distR="0" wp14:anchorId="697FC8A7" wp14:editId="6C11BEFD">
                  <wp:extent cx="6410325" cy="1410346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773" cy="141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C9F1E" w14:textId="7C82F71B" w:rsidR="002F7381" w:rsidRDefault="002F7381" w:rsidP="002F7381">
            <w:pPr>
              <w:spacing w:after="160" w:line="342" w:lineRule="auto"/>
              <w:ind w:firstLine="480"/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</w:pPr>
          </w:p>
        </w:tc>
      </w:tr>
    </w:tbl>
    <w:p w14:paraId="1938F874" w14:textId="77777777" w:rsidR="00E943E0" w:rsidRDefault="00E943E0">
      <w:pPr>
        <w:spacing w:after="160" w:line="342" w:lineRule="auto"/>
        <w:rPr>
          <w:rFonts w:ascii="Courier New" w:eastAsia="Courier New" w:hAnsi="Courier New" w:cs="Courier New"/>
          <w:b/>
          <w:color w:val="00193A"/>
          <w:sz w:val="23"/>
          <w:szCs w:val="23"/>
          <w:shd w:val="clear" w:color="auto" w:fill="F5F5F5"/>
        </w:rPr>
      </w:pPr>
    </w:p>
    <w:p w14:paraId="39A026A6" w14:textId="77777777" w:rsidR="00E943E0" w:rsidRDefault="00145AFD">
      <w:pPr>
        <w:pStyle w:val="Heading3"/>
      </w:pPr>
      <w:bookmarkStart w:id="12" w:name="_tzvqx3v7wcu9" w:colFirst="0" w:colLast="0"/>
      <w:bookmarkEnd w:id="12"/>
      <w:r>
        <w:t>Q6: Flatten</w:t>
      </w:r>
    </w:p>
    <w:p w14:paraId="4FF78419" w14:textId="77777777" w:rsidR="00E943E0" w:rsidRDefault="00145AFD">
      <w:pPr>
        <w:shd w:val="clear" w:color="auto" w:fill="FFFFFF"/>
        <w:spacing w:after="16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Write a function </w:t>
      </w:r>
      <w:r>
        <w:rPr>
          <w:rFonts w:ascii="Courier New" w:eastAsia="Courier New" w:hAnsi="Courier New" w:cs="Courier New"/>
          <w:color w:val="0072C1"/>
          <w:sz w:val="18"/>
          <w:szCs w:val="18"/>
        </w:rPr>
        <w:t>flatten</w:t>
      </w:r>
      <w:r>
        <w:rPr>
          <w:color w:val="333333"/>
          <w:sz w:val="18"/>
          <w:szCs w:val="18"/>
        </w:rPr>
        <w:t xml:space="preserve"> that takes a (possibly deep) list and "flattens" it. For example:</w:t>
      </w:r>
    </w:p>
    <w:p w14:paraId="65938C18" w14:textId="77777777" w:rsidR="00E943E0" w:rsidRDefault="00145AFD">
      <w:pPr>
        <w:rPr>
          <w:rFonts w:ascii="Courier New" w:eastAsia="Courier New" w:hAnsi="Courier New" w:cs="Courier New"/>
          <w:color w:val="00193A"/>
          <w:sz w:val="18"/>
          <w:szCs w:val="18"/>
        </w:rPr>
      </w:pPr>
      <w:r>
        <w:rPr>
          <w:rFonts w:ascii="Courier New" w:eastAsia="Courier New" w:hAnsi="Courier New" w:cs="Courier New"/>
          <w:color w:val="00193A"/>
          <w:sz w:val="18"/>
          <w:szCs w:val="18"/>
        </w:rPr>
        <w:t>&gt;&gt;&gt; lst = [1, [[2], 3], 4, [5, 6]]</w:t>
      </w:r>
    </w:p>
    <w:p w14:paraId="68726CD4" w14:textId="77777777" w:rsidR="00E943E0" w:rsidRDefault="00145AFD">
      <w:pPr>
        <w:rPr>
          <w:rFonts w:ascii="Courier New" w:eastAsia="Courier New" w:hAnsi="Courier New" w:cs="Courier New"/>
          <w:color w:val="00193A"/>
          <w:sz w:val="18"/>
          <w:szCs w:val="18"/>
        </w:rPr>
      </w:pPr>
      <w:r>
        <w:rPr>
          <w:rFonts w:ascii="Courier New" w:eastAsia="Courier New" w:hAnsi="Courier New" w:cs="Courier New"/>
          <w:color w:val="00193A"/>
          <w:sz w:val="18"/>
          <w:szCs w:val="18"/>
        </w:rPr>
        <w:t>&gt;&gt;&gt; flatten(lst)</w:t>
      </w:r>
    </w:p>
    <w:p w14:paraId="08C5E161" w14:textId="77777777" w:rsidR="00E943E0" w:rsidRDefault="00145AFD">
      <w:pPr>
        <w:spacing w:after="160" w:line="342" w:lineRule="auto"/>
        <w:rPr>
          <w:rFonts w:ascii="Courier New" w:eastAsia="Courier New" w:hAnsi="Courier New" w:cs="Courier New"/>
          <w:color w:val="00193A"/>
          <w:sz w:val="18"/>
          <w:szCs w:val="18"/>
        </w:rPr>
      </w:pPr>
      <w:r>
        <w:rPr>
          <w:rFonts w:ascii="Courier New" w:eastAsia="Courier New" w:hAnsi="Courier New" w:cs="Courier New"/>
          <w:color w:val="00193A"/>
          <w:sz w:val="18"/>
          <w:szCs w:val="18"/>
        </w:rPr>
        <w:t>[1, 2, 3, 4, 5, 6]</w:t>
      </w:r>
    </w:p>
    <w:p w14:paraId="2A63E9FB" w14:textId="77777777" w:rsidR="00E943E0" w:rsidRDefault="00145AFD">
      <w:pPr>
        <w:shd w:val="clear" w:color="auto" w:fill="FFFFFF"/>
        <w:spacing w:after="160"/>
        <w:rPr>
          <w:color w:val="333333"/>
          <w:sz w:val="18"/>
          <w:szCs w:val="18"/>
        </w:rPr>
      </w:pPr>
      <w:r>
        <w:rPr>
          <w:i/>
          <w:color w:val="333333"/>
          <w:sz w:val="18"/>
          <w:szCs w:val="18"/>
        </w:rPr>
        <w:t>Hint</w:t>
      </w:r>
      <w:r>
        <w:rPr>
          <w:color w:val="333333"/>
          <w:sz w:val="18"/>
          <w:szCs w:val="18"/>
        </w:rPr>
        <w:t xml:space="preserve">: you can check if something is a list by using the built-in </w:t>
      </w:r>
      <w:r>
        <w:rPr>
          <w:rFonts w:ascii="Courier New" w:eastAsia="Courier New" w:hAnsi="Courier New" w:cs="Courier New"/>
          <w:color w:val="0072C1"/>
          <w:sz w:val="18"/>
          <w:szCs w:val="18"/>
        </w:rPr>
        <w:t>type</w:t>
      </w:r>
      <w:r>
        <w:rPr>
          <w:color w:val="333333"/>
          <w:sz w:val="18"/>
          <w:szCs w:val="18"/>
        </w:rPr>
        <w:t xml:space="preserve"> function. For example,</w:t>
      </w:r>
    </w:p>
    <w:p w14:paraId="56140E4F" w14:textId="77777777" w:rsidR="00E943E0" w:rsidRDefault="00145AFD">
      <w:pPr>
        <w:rPr>
          <w:rFonts w:ascii="Courier New" w:eastAsia="Courier New" w:hAnsi="Courier New" w:cs="Courier New"/>
          <w:color w:val="00193A"/>
          <w:sz w:val="18"/>
          <w:szCs w:val="18"/>
        </w:rPr>
      </w:pPr>
      <w:r>
        <w:rPr>
          <w:rFonts w:ascii="Courier New" w:eastAsia="Courier New" w:hAnsi="Courier New" w:cs="Courier New"/>
          <w:color w:val="00193A"/>
          <w:sz w:val="18"/>
          <w:szCs w:val="18"/>
        </w:rPr>
        <w:t xml:space="preserve">&gt;&gt;&gt; </w:t>
      </w:r>
      <w:r>
        <w:rPr>
          <w:rFonts w:ascii="Courier New" w:eastAsia="Courier New" w:hAnsi="Courier New" w:cs="Courier New"/>
          <w:color w:val="0048AB"/>
          <w:sz w:val="18"/>
          <w:szCs w:val="18"/>
        </w:rPr>
        <w:t>type</w:t>
      </w:r>
      <w:r>
        <w:rPr>
          <w:rFonts w:ascii="Courier New" w:eastAsia="Courier New" w:hAnsi="Courier New" w:cs="Courier New"/>
          <w:color w:val="00193A"/>
          <w:sz w:val="18"/>
          <w:szCs w:val="18"/>
        </w:rPr>
        <w:t>(3) == list</w:t>
      </w:r>
    </w:p>
    <w:p w14:paraId="5A75DB84" w14:textId="77777777" w:rsidR="00E943E0" w:rsidRDefault="00145AFD">
      <w:pPr>
        <w:rPr>
          <w:rFonts w:ascii="Courier New" w:eastAsia="Courier New" w:hAnsi="Courier New" w:cs="Courier New"/>
          <w:color w:val="00193A"/>
          <w:sz w:val="18"/>
          <w:szCs w:val="18"/>
        </w:rPr>
      </w:pPr>
      <w:r>
        <w:rPr>
          <w:rFonts w:ascii="Courier New" w:eastAsia="Courier New" w:hAnsi="Courier New" w:cs="Courier New"/>
          <w:color w:val="00193A"/>
          <w:sz w:val="18"/>
          <w:szCs w:val="18"/>
        </w:rPr>
        <w:t>False</w:t>
      </w:r>
    </w:p>
    <w:p w14:paraId="76734997" w14:textId="77777777" w:rsidR="00E943E0" w:rsidRDefault="00145AFD">
      <w:pPr>
        <w:rPr>
          <w:rFonts w:ascii="Courier New" w:eastAsia="Courier New" w:hAnsi="Courier New" w:cs="Courier New"/>
          <w:color w:val="00193A"/>
          <w:sz w:val="18"/>
          <w:szCs w:val="18"/>
        </w:rPr>
      </w:pPr>
      <w:r>
        <w:rPr>
          <w:rFonts w:ascii="Courier New" w:eastAsia="Courier New" w:hAnsi="Courier New" w:cs="Courier New"/>
          <w:color w:val="00193A"/>
          <w:sz w:val="18"/>
          <w:szCs w:val="18"/>
        </w:rPr>
        <w:t xml:space="preserve">&gt;&gt;&gt; </w:t>
      </w:r>
      <w:r>
        <w:rPr>
          <w:rFonts w:ascii="Courier New" w:eastAsia="Courier New" w:hAnsi="Courier New" w:cs="Courier New"/>
          <w:color w:val="0048AB"/>
          <w:sz w:val="18"/>
          <w:szCs w:val="18"/>
        </w:rPr>
        <w:t>type</w:t>
      </w:r>
      <w:r>
        <w:rPr>
          <w:rFonts w:ascii="Courier New" w:eastAsia="Courier New" w:hAnsi="Courier New" w:cs="Courier New"/>
          <w:color w:val="00193A"/>
          <w:sz w:val="18"/>
          <w:szCs w:val="18"/>
        </w:rPr>
        <w:t>([1, 2, 3]) == list</w:t>
      </w:r>
    </w:p>
    <w:p w14:paraId="3FDB229D" w14:textId="77777777" w:rsidR="00E943E0" w:rsidRDefault="00145AFD">
      <w:pPr>
        <w:spacing w:after="160" w:line="342" w:lineRule="auto"/>
        <w:rPr>
          <w:rFonts w:ascii="Courier New" w:eastAsia="Courier New" w:hAnsi="Courier New" w:cs="Courier New"/>
          <w:color w:val="00193A"/>
          <w:sz w:val="18"/>
          <w:szCs w:val="18"/>
        </w:rPr>
      </w:pPr>
      <w:r>
        <w:rPr>
          <w:rFonts w:ascii="Courier New" w:eastAsia="Courier New" w:hAnsi="Courier New" w:cs="Courier New"/>
          <w:color w:val="00193A"/>
          <w:sz w:val="18"/>
          <w:szCs w:val="18"/>
        </w:rPr>
        <w:t>True</w:t>
      </w:r>
    </w:p>
    <w:p w14:paraId="54CBA525" w14:textId="77777777" w:rsidR="00E943E0" w:rsidRDefault="00145AFD">
      <w:pPr>
        <w:shd w:val="clear" w:color="auto" w:fill="FFFFFF"/>
        <w:spacing w:after="160"/>
        <w:rPr>
          <w:rFonts w:ascii="Courier New" w:eastAsia="Courier New" w:hAnsi="Courier New" w:cs="Courier New"/>
          <w:color w:val="00193A"/>
          <w:sz w:val="18"/>
          <w:szCs w:val="18"/>
        </w:rPr>
      </w:pPr>
      <w:r>
        <w:rPr>
          <w:i/>
          <w:color w:val="333333"/>
          <w:sz w:val="18"/>
          <w:szCs w:val="18"/>
        </w:rPr>
        <w:t>Hint 2</w:t>
      </w:r>
      <w:r>
        <w:rPr>
          <w:color w:val="333333"/>
          <w:sz w:val="18"/>
          <w:szCs w:val="18"/>
        </w:rPr>
        <w:t>: you can use recursion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943E0" w14:paraId="4C9CAB2D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5A8E" w14:textId="77777777" w:rsidR="00E943E0" w:rsidRDefault="00145AFD">
            <w:pP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flatten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(lst):</w:t>
            </w:r>
          </w:p>
          <w:p w14:paraId="341DB275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"""Returns a flattened version of lst.</w:t>
            </w:r>
          </w:p>
          <w:p w14:paraId="7254072C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flatten([1, 2, 3])     # normal list</w:t>
            </w:r>
          </w:p>
          <w:p w14:paraId="1CA40691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[1, 2, 3]</w:t>
            </w:r>
          </w:p>
          <w:p w14:paraId="5B9CAB96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x = [1, [2, 3], 4]      # deep list</w:t>
            </w:r>
          </w:p>
          <w:p w14:paraId="246F7B33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flatten(x)</w:t>
            </w:r>
          </w:p>
          <w:p w14:paraId="63D627F8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[1, 2, 3, 4]</w:t>
            </w:r>
          </w:p>
          <w:p w14:paraId="29C84A22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x = [[1, [1, 1]], 1, [1, 1]] # deep list</w:t>
            </w:r>
          </w:p>
          <w:p w14:paraId="03D0C98E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flatten(x)</w:t>
            </w:r>
          </w:p>
          <w:p w14:paraId="7BD0FFD5" w14:textId="77777777" w:rsidR="00E943E0" w:rsidRDefault="00145AFD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[1, 1, 1, 1, 1, 1]</w:t>
            </w:r>
          </w:p>
          <w:p w14:paraId="1BF397E0" w14:textId="77777777" w:rsidR="00E943E0" w:rsidRDefault="00145AFD">
            <w:pP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"""</w:t>
            </w:r>
          </w:p>
          <w:p w14:paraId="68283C1C" w14:textId="36D4A2D9" w:rsidR="00E943E0" w:rsidRDefault="00145AFD" w:rsidP="002F7381">
            <w:pPr>
              <w:spacing w:after="160" w:line="342" w:lineRule="auto"/>
              <w:ind w:firstLine="480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"*** YOUR CODE HERE ***"</w:t>
            </w:r>
          </w:p>
          <w:p w14:paraId="16782F62" w14:textId="68CEA0D2" w:rsidR="00350CA8" w:rsidRDefault="00A20906" w:rsidP="002F7381">
            <w:pPr>
              <w:spacing w:after="160" w:line="342" w:lineRule="auto"/>
              <w:ind w:firstLine="480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noProof/>
                <w:color w:val="0048AB"/>
                <w:sz w:val="20"/>
                <w:szCs w:val="20"/>
              </w:rPr>
              <w:lastRenderedPageBreak/>
              <w:drawing>
                <wp:inline distT="0" distB="0" distL="0" distR="0" wp14:anchorId="59FC8BAD" wp14:editId="2E9B05D9">
                  <wp:extent cx="6731000" cy="2819164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2626" cy="281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62BD6" w14:textId="2125AA2A" w:rsidR="002F7381" w:rsidRDefault="002F7381" w:rsidP="00C52047">
            <w:pPr>
              <w:spacing w:after="160" w:line="342" w:lineRule="auto"/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</w:pPr>
          </w:p>
        </w:tc>
      </w:tr>
    </w:tbl>
    <w:p w14:paraId="315FAFB2" w14:textId="77777777" w:rsidR="00E943E0" w:rsidRDefault="00E943E0">
      <w:pPr>
        <w:rPr>
          <w:color w:val="333333"/>
          <w:sz w:val="23"/>
          <w:szCs w:val="23"/>
        </w:rPr>
      </w:pPr>
    </w:p>
    <w:p w14:paraId="3EE40B0B" w14:textId="77777777" w:rsidR="00E943E0" w:rsidRDefault="00145AFD">
      <w:pPr>
        <w:pStyle w:val="Heading3"/>
      </w:pPr>
      <w:bookmarkStart w:id="13" w:name="_vqcqafs3nbfj" w:colFirst="0" w:colLast="0"/>
      <w:bookmarkEnd w:id="13"/>
      <w:r>
        <w:t>Q7: Add Characters (Optional)</w:t>
      </w:r>
    </w:p>
    <w:p w14:paraId="4D88747F" w14:textId="77777777" w:rsidR="00E943E0" w:rsidRDefault="00145AFD">
      <w:pPr>
        <w:shd w:val="clear" w:color="auto" w:fill="FFFFFF"/>
        <w:spacing w:after="16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Given two words,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w1</w:t>
      </w:r>
      <w:r>
        <w:rPr>
          <w:color w:val="333333"/>
          <w:sz w:val="18"/>
          <w:szCs w:val="18"/>
        </w:rPr>
        <w:t xml:space="preserve"> and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w2</w:t>
      </w:r>
      <w:r>
        <w:rPr>
          <w:color w:val="333333"/>
          <w:sz w:val="18"/>
          <w:szCs w:val="18"/>
        </w:rPr>
        <w:t xml:space="preserve">, we say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w1</w:t>
      </w:r>
      <w:r>
        <w:rPr>
          <w:color w:val="333333"/>
          <w:sz w:val="18"/>
          <w:szCs w:val="18"/>
        </w:rPr>
        <w:t xml:space="preserve"> is a subsequence of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w2</w:t>
      </w:r>
      <w:r>
        <w:rPr>
          <w:color w:val="333333"/>
          <w:sz w:val="18"/>
          <w:szCs w:val="18"/>
        </w:rPr>
        <w:t xml:space="preserve"> if all the letters in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w1</w:t>
      </w:r>
      <w:r>
        <w:rPr>
          <w:color w:val="333333"/>
          <w:sz w:val="18"/>
          <w:szCs w:val="18"/>
        </w:rPr>
        <w:t xml:space="preserve"> appear in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w2</w:t>
      </w:r>
      <w:r>
        <w:rPr>
          <w:color w:val="333333"/>
          <w:sz w:val="18"/>
          <w:szCs w:val="18"/>
        </w:rPr>
        <w:t xml:space="preserve"> in the same order (but not necessarily all together). That is, you can add letters to any position in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w1</w:t>
      </w:r>
      <w:r>
        <w:rPr>
          <w:color w:val="333333"/>
          <w:sz w:val="18"/>
          <w:szCs w:val="18"/>
        </w:rPr>
        <w:t xml:space="preserve"> to get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w2</w:t>
      </w:r>
      <w:r>
        <w:rPr>
          <w:color w:val="333333"/>
          <w:sz w:val="18"/>
          <w:szCs w:val="18"/>
        </w:rPr>
        <w:t>. For example, "sing" is a substring of "ab</w:t>
      </w:r>
      <w:r>
        <w:rPr>
          <w:b/>
          <w:color w:val="333333"/>
          <w:sz w:val="18"/>
          <w:szCs w:val="18"/>
        </w:rPr>
        <w:t>s</w:t>
      </w:r>
      <w:r>
        <w:rPr>
          <w:color w:val="333333"/>
          <w:sz w:val="18"/>
          <w:szCs w:val="18"/>
        </w:rPr>
        <w:t>orb</w:t>
      </w:r>
      <w:r>
        <w:rPr>
          <w:b/>
          <w:color w:val="333333"/>
          <w:sz w:val="18"/>
          <w:szCs w:val="18"/>
        </w:rPr>
        <w:t>ing</w:t>
      </w:r>
      <w:r>
        <w:rPr>
          <w:color w:val="333333"/>
          <w:sz w:val="18"/>
          <w:szCs w:val="18"/>
        </w:rPr>
        <w:t>" and "cat" is a substring of "</w:t>
      </w:r>
      <w:r>
        <w:rPr>
          <w:b/>
          <w:color w:val="333333"/>
          <w:sz w:val="18"/>
          <w:szCs w:val="18"/>
        </w:rPr>
        <w:t>c</w:t>
      </w:r>
      <w:r>
        <w:rPr>
          <w:color w:val="333333"/>
          <w:sz w:val="18"/>
          <w:szCs w:val="18"/>
        </w:rPr>
        <w:t>ontr</w:t>
      </w:r>
      <w:r>
        <w:rPr>
          <w:b/>
          <w:color w:val="333333"/>
          <w:sz w:val="18"/>
          <w:szCs w:val="18"/>
        </w:rPr>
        <w:t>a</w:t>
      </w:r>
      <w:r>
        <w:rPr>
          <w:color w:val="333333"/>
          <w:sz w:val="18"/>
          <w:szCs w:val="18"/>
        </w:rPr>
        <w:t>s</w:t>
      </w:r>
      <w:r>
        <w:rPr>
          <w:b/>
          <w:color w:val="333333"/>
          <w:sz w:val="18"/>
          <w:szCs w:val="18"/>
        </w:rPr>
        <w:t>t</w:t>
      </w:r>
      <w:r>
        <w:rPr>
          <w:color w:val="333333"/>
          <w:sz w:val="18"/>
          <w:szCs w:val="18"/>
        </w:rPr>
        <w:t>".</w:t>
      </w:r>
    </w:p>
    <w:p w14:paraId="06E9FB44" w14:textId="77777777" w:rsidR="00E943E0" w:rsidRDefault="00145AFD">
      <w:pPr>
        <w:shd w:val="clear" w:color="auto" w:fill="FFFFFF"/>
        <w:spacing w:after="16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Implement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add_chars</w:t>
      </w:r>
      <w:r>
        <w:rPr>
          <w:color w:val="333333"/>
          <w:sz w:val="18"/>
          <w:szCs w:val="18"/>
        </w:rPr>
        <w:t xml:space="preserve">, which takes in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w1</w:t>
      </w:r>
      <w:r>
        <w:rPr>
          <w:color w:val="333333"/>
          <w:sz w:val="18"/>
          <w:szCs w:val="18"/>
        </w:rPr>
        <w:t xml:space="preserve"> and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w2</w:t>
      </w:r>
      <w:r>
        <w:rPr>
          <w:color w:val="333333"/>
          <w:sz w:val="18"/>
          <w:szCs w:val="18"/>
        </w:rPr>
        <w:t xml:space="preserve">, where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w1</w:t>
      </w:r>
      <w:r>
        <w:rPr>
          <w:color w:val="333333"/>
          <w:sz w:val="18"/>
          <w:szCs w:val="18"/>
        </w:rPr>
        <w:t xml:space="preserve"> is a substring of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w2</w:t>
      </w:r>
      <w:r>
        <w:rPr>
          <w:color w:val="333333"/>
          <w:sz w:val="18"/>
          <w:szCs w:val="18"/>
        </w:rPr>
        <w:t xml:space="preserve">. It should return a string containing the characters you need to add to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w1</w:t>
      </w:r>
      <w:r>
        <w:rPr>
          <w:color w:val="333333"/>
          <w:sz w:val="18"/>
          <w:szCs w:val="18"/>
        </w:rPr>
        <w:t xml:space="preserve"> to get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w2</w:t>
      </w:r>
      <w:r>
        <w:rPr>
          <w:color w:val="333333"/>
          <w:sz w:val="18"/>
          <w:szCs w:val="18"/>
        </w:rPr>
        <w:t xml:space="preserve">. </w:t>
      </w:r>
      <w:r>
        <w:rPr>
          <w:b/>
          <w:color w:val="333333"/>
          <w:sz w:val="18"/>
          <w:szCs w:val="18"/>
        </w:rPr>
        <w:t>Your solution must use recursion</w:t>
      </w:r>
      <w:r>
        <w:rPr>
          <w:color w:val="333333"/>
          <w:sz w:val="18"/>
          <w:szCs w:val="18"/>
        </w:rPr>
        <w:t>.</w:t>
      </w:r>
    </w:p>
    <w:p w14:paraId="59590BFC" w14:textId="77777777" w:rsidR="00E943E0" w:rsidRDefault="00145AFD">
      <w:pPr>
        <w:shd w:val="clear" w:color="auto" w:fill="FFFFFF"/>
        <w:spacing w:after="16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In the example above, you need to add the characters "aborb" to "sing" to get "absorbing", and you need to add "ontrs" to "cat" to get "contrast".</w:t>
      </w:r>
    </w:p>
    <w:p w14:paraId="482DA9CC" w14:textId="77777777" w:rsidR="00E943E0" w:rsidRDefault="00145AFD">
      <w:pPr>
        <w:shd w:val="clear" w:color="auto" w:fill="FFFFFF"/>
        <w:spacing w:after="160"/>
        <w:rPr>
          <w:sz w:val="18"/>
          <w:szCs w:val="18"/>
        </w:rPr>
      </w:pPr>
      <w:r>
        <w:rPr>
          <w:color w:val="333333"/>
          <w:sz w:val="18"/>
          <w:szCs w:val="18"/>
        </w:rPr>
        <w:t xml:space="preserve">The letters in the string you return should be in the order you have to add them from left to right. If there are multiple characters in the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w2</w:t>
      </w:r>
      <w:r>
        <w:rPr>
          <w:color w:val="333333"/>
          <w:sz w:val="18"/>
          <w:szCs w:val="18"/>
        </w:rPr>
        <w:t xml:space="preserve"> that could correspond to characters in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w1</w:t>
      </w:r>
      <w:r>
        <w:rPr>
          <w:color w:val="333333"/>
          <w:sz w:val="18"/>
          <w:szCs w:val="18"/>
        </w:rPr>
        <w:t xml:space="preserve">, use the leftmost one. For example, </w:t>
      </w:r>
      <w:r>
        <w:rPr>
          <w:rFonts w:ascii="Courier New" w:eastAsia="Courier New" w:hAnsi="Courier New" w:cs="Courier New"/>
          <w:color w:val="0072C1"/>
          <w:sz w:val="18"/>
          <w:szCs w:val="18"/>
          <w:shd w:val="clear" w:color="auto" w:fill="F9F2F4"/>
        </w:rPr>
        <w:t>add_words("coy", "cacophony")</w:t>
      </w:r>
      <w:r>
        <w:rPr>
          <w:color w:val="333333"/>
          <w:sz w:val="18"/>
          <w:szCs w:val="18"/>
        </w:rPr>
        <w:t xml:space="preserve"> should return "acphon", not "caphon" because the first "c" in "coy" corresponds to the first "c" in "</w:t>
      </w:r>
      <w:r>
        <w:rPr>
          <w:b/>
          <w:color w:val="333333"/>
          <w:sz w:val="18"/>
          <w:szCs w:val="18"/>
        </w:rPr>
        <w:t>c</w:t>
      </w:r>
      <w:r>
        <w:rPr>
          <w:color w:val="333333"/>
          <w:sz w:val="18"/>
          <w:szCs w:val="18"/>
        </w:rPr>
        <w:t>ac</w:t>
      </w:r>
      <w:r>
        <w:rPr>
          <w:b/>
          <w:color w:val="333333"/>
          <w:sz w:val="18"/>
          <w:szCs w:val="18"/>
        </w:rPr>
        <w:t>o</w:t>
      </w:r>
      <w:r>
        <w:rPr>
          <w:color w:val="333333"/>
          <w:sz w:val="18"/>
          <w:szCs w:val="18"/>
        </w:rPr>
        <w:t>phon</w:t>
      </w:r>
      <w:r>
        <w:rPr>
          <w:b/>
          <w:color w:val="333333"/>
          <w:sz w:val="18"/>
          <w:szCs w:val="18"/>
        </w:rPr>
        <w:t>y</w:t>
      </w:r>
      <w:r>
        <w:rPr>
          <w:color w:val="333333"/>
          <w:sz w:val="18"/>
          <w:szCs w:val="18"/>
        </w:rPr>
        <w:t>".</w:t>
      </w: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943E0" w14:paraId="0CA141ED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DC7D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def </w:t>
            </w:r>
            <w:r>
              <w:rPr>
                <w:rFonts w:ascii="Courier New" w:eastAsia="Courier New" w:hAnsi="Courier New" w:cs="Courier New"/>
                <w:b/>
                <w:color w:val="0048AB"/>
                <w:sz w:val="18"/>
                <w:szCs w:val="18"/>
              </w:rPr>
              <w:t>add_chars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(w1, w2):</w:t>
            </w:r>
          </w:p>
          <w:p w14:paraId="66327808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"""</w:t>
            </w:r>
          </w:p>
          <w:p w14:paraId="3933B5D4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Return a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string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containing the characters you need to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add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to w1 to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get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w2.</w:t>
            </w:r>
          </w:p>
          <w:p w14:paraId="0FD36793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You may assume that w1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is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a subsequence of w2.</w:t>
            </w:r>
          </w:p>
          <w:p w14:paraId="3C3938E9" w14:textId="77777777" w:rsidR="00E943E0" w:rsidRDefault="00E943E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</w:p>
          <w:p w14:paraId="7A49198F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&gt;&gt;&gt; </w:t>
            </w:r>
            <w:r>
              <w:rPr>
                <w:rFonts w:ascii="Courier New" w:eastAsia="Courier New" w:hAnsi="Courier New" w:cs="Courier New"/>
                <w:b/>
                <w:color w:val="0048AB"/>
                <w:sz w:val="18"/>
                <w:szCs w:val="18"/>
              </w:rPr>
              <w:t>add_chars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"owl"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"howl"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)</w:t>
            </w:r>
          </w:p>
          <w:p w14:paraId="616677C3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'h'</w:t>
            </w:r>
          </w:p>
          <w:p w14:paraId="330D5493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&gt;&gt;&gt; </w:t>
            </w:r>
            <w:r>
              <w:rPr>
                <w:rFonts w:ascii="Courier New" w:eastAsia="Courier New" w:hAnsi="Courier New" w:cs="Courier New"/>
                <w:b/>
                <w:color w:val="0048AB"/>
                <w:sz w:val="18"/>
                <w:szCs w:val="18"/>
              </w:rPr>
              <w:t>add_chars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"want"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"wanton"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)</w:t>
            </w:r>
          </w:p>
          <w:p w14:paraId="217251FD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'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'</w:t>
            </w:r>
          </w:p>
          <w:p w14:paraId="39C00E6F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&gt;&gt;&gt; </w:t>
            </w:r>
            <w:r>
              <w:rPr>
                <w:rFonts w:ascii="Courier New" w:eastAsia="Courier New" w:hAnsi="Courier New" w:cs="Courier New"/>
                <w:b/>
                <w:color w:val="0048AB"/>
                <w:sz w:val="18"/>
                <w:szCs w:val="18"/>
              </w:rPr>
              <w:t>add_chars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"rat"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"radiate"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)</w:t>
            </w:r>
          </w:p>
          <w:p w14:paraId="17F682A8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'diae'</w:t>
            </w:r>
          </w:p>
          <w:p w14:paraId="66FF21B3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&gt;&gt;&gt; </w:t>
            </w:r>
            <w:r>
              <w:rPr>
                <w:rFonts w:ascii="Courier New" w:eastAsia="Courier New" w:hAnsi="Courier New" w:cs="Courier New"/>
                <w:b/>
                <w:color w:val="0048AB"/>
                <w:sz w:val="18"/>
                <w:szCs w:val="18"/>
              </w:rPr>
              <w:t>add_chars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"a"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"prepare"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)</w:t>
            </w:r>
          </w:p>
          <w:p w14:paraId="64BCB27B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'prepre'</w:t>
            </w:r>
          </w:p>
          <w:p w14:paraId="36180C73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&gt;&gt;&gt; </w:t>
            </w:r>
            <w:r>
              <w:rPr>
                <w:rFonts w:ascii="Courier New" w:eastAsia="Courier New" w:hAnsi="Courier New" w:cs="Courier New"/>
                <w:b/>
                <w:color w:val="0048AB"/>
                <w:sz w:val="18"/>
                <w:szCs w:val="18"/>
              </w:rPr>
              <w:t>add_chars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"resin"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"recursion"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)</w:t>
            </w:r>
          </w:p>
          <w:p w14:paraId="53A2639B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'curo'</w:t>
            </w:r>
          </w:p>
          <w:p w14:paraId="17D40442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&gt;&gt;&gt; </w:t>
            </w:r>
            <w:r>
              <w:rPr>
                <w:rFonts w:ascii="Courier New" w:eastAsia="Courier New" w:hAnsi="Courier New" w:cs="Courier New"/>
                <w:b/>
                <w:color w:val="0048AB"/>
                <w:sz w:val="18"/>
                <w:szCs w:val="18"/>
              </w:rPr>
              <w:t>add_chars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"fin"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"effusion"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)</w:t>
            </w:r>
          </w:p>
          <w:p w14:paraId="3BB40E60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'efuso'</w:t>
            </w:r>
          </w:p>
          <w:p w14:paraId="05984DC6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&gt;&gt;&gt; </w:t>
            </w:r>
            <w:r>
              <w:rPr>
                <w:rFonts w:ascii="Courier New" w:eastAsia="Courier New" w:hAnsi="Courier New" w:cs="Courier New"/>
                <w:b/>
                <w:color w:val="0048AB"/>
                <w:sz w:val="18"/>
                <w:szCs w:val="18"/>
              </w:rPr>
              <w:t>add_chars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"coy"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"cacophony"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)</w:t>
            </w:r>
          </w:p>
          <w:p w14:paraId="3EEC50B0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'acphon'</w:t>
            </w:r>
          </w:p>
          <w:p w14:paraId="0AE04CC7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"""</w:t>
            </w:r>
          </w:p>
          <w:p w14:paraId="59EE23CA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"*** YOUR CODE HERE ***"</w:t>
            </w:r>
          </w:p>
          <w:p w14:paraId="1FDFF0C0" w14:textId="1D129BCF" w:rsidR="00E943E0" w:rsidRDefault="0039571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noProof/>
                <w:color w:val="00193A"/>
                <w:sz w:val="18"/>
                <w:szCs w:val="18"/>
              </w:rPr>
              <w:lastRenderedPageBreak/>
              <w:drawing>
                <wp:inline distT="0" distB="0" distL="0" distR="0" wp14:anchorId="6DF006A0" wp14:editId="43472724">
                  <wp:extent cx="6731000" cy="33204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332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3AC98" w14:textId="77777777" w:rsidR="00E943E0" w:rsidRDefault="00E943E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</w:pPr>
          </w:p>
        </w:tc>
      </w:tr>
    </w:tbl>
    <w:p w14:paraId="216ADA92" w14:textId="77777777" w:rsidR="00E943E0" w:rsidRDefault="00E943E0">
      <w:pPr>
        <w:rPr>
          <w:color w:val="333333"/>
          <w:sz w:val="23"/>
          <w:szCs w:val="23"/>
        </w:rPr>
      </w:pPr>
    </w:p>
    <w:p w14:paraId="1B4FD2BB" w14:textId="77777777" w:rsidR="00E943E0" w:rsidRDefault="00E943E0">
      <w:pPr>
        <w:rPr>
          <w:color w:val="333333"/>
          <w:sz w:val="23"/>
          <w:szCs w:val="23"/>
        </w:rPr>
      </w:pPr>
    </w:p>
    <w:p w14:paraId="6054128B" w14:textId="77777777" w:rsidR="00E943E0" w:rsidRDefault="00145AFD">
      <w:pPr>
        <w:rPr>
          <w:rFonts w:ascii="Roboto" w:eastAsia="Roboto" w:hAnsi="Roboto" w:cs="Roboto"/>
          <w:color w:val="333333"/>
          <w:sz w:val="45"/>
          <w:szCs w:val="45"/>
        </w:rPr>
      </w:pPr>
      <w:r>
        <w:rPr>
          <w:rFonts w:ascii="Roboto" w:eastAsia="Roboto" w:hAnsi="Roboto" w:cs="Roboto"/>
          <w:color w:val="333333"/>
          <w:sz w:val="45"/>
          <w:szCs w:val="45"/>
        </w:rPr>
        <w:t>Part 2: Data Abstraction</w:t>
      </w:r>
    </w:p>
    <w:p w14:paraId="14584AB2" w14:textId="77777777" w:rsidR="00E943E0" w:rsidRDefault="00145AFD">
      <w:pPr>
        <w:pStyle w:val="Heading3"/>
        <w:keepNext w:val="0"/>
        <w:keepLines w:val="0"/>
        <w:shd w:val="clear" w:color="auto" w:fill="FFFFFF"/>
        <w:spacing w:before="340" w:after="160" w:line="264" w:lineRule="auto"/>
        <w:rPr>
          <w:sz w:val="20"/>
          <w:szCs w:val="20"/>
        </w:rPr>
      </w:pPr>
      <w:bookmarkStart w:id="14" w:name="_15kil77kutxw" w:colFirst="0" w:colLast="0"/>
      <w:bookmarkEnd w:id="14"/>
      <w:r>
        <w:rPr>
          <w:sz w:val="20"/>
          <w:szCs w:val="20"/>
        </w:rPr>
        <w:t>City Data Abstraction</w:t>
      </w:r>
    </w:p>
    <w:p w14:paraId="1A364D3B" w14:textId="77777777" w:rsidR="00E943E0" w:rsidRDefault="00145AFD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Say we have an abstract data type for cities. A city has a name, a latitude coordinate, and a longitude coordinate.</w:t>
      </w: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943E0" w14:paraId="2199B146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9D9C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def</w:t>
            </w: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make_city(name, lat, lon):</w:t>
            </w:r>
          </w:p>
          <w:p w14:paraId="46D446F5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"""</w:t>
            </w:r>
          </w:p>
          <w:p w14:paraId="58B30450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&gt;&gt;&gt; city = make_city('Berkeley', 0, 1)</w:t>
            </w:r>
          </w:p>
          <w:p w14:paraId="66B94CB3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&gt;&gt;&gt; get_name(city)</w:t>
            </w:r>
          </w:p>
          <w:p w14:paraId="6DC04E7C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'Berkeley'</w:t>
            </w:r>
          </w:p>
          <w:p w14:paraId="058FD4A0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&gt;&gt;&gt; get_lat(city)</w:t>
            </w:r>
          </w:p>
          <w:p w14:paraId="79DCAF0D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0</w:t>
            </w:r>
          </w:p>
          <w:p w14:paraId="22347704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&gt;&gt;&gt; get_lon(city)</w:t>
            </w:r>
          </w:p>
          <w:p w14:paraId="51C6A081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1</w:t>
            </w:r>
          </w:p>
          <w:p w14:paraId="4C085CB7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"""</w:t>
            </w:r>
          </w:p>
          <w:p w14:paraId="77D9A8E0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80000"/>
                <w:sz w:val="20"/>
                <w:szCs w:val="20"/>
              </w:rPr>
              <w:t>return</w:t>
            </w: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[name, lat, lon]</w:t>
            </w:r>
          </w:p>
          <w:p w14:paraId="743095C1" w14:textId="77777777" w:rsidR="00E943E0" w:rsidRDefault="00E943E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</w:p>
          <w:p w14:paraId="06EDFB09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def</w:t>
            </w: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get_name(city):</w:t>
            </w:r>
          </w:p>
          <w:p w14:paraId="72C44DBA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"""</w:t>
            </w:r>
          </w:p>
          <w:p w14:paraId="6FE6C105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&gt;&gt;&gt; city = make_city('Berkeley', 0, 1)</w:t>
            </w:r>
          </w:p>
          <w:p w14:paraId="0287BEC0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&gt;&gt;&gt; get_name(city)</w:t>
            </w:r>
          </w:p>
          <w:p w14:paraId="2CAD8ED0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'Berkeley'</w:t>
            </w:r>
          </w:p>
          <w:p w14:paraId="194C8AD9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"""</w:t>
            </w:r>
          </w:p>
          <w:p w14:paraId="287763AD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80000"/>
                <w:sz w:val="20"/>
                <w:szCs w:val="20"/>
              </w:rPr>
              <w:t>return</w:t>
            </w: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city[0]</w:t>
            </w:r>
          </w:p>
          <w:p w14:paraId="0737AA36" w14:textId="77777777" w:rsidR="00E943E0" w:rsidRDefault="00E943E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</w:p>
          <w:p w14:paraId="7D897C3B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def</w:t>
            </w: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get_lat(city):</w:t>
            </w:r>
          </w:p>
          <w:p w14:paraId="1E6FE07E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"""</w:t>
            </w:r>
          </w:p>
          <w:p w14:paraId="4503FB65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&gt;&gt;&gt; city = make_city('Berkeley', 0, 1)</w:t>
            </w:r>
          </w:p>
          <w:p w14:paraId="44D01F51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&gt;&gt;&gt; get_lat(city)</w:t>
            </w:r>
          </w:p>
          <w:p w14:paraId="7F4E4728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0</w:t>
            </w:r>
          </w:p>
          <w:p w14:paraId="790CB679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"""</w:t>
            </w:r>
          </w:p>
          <w:p w14:paraId="77C1445A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80000"/>
                <w:sz w:val="20"/>
                <w:szCs w:val="20"/>
              </w:rPr>
              <w:t>return</w:t>
            </w: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city[1]</w:t>
            </w:r>
          </w:p>
          <w:p w14:paraId="4C682F66" w14:textId="77777777" w:rsidR="00E943E0" w:rsidRDefault="00E943E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</w:p>
          <w:p w14:paraId="53EF3BE3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def</w:t>
            </w: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get_lon(city):</w:t>
            </w:r>
          </w:p>
          <w:p w14:paraId="1BD95985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"""</w:t>
            </w:r>
          </w:p>
          <w:p w14:paraId="7C4C05ED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&gt;&gt;&gt; city = make_city('Berkeley', 0, 1)</w:t>
            </w:r>
          </w:p>
          <w:p w14:paraId="0B8C414C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&gt;&gt;&gt; get_lon(city)</w:t>
            </w:r>
          </w:p>
          <w:p w14:paraId="1EB1BF2D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1</w:t>
            </w:r>
          </w:p>
          <w:p w14:paraId="23FFEE87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"""</w:t>
            </w:r>
          </w:p>
          <w:p w14:paraId="2C6E67F8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80000"/>
                <w:sz w:val="20"/>
                <w:szCs w:val="20"/>
              </w:rPr>
              <w:t>return</w:t>
            </w: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city[2]</w:t>
            </w:r>
          </w:p>
          <w:p w14:paraId="22974E0B" w14:textId="77777777" w:rsidR="00E943E0" w:rsidRDefault="00E943E0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</w:p>
        </w:tc>
      </w:tr>
    </w:tbl>
    <w:p w14:paraId="20328387" w14:textId="77777777" w:rsidR="00E943E0" w:rsidRDefault="00E943E0">
      <w:pPr>
        <w:shd w:val="clear" w:color="auto" w:fill="FFFFFF"/>
        <w:spacing w:after="160"/>
        <w:rPr>
          <w:color w:val="333333"/>
          <w:sz w:val="23"/>
          <w:szCs w:val="23"/>
        </w:rPr>
      </w:pPr>
    </w:p>
    <w:p w14:paraId="4CEC9541" w14:textId="77777777" w:rsidR="00E943E0" w:rsidRDefault="00145AFD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Our ADT has one </w:t>
      </w:r>
      <w:r>
        <w:rPr>
          <w:b/>
          <w:color w:val="333333"/>
          <w:sz w:val="20"/>
          <w:szCs w:val="20"/>
        </w:rPr>
        <w:t>constructor</w:t>
      </w:r>
      <w:r>
        <w:rPr>
          <w:color w:val="333333"/>
          <w:sz w:val="20"/>
          <w:szCs w:val="20"/>
        </w:rPr>
        <w:t>:</w:t>
      </w:r>
    </w:p>
    <w:p w14:paraId="2B26B5D5" w14:textId="77777777" w:rsidR="00E943E0" w:rsidRDefault="00145AFD">
      <w:pPr>
        <w:numPr>
          <w:ilvl w:val="0"/>
          <w:numId w:val="1"/>
        </w:numPr>
        <w:shd w:val="clear" w:color="auto" w:fill="FFFFFF"/>
        <w:spacing w:after="160"/>
        <w:rPr>
          <w:sz w:val="20"/>
          <w:szCs w:val="20"/>
        </w:rPr>
      </w:pPr>
      <w:r>
        <w:rPr>
          <w:rFonts w:ascii="Courier New" w:eastAsia="Courier New" w:hAnsi="Courier New" w:cs="Courier New"/>
          <w:color w:val="0072C1"/>
          <w:sz w:val="20"/>
          <w:szCs w:val="20"/>
        </w:rPr>
        <w:t>make_city(name, lat, lon)</w:t>
      </w:r>
      <w:r>
        <w:rPr>
          <w:color w:val="333333"/>
          <w:sz w:val="20"/>
          <w:szCs w:val="20"/>
        </w:rPr>
        <w:t>: Creates a city object with the given name, latitude, and longitude.</w:t>
      </w:r>
    </w:p>
    <w:p w14:paraId="071A7058" w14:textId="77777777" w:rsidR="00E943E0" w:rsidRDefault="00145AFD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We also have the following </w:t>
      </w:r>
      <w:r>
        <w:rPr>
          <w:b/>
          <w:color w:val="333333"/>
          <w:sz w:val="20"/>
          <w:szCs w:val="20"/>
        </w:rPr>
        <w:t>selectors</w:t>
      </w:r>
      <w:r>
        <w:rPr>
          <w:color w:val="333333"/>
          <w:sz w:val="20"/>
          <w:szCs w:val="20"/>
        </w:rPr>
        <w:t xml:space="preserve"> in order to get the information for each city:</w:t>
      </w:r>
    </w:p>
    <w:p w14:paraId="1C5489C8" w14:textId="77777777" w:rsidR="00E943E0" w:rsidRDefault="00145AFD">
      <w:pPr>
        <w:numPr>
          <w:ilvl w:val="0"/>
          <w:numId w:val="2"/>
        </w:numPr>
        <w:shd w:val="clear" w:color="auto" w:fill="FFFFFF"/>
        <w:rPr>
          <w:sz w:val="20"/>
          <w:szCs w:val="20"/>
        </w:rPr>
      </w:pPr>
      <w:r>
        <w:rPr>
          <w:rFonts w:ascii="Courier New" w:eastAsia="Courier New" w:hAnsi="Courier New" w:cs="Courier New"/>
          <w:color w:val="0072C1"/>
          <w:sz w:val="20"/>
          <w:szCs w:val="20"/>
        </w:rPr>
        <w:t>get_name(city)</w:t>
      </w:r>
      <w:r>
        <w:rPr>
          <w:color w:val="333333"/>
          <w:sz w:val="20"/>
          <w:szCs w:val="20"/>
        </w:rPr>
        <w:t>: Returns the city's name</w:t>
      </w:r>
    </w:p>
    <w:p w14:paraId="72367EC4" w14:textId="77777777" w:rsidR="00E943E0" w:rsidRDefault="00145AFD">
      <w:pPr>
        <w:numPr>
          <w:ilvl w:val="0"/>
          <w:numId w:val="2"/>
        </w:numPr>
        <w:shd w:val="clear" w:color="auto" w:fill="FFFFFF"/>
        <w:rPr>
          <w:sz w:val="20"/>
          <w:szCs w:val="20"/>
        </w:rPr>
      </w:pPr>
      <w:r>
        <w:rPr>
          <w:rFonts w:ascii="Courier New" w:eastAsia="Courier New" w:hAnsi="Courier New" w:cs="Courier New"/>
          <w:color w:val="0072C1"/>
          <w:sz w:val="20"/>
          <w:szCs w:val="20"/>
        </w:rPr>
        <w:t>get_lat(city)</w:t>
      </w:r>
      <w:r>
        <w:rPr>
          <w:color w:val="333333"/>
          <w:sz w:val="20"/>
          <w:szCs w:val="20"/>
        </w:rPr>
        <w:t>:   Returns the city's latitude</w:t>
      </w:r>
    </w:p>
    <w:p w14:paraId="2FAA1F7D" w14:textId="77777777" w:rsidR="00E943E0" w:rsidRDefault="00145AFD">
      <w:pPr>
        <w:numPr>
          <w:ilvl w:val="0"/>
          <w:numId w:val="2"/>
        </w:numPr>
        <w:shd w:val="clear" w:color="auto" w:fill="FFFFFF"/>
        <w:spacing w:after="160"/>
        <w:rPr>
          <w:sz w:val="20"/>
          <w:szCs w:val="20"/>
        </w:rPr>
      </w:pPr>
      <w:r>
        <w:rPr>
          <w:rFonts w:ascii="Courier New" w:eastAsia="Courier New" w:hAnsi="Courier New" w:cs="Courier New"/>
          <w:color w:val="0072C1"/>
          <w:sz w:val="20"/>
          <w:szCs w:val="20"/>
        </w:rPr>
        <w:t>get_lon(city)</w:t>
      </w:r>
      <w:r>
        <w:rPr>
          <w:color w:val="333333"/>
          <w:sz w:val="20"/>
          <w:szCs w:val="20"/>
        </w:rPr>
        <w:t>:   Returns the city's longitude</w:t>
      </w:r>
    </w:p>
    <w:p w14:paraId="2C86C2AC" w14:textId="77777777" w:rsidR="00E943E0" w:rsidRDefault="00145AFD">
      <w:pPr>
        <w:shd w:val="clear" w:color="auto" w:fill="FFFFFF"/>
        <w:spacing w:after="160"/>
        <w:rPr>
          <w:color w:val="333333"/>
          <w:sz w:val="23"/>
          <w:szCs w:val="23"/>
        </w:rPr>
      </w:pPr>
      <w:r>
        <w:rPr>
          <w:color w:val="333333"/>
          <w:sz w:val="20"/>
          <w:szCs w:val="20"/>
        </w:rPr>
        <w:t>Here is how we would use the constructor and selectors to create cities and extract their information:</w:t>
      </w:r>
    </w:p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943E0" w14:paraId="6575E333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062B" w14:textId="77777777" w:rsidR="00E943E0" w:rsidRDefault="00145AFD">
            <w:pPr>
              <w:shd w:val="clear" w:color="auto" w:fill="FFFFFF"/>
              <w:spacing w:after="300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&gt;&gt;&gt; berkeley = make_city(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'Berkeley'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, 122, 37)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br/>
              <w:t>&gt;&gt;&gt; get_name(berkeley)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br/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'Berkeley'</w:t>
            </w:r>
          </w:p>
          <w:p w14:paraId="61E4769C" w14:textId="77777777" w:rsidR="00E943E0" w:rsidRDefault="00145AFD">
            <w:pPr>
              <w:shd w:val="clear" w:color="auto" w:fill="FFFFFF"/>
              <w:spacing w:after="300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&gt;&gt;&gt; get_lat(berkeley)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br/>
              <w:t>122</w:t>
            </w:r>
          </w:p>
          <w:p w14:paraId="14A73A75" w14:textId="77777777" w:rsidR="00E943E0" w:rsidRDefault="00145AFD">
            <w:pPr>
              <w:shd w:val="clear" w:color="auto" w:fill="FFFFFF"/>
              <w:spacing w:after="300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&gt;&gt;&gt; new_york = make_city(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'New York City'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, 74, 40)</w:t>
            </w:r>
          </w:p>
          <w:p w14:paraId="6E7A50AD" w14:textId="77777777" w:rsidR="00E943E0" w:rsidRDefault="00145AFD">
            <w:pPr>
              <w:shd w:val="clear" w:color="auto" w:fill="FFFFFF"/>
              <w:spacing w:after="300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&gt;&gt;&gt; get_lon(new_york)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br/>
              <w:t>40</w:t>
            </w:r>
          </w:p>
        </w:tc>
      </w:tr>
    </w:tbl>
    <w:p w14:paraId="7699FA29" w14:textId="77777777" w:rsidR="00E943E0" w:rsidRDefault="00E943E0">
      <w:pPr>
        <w:shd w:val="clear" w:color="auto" w:fill="FFFFFF"/>
        <w:spacing w:after="160"/>
        <w:rPr>
          <w:color w:val="333333"/>
          <w:sz w:val="23"/>
          <w:szCs w:val="23"/>
        </w:rPr>
      </w:pPr>
    </w:p>
    <w:p w14:paraId="0C1EE08C" w14:textId="77777777" w:rsidR="00E943E0" w:rsidRDefault="00145AFD">
      <w:pPr>
        <w:pStyle w:val="Heading3"/>
      </w:pPr>
      <w:bookmarkStart w:id="15" w:name="_51imtbbcf2do" w:colFirst="0" w:colLast="0"/>
      <w:bookmarkEnd w:id="15"/>
      <w:r>
        <w:t>Q8: Distance</w:t>
      </w:r>
    </w:p>
    <w:p w14:paraId="179912D5" w14:textId="77777777" w:rsidR="00E943E0" w:rsidRDefault="00145AFD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We will now implement the function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distance</w:t>
      </w:r>
      <w:r>
        <w:rPr>
          <w:color w:val="333333"/>
          <w:sz w:val="20"/>
          <w:szCs w:val="20"/>
        </w:rPr>
        <w:t xml:space="preserve">, which computes the distance between two city objects. Recall that the distance between two coordinate pairs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(x1, y1)</w:t>
      </w:r>
      <w:r>
        <w:rPr>
          <w:color w:val="333333"/>
          <w:sz w:val="20"/>
          <w:szCs w:val="20"/>
        </w:rPr>
        <w:t xml:space="preserve"> and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(x2, y2)</w:t>
      </w:r>
      <w:r>
        <w:rPr>
          <w:color w:val="333333"/>
          <w:sz w:val="20"/>
          <w:szCs w:val="20"/>
        </w:rPr>
        <w:t xml:space="preserve"> can be found by calculating the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sqrt</w:t>
      </w:r>
      <w:r>
        <w:rPr>
          <w:color w:val="333333"/>
          <w:sz w:val="20"/>
          <w:szCs w:val="20"/>
        </w:rPr>
        <w:t xml:space="preserve"> of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(x1 - x2)**2 + (y1 - y2)**2</w:t>
      </w:r>
      <w:r>
        <w:rPr>
          <w:color w:val="333333"/>
          <w:sz w:val="20"/>
          <w:szCs w:val="20"/>
        </w:rPr>
        <w:t xml:space="preserve">. We have already imported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sqrt</w:t>
      </w:r>
      <w:r>
        <w:rPr>
          <w:color w:val="333333"/>
          <w:sz w:val="20"/>
          <w:szCs w:val="20"/>
        </w:rPr>
        <w:t xml:space="preserve"> for your convenience. Use the latitude and longitude of a city as its coordinates; you'll need to use the selectors to access this info!</w:t>
      </w:r>
    </w:p>
    <w:tbl>
      <w:tblPr>
        <w:tblStyle w:val="a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943E0" w14:paraId="6CDC59DF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4327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>from math import sqrt</w:t>
            </w:r>
          </w:p>
          <w:p w14:paraId="15411DD7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 xml:space="preserve">def </w:t>
            </w: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distance</w:t>
            </w: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>(city1, city2):</w:t>
            </w:r>
          </w:p>
          <w:p w14:paraId="7E227F71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"""</w:t>
            </w:r>
          </w:p>
          <w:p w14:paraId="0C80170D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 xml:space="preserve">    &gt;&gt;&gt; city1 = make_city('city1', 0, 1)</w:t>
            </w:r>
          </w:p>
          <w:p w14:paraId="29011116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 xml:space="preserve">    &gt;&gt;&gt; city2 = make_city('city2', 0, 2)</w:t>
            </w:r>
          </w:p>
          <w:p w14:paraId="28F937C9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 xml:space="preserve">    &gt;&gt;&gt; distance(city1, city2)</w:t>
            </w:r>
          </w:p>
          <w:p w14:paraId="7BDDD5BC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 xml:space="preserve">    1.0</w:t>
            </w:r>
          </w:p>
          <w:p w14:paraId="085D8496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 xml:space="preserve">    &gt;&gt;&gt; city3 = make_city('city3', 6.5, 12)</w:t>
            </w:r>
          </w:p>
          <w:p w14:paraId="06B42891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 xml:space="preserve">    &gt;&gt;&gt; city4 = make_city('city4', 2.5, 15)</w:t>
            </w:r>
          </w:p>
          <w:p w14:paraId="4884ED62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 xml:space="preserve">    &gt;&gt;&gt; distance(city3, city4)</w:t>
            </w:r>
          </w:p>
          <w:p w14:paraId="2E93B6F9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lastRenderedPageBreak/>
              <w:t xml:space="preserve">    5.0</w:t>
            </w:r>
          </w:p>
          <w:p w14:paraId="73DF3749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 xml:space="preserve">    """</w:t>
            </w:r>
          </w:p>
          <w:p w14:paraId="5558DAA3" w14:textId="77777777" w:rsidR="00E943E0" w:rsidRDefault="00E943E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</w:pPr>
          </w:p>
          <w:p w14:paraId="4CC88771" w14:textId="4C8BA7CD" w:rsidR="00E943E0" w:rsidRDefault="00145AFD" w:rsidP="00641C70">
            <w:pPr>
              <w:widowControl w:val="0"/>
              <w:spacing w:line="240" w:lineRule="auto"/>
              <w:ind w:firstLine="480"/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"*** YOUR CODE HERE ***</w:t>
            </w:r>
          </w:p>
          <w:p w14:paraId="5425E33E" w14:textId="77777777" w:rsidR="00641C70" w:rsidRDefault="00641C70" w:rsidP="00641C70">
            <w:pPr>
              <w:widowControl w:val="0"/>
              <w:spacing w:line="240" w:lineRule="auto"/>
              <w:ind w:firstLine="480"/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</w:pPr>
          </w:p>
          <w:p w14:paraId="4400C6ED" w14:textId="3454A893" w:rsidR="00E943E0" w:rsidRDefault="00641C7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noProof/>
                <w:color w:val="00193A"/>
                <w:sz w:val="20"/>
                <w:szCs w:val="20"/>
              </w:rPr>
              <w:drawing>
                <wp:inline distT="0" distB="0" distL="0" distR="0" wp14:anchorId="2ED3D610" wp14:editId="285305E8">
                  <wp:extent cx="6731000" cy="12865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128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C70" w14:paraId="736AEE13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DBBE" w14:textId="77777777" w:rsidR="00641C70" w:rsidRDefault="00641C7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</w:pPr>
          </w:p>
        </w:tc>
      </w:tr>
    </w:tbl>
    <w:p w14:paraId="5C70AFCE" w14:textId="77777777" w:rsidR="00E943E0" w:rsidRDefault="00145AFD">
      <w:pPr>
        <w:pStyle w:val="Heading3"/>
      </w:pPr>
      <w:bookmarkStart w:id="16" w:name="_c73fo8rnqwot" w:colFirst="0" w:colLast="0"/>
      <w:bookmarkEnd w:id="16"/>
      <w:r>
        <w:t>Q9: Closer city</w:t>
      </w:r>
    </w:p>
    <w:p w14:paraId="6A154BF9" w14:textId="77777777" w:rsidR="00E943E0" w:rsidRDefault="00145AFD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Next, implement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closer_city</w:t>
      </w:r>
      <w:r>
        <w:rPr>
          <w:color w:val="333333"/>
          <w:sz w:val="20"/>
          <w:szCs w:val="20"/>
        </w:rPr>
        <w:t>, a function that takes a latitude, longitude, and two cities, and returns the name of the city that is relatively closer to the provided latitude and longitude.</w:t>
      </w:r>
    </w:p>
    <w:p w14:paraId="4E107D00" w14:textId="77777777" w:rsidR="00E943E0" w:rsidRDefault="00145AFD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You may only use the selectors and constructors introduced above and the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distance</w:t>
      </w:r>
      <w:r>
        <w:rPr>
          <w:color w:val="333333"/>
          <w:sz w:val="20"/>
          <w:szCs w:val="20"/>
        </w:rPr>
        <w:t xml:space="preserve"> function you just defined for this question.</w:t>
      </w:r>
    </w:p>
    <w:p w14:paraId="69985844" w14:textId="77777777" w:rsidR="00E943E0" w:rsidRDefault="00145AFD">
      <w:pPr>
        <w:shd w:val="clear" w:color="auto" w:fill="FFFFFF"/>
        <w:spacing w:after="300"/>
        <w:rPr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Hint</w:t>
      </w:r>
      <w:r>
        <w:rPr>
          <w:color w:val="333333"/>
          <w:sz w:val="20"/>
          <w:szCs w:val="20"/>
        </w:rPr>
        <w:t xml:space="preserve">: How can use your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distance</w:t>
      </w:r>
      <w:r>
        <w:rPr>
          <w:color w:val="333333"/>
          <w:sz w:val="20"/>
          <w:szCs w:val="20"/>
        </w:rPr>
        <w:t xml:space="preserve"> function to find the distance between the given location and each of the given cities?</w:t>
      </w:r>
    </w:p>
    <w:tbl>
      <w:tblPr>
        <w:tblStyle w:val="a9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943E0" w14:paraId="7285020C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1ECB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closer_city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(lat, lon, city1, city2):</w:t>
            </w:r>
          </w:p>
          <w:p w14:paraId="6BCD0F69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"""</w:t>
            </w:r>
          </w:p>
          <w:p w14:paraId="34D51BCB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Returns the name of either city1 or city2, whichever is closest to</w:t>
            </w:r>
          </w:p>
          <w:p w14:paraId="6E97FCE8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coordinate (lat, lon).</w:t>
            </w:r>
          </w:p>
          <w:p w14:paraId="57CE3908" w14:textId="77777777" w:rsidR="00E943E0" w:rsidRDefault="00E943E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</w:p>
          <w:p w14:paraId="1D6EBF5A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berkeley = make_city('Berkeley', 37.87, 112.26)</w:t>
            </w:r>
          </w:p>
          <w:p w14:paraId="3CAF9233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stanford = make_city('Stanford', 34.05, 118.25)</w:t>
            </w:r>
          </w:p>
          <w:p w14:paraId="36887257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closer_city(38.33, 121.44, berkeley, stanford)</w:t>
            </w:r>
          </w:p>
          <w:p w14:paraId="2B9735D8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'Stanford'</w:t>
            </w:r>
          </w:p>
          <w:p w14:paraId="62F968D2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bucharest = make_city('Bucharest', 44.43, 26.10)</w:t>
            </w:r>
          </w:p>
          <w:p w14:paraId="153739D3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vienna = make_city('Vienna', 48.20, 16.37)</w:t>
            </w:r>
          </w:p>
          <w:p w14:paraId="02B21EF6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closer_city(41.29, 174.78, bucharest, vienna)</w:t>
            </w:r>
          </w:p>
          <w:p w14:paraId="065A658A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'Bucharest'</w:t>
            </w:r>
          </w:p>
          <w:p w14:paraId="54F60C04" w14:textId="77777777" w:rsidR="00E943E0" w:rsidRDefault="00145AF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"""</w:t>
            </w:r>
          </w:p>
          <w:p w14:paraId="7E37DEB7" w14:textId="77777777" w:rsidR="00E943E0" w:rsidRDefault="00E943E0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</w:p>
          <w:p w14:paraId="715D56B8" w14:textId="24D4D1F2" w:rsidR="00E943E0" w:rsidRDefault="00145AFD" w:rsidP="00641C70">
            <w:pPr>
              <w:widowControl w:val="0"/>
              <w:spacing w:line="240" w:lineRule="auto"/>
              <w:ind w:firstLine="480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"*** YOUR CODE HERE ***"</w:t>
            </w:r>
          </w:p>
          <w:p w14:paraId="40680B44" w14:textId="3E8661DB" w:rsidR="00641C70" w:rsidRDefault="00641C70" w:rsidP="00641C70">
            <w:pPr>
              <w:widowControl w:val="0"/>
              <w:spacing w:line="240" w:lineRule="auto"/>
              <w:ind w:firstLine="480"/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noProof/>
                <w:color w:val="00193A"/>
                <w:sz w:val="20"/>
                <w:szCs w:val="20"/>
              </w:rPr>
              <w:drawing>
                <wp:inline distT="0" distB="0" distL="0" distR="0" wp14:anchorId="4464DD29" wp14:editId="67107740">
                  <wp:extent cx="6731000" cy="29368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293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AC7819" w14:textId="77777777" w:rsidR="00E943E0" w:rsidRDefault="00E943E0">
      <w:pPr>
        <w:rPr>
          <w:color w:val="333333"/>
          <w:sz w:val="23"/>
          <w:szCs w:val="23"/>
        </w:rPr>
      </w:pPr>
    </w:p>
    <w:sectPr w:rsidR="00E943E0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0BB0"/>
    <w:multiLevelType w:val="multilevel"/>
    <w:tmpl w:val="321A93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5A6EE7"/>
    <w:multiLevelType w:val="multilevel"/>
    <w:tmpl w:val="BB5C2C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3E0"/>
    <w:rsid w:val="0011378F"/>
    <w:rsid w:val="00145AFD"/>
    <w:rsid w:val="001F5AFB"/>
    <w:rsid w:val="002F7381"/>
    <w:rsid w:val="00350CA8"/>
    <w:rsid w:val="00395718"/>
    <w:rsid w:val="00641C70"/>
    <w:rsid w:val="00A12E62"/>
    <w:rsid w:val="00A20906"/>
    <w:rsid w:val="00A434AA"/>
    <w:rsid w:val="00C52047"/>
    <w:rsid w:val="00C72F67"/>
    <w:rsid w:val="00E04323"/>
    <w:rsid w:val="00E150FC"/>
    <w:rsid w:val="00E943E0"/>
    <w:rsid w:val="00EC1EBE"/>
    <w:rsid w:val="00FC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26EDB"/>
  <w15:docId w15:val="{D06FF673-5FEE-EA4C-866E-DCA2C333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func_range.as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2021-09-24T04:29:00Z</dcterms:created>
  <dcterms:modified xsi:type="dcterms:W3CDTF">2021-09-29T18:28:00Z</dcterms:modified>
</cp:coreProperties>
</file>