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8C0D" w14:textId="77777777" w:rsidR="007432E6" w:rsidRDefault="009A1EF0">
      <w:pPr>
        <w:pStyle w:val="Heading1"/>
        <w:tabs>
          <w:tab w:val="center" w:pos="4680"/>
          <w:tab w:val="right" w:pos="9360"/>
        </w:tabs>
        <w:spacing w:before="0" w:after="0" w:line="240" w:lineRule="auto"/>
        <w:jc w:val="center"/>
        <w:rPr>
          <w:rFonts w:ascii="Roboto" w:eastAsia="Roboto" w:hAnsi="Roboto" w:cs="Roboto"/>
          <w:color w:val="333333"/>
          <w:sz w:val="36"/>
          <w:szCs w:val="36"/>
        </w:rPr>
      </w:pPr>
      <w:bookmarkStart w:id="0" w:name="_a892h8dicy1t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 xml:space="preserve">CIS </w:t>
      </w:r>
      <w:proofErr w:type="gramStart"/>
      <w:r>
        <w:rPr>
          <w:rFonts w:ascii="Calibri" w:eastAsia="Calibri" w:hAnsi="Calibri" w:cs="Calibri"/>
          <w:b/>
          <w:sz w:val="48"/>
          <w:szCs w:val="48"/>
        </w:rPr>
        <w:t>61 :</w:t>
      </w:r>
      <w:proofErr w:type="gramEnd"/>
      <w:r>
        <w:rPr>
          <w:rFonts w:ascii="Calibri" w:eastAsia="Calibri" w:hAnsi="Calibri" w:cs="Calibri"/>
          <w:b/>
          <w:sz w:val="48"/>
          <w:szCs w:val="48"/>
        </w:rPr>
        <w:t>: Lab 06 - Trees</w:t>
      </w:r>
    </w:p>
    <w:p w14:paraId="3BF197B4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1" w:name="_8xiu73iie23f" w:colFirst="0" w:colLast="0"/>
      <w:bookmarkEnd w:id="1"/>
      <w:r>
        <w:rPr>
          <w:rFonts w:ascii="Roboto" w:eastAsia="Roboto" w:hAnsi="Roboto" w:cs="Roboto"/>
          <w:color w:val="333333"/>
          <w:sz w:val="36"/>
          <w:szCs w:val="36"/>
        </w:rPr>
        <w:t>Q1: Acorn Finder</w:t>
      </w:r>
    </w:p>
    <w:p w14:paraId="3E55AB15" w14:textId="77777777" w:rsidR="007432E6" w:rsidRDefault="009A1EF0">
      <w:pPr>
        <w:shd w:val="clear" w:color="auto" w:fill="FFFFFF"/>
        <w:rPr>
          <w:rFonts w:ascii="Courier New" w:eastAsia="Courier New" w:hAnsi="Courier New" w:cs="Courier New"/>
          <w:b/>
          <w:color w:val="00193A"/>
          <w:sz w:val="20"/>
          <w:szCs w:val="20"/>
        </w:rPr>
      </w:pPr>
      <w:r>
        <w:rPr>
          <w:color w:val="333333"/>
          <w:sz w:val="20"/>
          <w:szCs w:val="20"/>
        </w:rPr>
        <w:t xml:space="preserve">The squirrels on campus need your help! There are a lot of trees on campus and the squirrels would like to know which ones contain acorns. Define the function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acorn_finder</w:t>
      </w:r>
      <w:proofErr w:type="spellEnd"/>
      <w:r>
        <w:rPr>
          <w:color w:val="333333"/>
          <w:sz w:val="20"/>
          <w:szCs w:val="20"/>
        </w:rPr>
        <w:t xml:space="preserve">, which takes in a tree and returns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True</w:t>
      </w:r>
      <w:r>
        <w:rPr>
          <w:color w:val="333333"/>
          <w:sz w:val="20"/>
          <w:szCs w:val="20"/>
        </w:rPr>
        <w:t xml:space="preserve"> if the tree contains a node with the value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'acorn'</w:t>
      </w:r>
      <w:r>
        <w:rPr>
          <w:color w:val="333333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False</w:t>
      </w:r>
      <w:r>
        <w:rPr>
          <w:color w:val="333333"/>
          <w:sz w:val="20"/>
          <w:szCs w:val="20"/>
        </w:rPr>
        <w:t xml:space="preserve"> otherwise.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093DE411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2489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19"/>
                <w:szCs w:val="19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19"/>
                <w:szCs w:val="19"/>
              </w:rPr>
              <w:t>acorn_finder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9"/>
                <w:szCs w:val="19"/>
              </w:rPr>
              <w:t>(t):</w:t>
            </w:r>
          </w:p>
          <w:p w14:paraId="163388C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193A"/>
                <w:sz w:val="19"/>
                <w:szCs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"""Returns True if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contains a node with the value 'acorn' and False otherwise.</w:t>
            </w:r>
          </w:p>
          <w:p w14:paraId="5213924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scrat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= tree('acorn')</w:t>
            </w:r>
          </w:p>
          <w:p w14:paraId="53E0D43D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acorn_finder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scrat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)</w:t>
            </w:r>
          </w:p>
          <w:p w14:paraId="733B0571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True</w:t>
            </w:r>
          </w:p>
          <w:p w14:paraId="3A4CC5B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sproul=tree('roots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',[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tree('branch1',[tree('leaf'),tree('acorn')]), tree('branch2')])</w:t>
            </w:r>
          </w:p>
          <w:p w14:paraId="2E4A25D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acorn_finder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sproul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)</w:t>
            </w:r>
          </w:p>
          <w:p w14:paraId="6D9AAEED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True</w:t>
            </w:r>
          </w:p>
          <w:p w14:paraId="6235A3A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numbers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1, [tree(2), tree(3, [tree(4), tree(5)]), tree(6, [tree(7)])])</w:t>
            </w:r>
          </w:p>
          <w:p w14:paraId="3ED4D4C7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acorn_finder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(numbers)</w:t>
            </w:r>
          </w:p>
          <w:p w14:paraId="05F3A13A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False</w:t>
            </w:r>
          </w:p>
          <w:p w14:paraId="6E7CD3C2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 xml:space="preserve">    """</w:t>
            </w:r>
          </w:p>
          <w:p w14:paraId="36536875" w14:textId="147F6972" w:rsidR="007432E6" w:rsidRDefault="009A1EF0" w:rsidP="00244760">
            <w:pPr>
              <w:ind w:firstLine="460"/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  <w:t>"*** YOUR CODE HERE ***"</w:t>
            </w:r>
          </w:p>
          <w:p w14:paraId="76FD093C" w14:textId="298DA30F" w:rsidR="00F55939" w:rsidRDefault="00F55939" w:rsidP="00244760">
            <w:pPr>
              <w:ind w:firstLine="460"/>
              <w:rPr>
                <w:rFonts w:ascii="Courier New" w:eastAsia="Courier New" w:hAnsi="Courier New" w:cs="Courier New"/>
                <w:color w:val="0048AB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color w:val="0048AB"/>
                <w:sz w:val="19"/>
                <w:szCs w:val="19"/>
              </w:rPr>
              <w:drawing>
                <wp:inline distT="0" distB="0" distL="0" distR="0" wp14:anchorId="39B53AEF" wp14:editId="167A5343">
                  <wp:extent cx="6731000" cy="4281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42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4A154" w14:textId="3F8D99D5" w:rsidR="00244760" w:rsidRDefault="00244760" w:rsidP="00244760">
            <w:pPr>
              <w:ind w:firstLine="460"/>
              <w:rPr>
                <w:rFonts w:ascii="Courier New" w:eastAsia="Courier New" w:hAnsi="Courier New" w:cs="Courier New"/>
                <w:b/>
                <w:color w:val="00193A"/>
                <w:sz w:val="19"/>
                <w:szCs w:val="19"/>
              </w:rPr>
            </w:pPr>
          </w:p>
        </w:tc>
      </w:tr>
    </w:tbl>
    <w:p w14:paraId="26631DC5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2" w:name="_a91b1a323h5o" w:colFirst="0" w:colLast="0"/>
      <w:bookmarkEnd w:id="2"/>
      <w:r>
        <w:rPr>
          <w:rFonts w:ascii="Roboto" w:eastAsia="Roboto" w:hAnsi="Roboto" w:cs="Roboto"/>
          <w:color w:val="333333"/>
          <w:sz w:val="36"/>
          <w:szCs w:val="36"/>
        </w:rPr>
        <w:t>Q2: Pruning Leaves</w:t>
      </w:r>
    </w:p>
    <w:p w14:paraId="4379CDE2" w14:textId="77777777" w:rsidR="007432E6" w:rsidRDefault="009A1EF0">
      <w:pPr>
        <w:shd w:val="clear" w:color="auto" w:fill="FFFFFF"/>
        <w:rPr>
          <w:rFonts w:ascii="Courier New" w:eastAsia="Courier New" w:hAnsi="Courier New" w:cs="Courier New"/>
          <w:b/>
          <w:color w:val="00193A"/>
          <w:sz w:val="20"/>
          <w:szCs w:val="20"/>
        </w:rPr>
      </w:pPr>
      <w:r>
        <w:rPr>
          <w:color w:val="333333"/>
          <w:sz w:val="20"/>
          <w:szCs w:val="20"/>
        </w:rPr>
        <w:t xml:space="preserve">Define a function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prune_leaves</w:t>
      </w:r>
      <w:proofErr w:type="spellEnd"/>
      <w:r>
        <w:rPr>
          <w:color w:val="333333"/>
          <w:sz w:val="20"/>
          <w:szCs w:val="20"/>
        </w:rPr>
        <w:t xml:space="preserve"> that given a tree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 and a tuple of values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vals</w:t>
      </w:r>
      <w:proofErr w:type="spellEnd"/>
      <w:r>
        <w:rPr>
          <w:color w:val="333333"/>
          <w:sz w:val="20"/>
          <w:szCs w:val="20"/>
        </w:rPr>
        <w:t xml:space="preserve">, produces a version of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 with all its leaves that are in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vals</w:t>
      </w:r>
      <w:proofErr w:type="spellEnd"/>
      <w:r>
        <w:rPr>
          <w:color w:val="333333"/>
          <w:sz w:val="20"/>
          <w:szCs w:val="20"/>
        </w:rPr>
        <w:t xml:space="preserve"> removed. Do not attempt to try to remove non-leaf nodes and do not remove leaves that do not match any of the items in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vals</w:t>
      </w:r>
      <w:proofErr w:type="spellEnd"/>
      <w:r>
        <w:rPr>
          <w:color w:val="333333"/>
          <w:sz w:val="20"/>
          <w:szCs w:val="20"/>
        </w:rPr>
        <w:t xml:space="preserve">. Return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None</w:t>
      </w:r>
      <w:r>
        <w:rPr>
          <w:color w:val="333333"/>
          <w:sz w:val="20"/>
          <w:szCs w:val="20"/>
        </w:rPr>
        <w:t xml:space="preserve"> if pruning the tree results in there being no nodes left in the tree.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75AD4E18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1D3C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prune_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leaves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t,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vals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):</w:t>
            </w:r>
          </w:p>
          <w:p w14:paraId="415A613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"""Return a modified copy of t with all leaves that have a label that appears </w:t>
            </w:r>
          </w:p>
          <w:p w14:paraId="43511DDA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in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vals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removed.  Return None if the entire tree is pruned away.</w:t>
            </w:r>
          </w:p>
          <w:p w14:paraId="19F312F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t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2)</w:t>
            </w:r>
          </w:p>
          <w:p w14:paraId="1D2BF86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prune_leaves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(t, (1, 2)))</w:t>
            </w:r>
          </w:p>
          <w:p w14:paraId="3AE583BA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None</w:t>
            </w:r>
          </w:p>
          <w:p w14:paraId="11FB372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numbers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1, [tree(2), tree(3, [tree(4), tree(5)]), tree(6,[tree(7)])])</w:t>
            </w:r>
          </w:p>
          <w:p w14:paraId="6D7FE966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(numbers)</w:t>
            </w:r>
          </w:p>
          <w:p w14:paraId="5F29CF2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61FD4151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4BBFB012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3</w:t>
            </w:r>
          </w:p>
          <w:p w14:paraId="13D26EB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4</w:t>
            </w:r>
          </w:p>
          <w:p w14:paraId="0AEF3E73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5</w:t>
            </w:r>
          </w:p>
          <w:p w14:paraId="173B89F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6</w:t>
            </w:r>
          </w:p>
          <w:p w14:paraId="62276C97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7</w:t>
            </w:r>
          </w:p>
          <w:p w14:paraId="1D7DC3B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prune_leaves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(numbers, (3, 4, 6, 7)))</w:t>
            </w:r>
          </w:p>
          <w:p w14:paraId="7CCAC5D4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0A14619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4AF1606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3</w:t>
            </w:r>
          </w:p>
          <w:p w14:paraId="290D561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5</w:t>
            </w:r>
          </w:p>
          <w:p w14:paraId="7FACB367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6</w:t>
            </w:r>
          </w:p>
          <w:p w14:paraId="1F6B6AB6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2BB5989B" w14:textId="70AC40C2" w:rsidR="007432E6" w:rsidRDefault="009A1EF0" w:rsidP="009A1EF0">
            <w:pPr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***"</w:t>
            </w:r>
          </w:p>
          <w:p w14:paraId="76E977FE" w14:textId="233BC4A2" w:rsidR="009A1EF0" w:rsidRDefault="009A1EF0" w:rsidP="009A1EF0">
            <w:pPr>
              <w:ind w:firstLine="48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0"/>
                <w:szCs w:val="20"/>
              </w:rPr>
              <w:drawing>
                <wp:inline distT="0" distB="0" distL="0" distR="0" wp14:anchorId="46F33EBD" wp14:editId="09CEAC3E">
                  <wp:extent cx="6393051" cy="2962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047" cy="297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9F49E" w14:textId="77777777" w:rsidR="007432E6" w:rsidRDefault="007432E6">
      <w:pPr>
        <w:spacing w:after="160" w:line="342" w:lineRule="auto"/>
        <w:rPr>
          <w:rFonts w:ascii="Courier New" w:eastAsia="Courier New" w:hAnsi="Courier New" w:cs="Courier New"/>
          <w:color w:val="333333"/>
          <w:sz w:val="23"/>
          <w:szCs w:val="23"/>
          <w:shd w:val="clear" w:color="auto" w:fill="F5F5F5"/>
        </w:rPr>
      </w:pPr>
    </w:p>
    <w:p w14:paraId="714A1BA6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3" w:name="_ljsn1c6z23ji" w:colFirst="0" w:colLast="0"/>
      <w:bookmarkEnd w:id="3"/>
      <w:r>
        <w:rPr>
          <w:rFonts w:ascii="Roboto" w:eastAsia="Roboto" w:hAnsi="Roboto" w:cs="Roboto"/>
          <w:color w:val="333333"/>
          <w:sz w:val="36"/>
          <w:szCs w:val="36"/>
        </w:rPr>
        <w:t>Q3: Sprout leaves</w:t>
      </w:r>
    </w:p>
    <w:p w14:paraId="4313AFBB" w14:textId="77777777" w:rsidR="007432E6" w:rsidRDefault="009A1EF0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Define a function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sprout_leaves</w:t>
      </w:r>
      <w:proofErr w:type="spellEnd"/>
      <w:r>
        <w:rPr>
          <w:color w:val="333333"/>
          <w:sz w:val="20"/>
          <w:szCs w:val="20"/>
        </w:rPr>
        <w:t xml:space="preserve"> that takes in a tree,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, and a list of values,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vals</w:t>
      </w:r>
      <w:proofErr w:type="spellEnd"/>
      <w:r>
        <w:rPr>
          <w:color w:val="333333"/>
          <w:sz w:val="20"/>
          <w:szCs w:val="20"/>
        </w:rPr>
        <w:t xml:space="preserve">. It produces a new tree that is identical to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, but where each old leaf node has new branches, one for each value in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vals</w:t>
      </w:r>
      <w:proofErr w:type="spellEnd"/>
      <w:r>
        <w:rPr>
          <w:color w:val="333333"/>
          <w:sz w:val="20"/>
          <w:szCs w:val="20"/>
        </w:rPr>
        <w:t>.</w:t>
      </w:r>
    </w:p>
    <w:p w14:paraId="65497FA9" w14:textId="77777777" w:rsidR="007432E6" w:rsidRDefault="009A1EF0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For example, say we have the tree </w:t>
      </w:r>
      <w:r>
        <w:rPr>
          <w:rFonts w:ascii="Courier New" w:eastAsia="Courier New" w:hAnsi="Courier New" w:cs="Courier New"/>
          <w:color w:val="0072C1"/>
          <w:sz w:val="20"/>
          <w:szCs w:val="20"/>
        </w:rPr>
        <w:t xml:space="preserve">t = </w:t>
      </w:r>
      <w:proofErr w:type="gramStart"/>
      <w:r>
        <w:rPr>
          <w:rFonts w:ascii="Courier New" w:eastAsia="Courier New" w:hAnsi="Courier New" w:cs="Courier New"/>
          <w:color w:val="0072C1"/>
          <w:sz w:val="20"/>
          <w:szCs w:val="20"/>
        </w:rPr>
        <w:t>tree(</w:t>
      </w:r>
      <w:proofErr w:type="gramEnd"/>
      <w:r>
        <w:rPr>
          <w:rFonts w:ascii="Courier New" w:eastAsia="Courier New" w:hAnsi="Courier New" w:cs="Courier New"/>
          <w:color w:val="0072C1"/>
          <w:sz w:val="20"/>
          <w:szCs w:val="20"/>
        </w:rPr>
        <w:t>1, [tree(2), tree(3, [tree(4)])])</w:t>
      </w:r>
      <w:r>
        <w:rPr>
          <w:color w:val="333333"/>
          <w:sz w:val="20"/>
          <w:szCs w:val="20"/>
        </w:rPr>
        <w:t>:</w:t>
      </w:r>
    </w:p>
    <w:p w14:paraId="4FB3515B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1</w:t>
      </w:r>
    </w:p>
    <w:p w14:paraId="2D44FD88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/ \</w:t>
      </w:r>
    </w:p>
    <w:p w14:paraId="4ABF0C58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>2   3</w:t>
      </w:r>
    </w:p>
    <w:p w14:paraId="1E495FD1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|</w:t>
      </w:r>
    </w:p>
    <w:p w14:paraId="7FED9237" w14:textId="77777777" w:rsidR="007432E6" w:rsidRDefault="009A1EF0">
      <w:pPr>
        <w:spacing w:line="342" w:lineRule="auto"/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lastRenderedPageBreak/>
        <w:t xml:space="preserve">    4</w:t>
      </w:r>
    </w:p>
    <w:p w14:paraId="580F3826" w14:textId="77777777" w:rsidR="007432E6" w:rsidRDefault="009A1EF0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If we call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sprout_</w:t>
      </w:r>
      <w:proofErr w:type="gramStart"/>
      <w:r>
        <w:rPr>
          <w:rFonts w:ascii="Courier New" w:eastAsia="Courier New" w:hAnsi="Courier New" w:cs="Courier New"/>
          <w:color w:val="0072C1"/>
          <w:sz w:val="20"/>
          <w:szCs w:val="20"/>
        </w:rPr>
        <w:t>leaves</w:t>
      </w:r>
      <w:proofErr w:type="spellEnd"/>
      <w:r>
        <w:rPr>
          <w:rFonts w:ascii="Courier New" w:eastAsia="Courier New" w:hAnsi="Courier New" w:cs="Courier New"/>
          <w:color w:val="0072C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72C1"/>
          <w:sz w:val="20"/>
          <w:szCs w:val="20"/>
        </w:rPr>
        <w:t>t, [5, 6])</w:t>
      </w:r>
      <w:r>
        <w:rPr>
          <w:color w:val="333333"/>
          <w:sz w:val="20"/>
          <w:szCs w:val="20"/>
        </w:rPr>
        <w:t>, the result is the following tree:</w:t>
      </w:r>
    </w:p>
    <w:p w14:paraId="5AE9E07F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  1</w:t>
      </w:r>
    </w:p>
    <w:p w14:paraId="5956480B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 /   \</w:t>
      </w:r>
    </w:p>
    <w:p w14:paraId="5E16BB04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2     3</w:t>
      </w:r>
    </w:p>
    <w:p w14:paraId="29116D4F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/ \    |</w:t>
      </w:r>
    </w:p>
    <w:p w14:paraId="1C9B35E9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5   6   4</w:t>
      </w:r>
    </w:p>
    <w:p w14:paraId="096FE6B1" w14:textId="77777777" w:rsidR="007432E6" w:rsidRDefault="009A1EF0">
      <w:pPr>
        <w:rPr>
          <w:rFonts w:ascii="Courier New" w:eastAsia="Courier New" w:hAnsi="Courier New" w:cs="Courier New"/>
          <w:color w:val="00193A"/>
          <w:sz w:val="20"/>
          <w:szCs w:val="20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     / \</w:t>
      </w:r>
    </w:p>
    <w:p w14:paraId="24F1CCE0" w14:textId="77777777" w:rsidR="007432E6" w:rsidRDefault="009A1EF0">
      <w:pPr>
        <w:spacing w:line="342" w:lineRule="auto"/>
        <w:rPr>
          <w:rFonts w:ascii="Courier New" w:eastAsia="Courier New" w:hAnsi="Courier New" w:cs="Courier New"/>
          <w:b/>
          <w:color w:val="00193A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193A"/>
          <w:sz w:val="20"/>
          <w:szCs w:val="20"/>
        </w:rPr>
        <w:t xml:space="preserve">        5   6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14170D54" w14:textId="77777777" w:rsidTr="0057466F">
        <w:trPr>
          <w:trHeight w:val="22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662B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sprout_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leaves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t,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vals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):</w:t>
            </w:r>
          </w:p>
          <w:p w14:paraId="135573B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"""Sprout new leaves containing the data in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vals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at each leaf in</w:t>
            </w:r>
          </w:p>
          <w:p w14:paraId="5043E85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the original tree t and return the resulting tree.</w:t>
            </w:r>
          </w:p>
          <w:p w14:paraId="58358E2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t1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1, [tree(2), tree(3)])</w:t>
            </w:r>
          </w:p>
          <w:p w14:paraId="199A3BC4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(t1)</w:t>
            </w:r>
          </w:p>
          <w:p w14:paraId="4CF39562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37B6BFD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78EB9DB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3</w:t>
            </w:r>
          </w:p>
          <w:p w14:paraId="020F1955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new1 =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sprout_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leaves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t1, [4, 5])</w:t>
            </w:r>
          </w:p>
          <w:p w14:paraId="184B71E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(new1)</w:t>
            </w:r>
          </w:p>
          <w:p w14:paraId="215C675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70F5FBC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27C7F1F5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4</w:t>
            </w:r>
          </w:p>
          <w:p w14:paraId="3C9A0B9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5</w:t>
            </w:r>
          </w:p>
          <w:p w14:paraId="7CBA58B1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3</w:t>
            </w:r>
          </w:p>
          <w:p w14:paraId="13E98626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4</w:t>
            </w:r>
          </w:p>
          <w:p w14:paraId="00CC1F6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5</w:t>
            </w:r>
          </w:p>
          <w:p w14:paraId="31DE2DE1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t2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1, [tree(2, [tree(3)])])</w:t>
            </w:r>
          </w:p>
          <w:p w14:paraId="3392DAB2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(t2)</w:t>
            </w:r>
          </w:p>
          <w:p w14:paraId="23DCA85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63338A67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4B5183B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3</w:t>
            </w:r>
          </w:p>
          <w:p w14:paraId="11371A64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new2 =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sprout_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leaves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t2, [6, 1, 2])</w:t>
            </w:r>
          </w:p>
          <w:p w14:paraId="09FC1B1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(new2)</w:t>
            </w:r>
          </w:p>
          <w:p w14:paraId="27A6F926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1</w:t>
            </w:r>
          </w:p>
          <w:p w14:paraId="4BB0F375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2</w:t>
            </w:r>
          </w:p>
          <w:p w14:paraId="5E78A26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3</w:t>
            </w:r>
          </w:p>
          <w:p w14:paraId="54FA12A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  6</w:t>
            </w:r>
          </w:p>
          <w:p w14:paraId="18AB0323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  1</w:t>
            </w:r>
          </w:p>
          <w:p w14:paraId="73A42775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  2</w:t>
            </w:r>
          </w:p>
          <w:p w14:paraId="7B916858" w14:textId="145CF301" w:rsidR="007432E6" w:rsidRDefault="009A1EF0" w:rsidP="00A97B51">
            <w:pPr>
              <w:ind w:firstLine="480"/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</w:t>
            </w:r>
          </w:p>
          <w:p w14:paraId="7B8ABA39" w14:textId="41EB18B5" w:rsidR="00A97B51" w:rsidRDefault="00A97B51" w:rsidP="00A97B51">
            <w:pPr>
              <w:ind w:firstLine="48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0"/>
                <w:szCs w:val="20"/>
              </w:rPr>
              <w:lastRenderedPageBreak/>
              <w:drawing>
                <wp:inline distT="0" distB="0" distL="0" distR="0" wp14:anchorId="731FAA3F" wp14:editId="159BBFB3">
                  <wp:extent cx="6731000" cy="52762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527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7034A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Courier New" w:eastAsia="Courier New" w:hAnsi="Courier New" w:cs="Courier New"/>
          <w:color w:val="333333"/>
          <w:sz w:val="23"/>
          <w:szCs w:val="23"/>
        </w:rPr>
      </w:pPr>
      <w:bookmarkStart w:id="4" w:name="_wxi0z95ikpxu" w:colFirst="0" w:colLast="0"/>
      <w:bookmarkEnd w:id="4"/>
      <w:r>
        <w:rPr>
          <w:rFonts w:ascii="Roboto" w:eastAsia="Roboto" w:hAnsi="Roboto" w:cs="Roboto"/>
          <w:color w:val="333333"/>
          <w:sz w:val="36"/>
          <w:szCs w:val="36"/>
        </w:rPr>
        <w:lastRenderedPageBreak/>
        <w:t xml:space="preserve">Q4: Height of a Tree </w:t>
      </w:r>
    </w:p>
    <w:p w14:paraId="31F61B6E" w14:textId="77777777" w:rsidR="007432E6" w:rsidRDefault="009A1EF0">
      <w:pPr>
        <w:spacing w:line="342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Write a function that returns the height of a tree. Recall that the height of a tree is the length of the longest path from the root to a leaf.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56A8612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13DE" w14:textId="77777777" w:rsidR="007432E6" w:rsidRDefault="009A1EF0">
            <w:pPr>
              <w:spacing w:line="342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def height(t): </w:t>
            </w:r>
          </w:p>
          <w:p w14:paraId="5E11FB5F" w14:textId="77777777" w:rsidR="007432E6" w:rsidRDefault="009A1EF0">
            <w:pPr>
              <w:spacing w:line="342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"""Return the height of a tree. </w:t>
            </w:r>
          </w:p>
          <w:p w14:paraId="72E54F8A" w14:textId="77777777" w:rsidR="007432E6" w:rsidRDefault="009A1EF0">
            <w:pPr>
              <w:spacing w:line="342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t =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3, [tree(5, [tree(1)]), tree(2)]) </w:t>
            </w:r>
          </w:p>
          <w:p w14:paraId="62294DC7" w14:textId="77777777" w:rsidR="007432E6" w:rsidRDefault="009A1EF0">
            <w:pPr>
              <w:spacing w:line="342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height(t) </w:t>
            </w:r>
          </w:p>
          <w:p w14:paraId="6599B3D1" w14:textId="77777777" w:rsidR="007432E6" w:rsidRDefault="009A1EF0">
            <w:pPr>
              <w:spacing w:line="342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2 </w:t>
            </w:r>
          </w:p>
          <w:p w14:paraId="33A1252E" w14:textId="481C1387" w:rsidR="007432E6" w:rsidRDefault="009A1EF0" w:rsidP="00F55939">
            <w:pPr>
              <w:spacing w:line="342" w:lineRule="auto"/>
              <w:ind w:firstLine="480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"""</w:t>
            </w:r>
          </w:p>
          <w:p w14:paraId="549441AD" w14:textId="63654879" w:rsidR="00F55939" w:rsidRDefault="00F55939" w:rsidP="00F55939">
            <w:pPr>
              <w:spacing w:line="342" w:lineRule="auto"/>
              <w:ind w:firstLine="480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3F9A2598" wp14:editId="6072D373">
                  <wp:extent cx="6731000" cy="46405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36D02" w14:textId="77777777" w:rsidR="007432E6" w:rsidRDefault="007432E6">
      <w:pPr>
        <w:spacing w:after="160" w:line="342" w:lineRule="auto"/>
        <w:rPr>
          <w:rFonts w:ascii="Courier New" w:eastAsia="Courier New" w:hAnsi="Courier New" w:cs="Courier New"/>
          <w:color w:val="333333"/>
          <w:sz w:val="23"/>
          <w:szCs w:val="23"/>
        </w:rPr>
      </w:pPr>
    </w:p>
    <w:p w14:paraId="5C99B1C7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Courier New" w:eastAsia="Courier New" w:hAnsi="Courier New" w:cs="Courier New"/>
          <w:color w:val="333333"/>
          <w:sz w:val="23"/>
          <w:szCs w:val="23"/>
        </w:rPr>
      </w:pPr>
      <w:bookmarkStart w:id="5" w:name="_6d5fj8qdrzuw" w:colFirst="0" w:colLast="0"/>
      <w:bookmarkEnd w:id="5"/>
      <w:r>
        <w:rPr>
          <w:rFonts w:ascii="Roboto" w:eastAsia="Roboto" w:hAnsi="Roboto" w:cs="Roboto"/>
          <w:color w:val="333333"/>
          <w:sz w:val="36"/>
          <w:szCs w:val="36"/>
        </w:rPr>
        <w:t>Q5:  Double Tree</w:t>
      </w:r>
    </w:p>
    <w:p w14:paraId="0F460726" w14:textId="77777777" w:rsidR="007432E6" w:rsidRDefault="009A1EF0">
      <w:pPr>
        <w:spacing w:line="343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a function that takes in a tree and doubles every value. It should return a new tree. You can assume that every item is a number. 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30757B6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E6D8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double_tree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(t): </w:t>
            </w:r>
          </w:p>
          <w:p w14:paraId="14809C20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"""Return a tree with the square of every element in t </w:t>
            </w:r>
          </w:p>
          <w:p w14:paraId="24F23F2F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numbers =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1,</w:t>
            </w:r>
          </w:p>
          <w:p w14:paraId="7C6EB374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2,</w:t>
            </w:r>
          </w:p>
          <w:p w14:paraId="3DE770FC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3),</w:t>
            </w:r>
          </w:p>
          <w:p w14:paraId="72E65986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4)]),</w:t>
            </w:r>
          </w:p>
          <w:p w14:paraId="0A054BB1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5,</w:t>
            </w:r>
          </w:p>
          <w:p w14:paraId="083568E5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6,</w:t>
            </w:r>
          </w:p>
          <w:p w14:paraId="0405D763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7)]),</w:t>
            </w:r>
          </w:p>
          <w:p w14:paraId="6F249B4C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8)])]) </w:t>
            </w:r>
          </w:p>
          <w:p w14:paraId="6A66A480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>double_tree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(numbers)) </w:t>
            </w:r>
          </w:p>
          <w:p w14:paraId="7EC19FEF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2</w:t>
            </w:r>
          </w:p>
          <w:p w14:paraId="65218111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4</w:t>
            </w:r>
          </w:p>
          <w:p w14:paraId="51616315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6 </w:t>
            </w:r>
          </w:p>
          <w:p w14:paraId="20230AC7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8 </w:t>
            </w:r>
          </w:p>
          <w:p w14:paraId="7B612837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10 </w:t>
            </w:r>
          </w:p>
          <w:p w14:paraId="5950C176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12 </w:t>
            </w:r>
          </w:p>
          <w:p w14:paraId="0A1AB2E6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  14 </w:t>
            </w:r>
          </w:p>
          <w:p w14:paraId="3D4DCBAA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    16 </w:t>
            </w:r>
          </w:p>
          <w:p w14:paraId="6C8B15BE" w14:textId="77777777" w:rsidR="007432E6" w:rsidRDefault="009A1EF0">
            <w:pPr>
              <w:spacing w:line="240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   """</w:t>
            </w:r>
          </w:p>
          <w:p w14:paraId="2ECE03D3" w14:textId="6D021AB1" w:rsidR="007432E6" w:rsidRDefault="00E33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04C6F5CF" wp14:editId="361300B6">
                  <wp:extent cx="6731000" cy="60763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60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C491B" w14:textId="77777777" w:rsidR="007432E6" w:rsidRDefault="007432E6">
      <w:pPr>
        <w:spacing w:after="160" w:line="342" w:lineRule="auto"/>
        <w:rPr>
          <w:rFonts w:ascii="Courier New" w:eastAsia="Courier New" w:hAnsi="Courier New" w:cs="Courier New"/>
          <w:color w:val="333333"/>
          <w:sz w:val="23"/>
          <w:szCs w:val="23"/>
          <w:shd w:val="clear" w:color="auto" w:fill="F5F5F5"/>
        </w:rPr>
      </w:pPr>
    </w:p>
    <w:p w14:paraId="405D621B" w14:textId="77777777" w:rsidR="007432E6" w:rsidRDefault="009A1EF0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6" w:name="_y65cao4m6otw" w:colFirst="0" w:colLast="0"/>
      <w:bookmarkEnd w:id="6"/>
      <w:r>
        <w:rPr>
          <w:rFonts w:ascii="Roboto" w:eastAsia="Roboto" w:hAnsi="Roboto" w:cs="Roboto"/>
          <w:color w:val="333333"/>
          <w:sz w:val="36"/>
          <w:szCs w:val="36"/>
        </w:rPr>
        <w:t>(Optional) Q6: Add trees</w:t>
      </w:r>
    </w:p>
    <w:p w14:paraId="598982B8" w14:textId="77777777" w:rsidR="007432E6" w:rsidRDefault="009A1EF0">
      <w:pPr>
        <w:shd w:val="clear" w:color="auto" w:fill="FFFFFF"/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Define the function </w:t>
      </w:r>
      <w:proofErr w:type="spellStart"/>
      <w:r>
        <w:rPr>
          <w:rFonts w:ascii="Courier New" w:eastAsia="Courier New" w:hAnsi="Courier New" w:cs="Courier New"/>
          <w:color w:val="0072C1"/>
          <w:sz w:val="20"/>
          <w:szCs w:val="20"/>
        </w:rPr>
        <w:t>add_trees</w:t>
      </w:r>
      <w:proofErr w:type="spellEnd"/>
      <w:r>
        <w:rPr>
          <w:color w:val="333333"/>
          <w:sz w:val="20"/>
          <w:szCs w:val="20"/>
        </w:rPr>
        <w:t>, which takes in two trees and returns a new tree where each corresponding node from the first tree is added with the node from the second tree. If a node at any particular position is present in one tree but not the other, it should be present in the new tree as well.</w:t>
      </w:r>
    </w:p>
    <w:p w14:paraId="0B68AFAD" w14:textId="77777777" w:rsidR="007432E6" w:rsidRDefault="009A1EF0">
      <w:pPr>
        <w:spacing w:after="460"/>
        <w:rPr>
          <w:color w:val="333333"/>
          <w:sz w:val="20"/>
          <w:szCs w:val="20"/>
        </w:rPr>
      </w:pPr>
      <w:r>
        <w:rPr>
          <w:i/>
          <w:color w:val="333333"/>
          <w:sz w:val="20"/>
          <w:szCs w:val="20"/>
        </w:rPr>
        <w:t>Hint</w:t>
      </w:r>
      <w:r>
        <w:rPr>
          <w:color w:val="333333"/>
          <w:sz w:val="20"/>
          <w:szCs w:val="20"/>
        </w:rPr>
        <w:t>: You may want to use the built-in zip function to iterate over multiple sequences at once.</w:t>
      </w:r>
    </w:p>
    <w:p w14:paraId="4A2849BA" w14:textId="77777777" w:rsidR="007432E6" w:rsidRDefault="009A1EF0">
      <w:pPr>
        <w:spacing w:after="300"/>
        <w:rPr>
          <w:rFonts w:ascii="Courier New" w:eastAsia="Courier New" w:hAnsi="Courier New" w:cs="Courier New"/>
          <w:b/>
          <w:color w:val="00193A"/>
          <w:sz w:val="20"/>
          <w:szCs w:val="20"/>
          <w:shd w:val="clear" w:color="auto" w:fill="F5F5F5"/>
        </w:rPr>
      </w:pPr>
      <w:r>
        <w:rPr>
          <w:i/>
          <w:color w:val="333333"/>
          <w:sz w:val="20"/>
          <w:szCs w:val="20"/>
        </w:rPr>
        <w:t>Note</w:t>
      </w:r>
      <w:r>
        <w:rPr>
          <w:color w:val="333333"/>
          <w:sz w:val="20"/>
          <w:szCs w:val="20"/>
        </w:rPr>
        <w:t>: If you feel that this one's a lot harder than the previous tree problems, that's totally fine! This is a pretty difficult problem, but you can do it! Talk about it with other students, and come back to it if you need to.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2E6" w14:paraId="6AF1E31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4229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add_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0"/>
                <w:szCs w:val="20"/>
              </w:rPr>
              <w:t>trees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t1, t2):</w:t>
            </w:r>
          </w:p>
          <w:p w14:paraId="7373CD5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"""</w:t>
            </w:r>
          </w:p>
          <w:p w14:paraId="3C99C0D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numbers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1,</w:t>
            </w:r>
          </w:p>
          <w:p w14:paraId="718825DD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[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2,</w:t>
            </w:r>
          </w:p>
          <w:p w14:paraId="0F2171B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3),</w:t>
            </w:r>
          </w:p>
          <w:p w14:paraId="11155394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4)]),</w:t>
            </w:r>
          </w:p>
          <w:p w14:paraId="7A34082A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5,</w:t>
            </w:r>
          </w:p>
          <w:p w14:paraId="392A2453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6,</w:t>
            </w:r>
          </w:p>
          <w:p w14:paraId="20C061BD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           [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7)]),</w:t>
            </w:r>
          </w:p>
          <w:p w14:paraId="0F72647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...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8)])])</w:t>
            </w:r>
          </w:p>
          <w:p w14:paraId="32858DD6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add_trees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(numbers, numbers))</w:t>
            </w:r>
          </w:p>
          <w:p w14:paraId="489F2BB3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2</w:t>
            </w:r>
          </w:p>
          <w:p w14:paraId="1D5C4D84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4</w:t>
            </w:r>
          </w:p>
          <w:p w14:paraId="7916927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6</w:t>
            </w:r>
          </w:p>
          <w:p w14:paraId="71FE1DC5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8</w:t>
            </w:r>
          </w:p>
          <w:p w14:paraId="3CC90B79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10</w:t>
            </w:r>
          </w:p>
          <w:p w14:paraId="07C9F302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12</w:t>
            </w:r>
          </w:p>
          <w:p w14:paraId="697C433B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  14</w:t>
            </w:r>
          </w:p>
          <w:p w14:paraId="5F2C0E6A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16</w:t>
            </w:r>
          </w:p>
          <w:p w14:paraId="3831EC7F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add_trees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2), tree(3, [tree(4), tree(5)])))</w:t>
            </w:r>
          </w:p>
          <w:p w14:paraId="6E4AA4DE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5</w:t>
            </w:r>
          </w:p>
          <w:p w14:paraId="40A3C598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4</w:t>
            </w:r>
          </w:p>
          <w:p w14:paraId="65E0364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5</w:t>
            </w:r>
          </w:p>
          <w:p w14:paraId="658E33E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add_trees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(tree(2, [tree(3)]), tree(2, [tree(3), tree(4)])))</w:t>
            </w:r>
          </w:p>
          <w:p w14:paraId="1B691788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4</w:t>
            </w:r>
          </w:p>
          <w:p w14:paraId="29B87940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6</w:t>
            </w:r>
          </w:p>
          <w:p w14:paraId="2510529C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4</w:t>
            </w:r>
          </w:p>
          <w:p w14:paraId="7E3DF3A6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add_trees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(tree(2, [tree(3, [tree(4), tree(5)])]), \</w:t>
            </w:r>
          </w:p>
          <w:p w14:paraId="29B9245D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2, [tree(3, [tree(4)]), tree(5)])))</w:t>
            </w:r>
          </w:p>
          <w:p w14:paraId="3EB4BD68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4</w:t>
            </w:r>
          </w:p>
          <w:p w14:paraId="36D30C68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6</w:t>
            </w:r>
          </w:p>
          <w:p w14:paraId="598FD283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8</w:t>
            </w:r>
          </w:p>
          <w:p w14:paraId="7D8BD888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  5</w:t>
            </w:r>
          </w:p>
          <w:p w14:paraId="78FEDDA7" w14:textId="77777777" w:rsidR="007432E6" w:rsidRDefault="009A1EF0">
            <w:pP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  5</w:t>
            </w:r>
          </w:p>
          <w:p w14:paraId="648A406F" w14:textId="77777777" w:rsidR="007432E6" w:rsidRDefault="009A1EF0">
            <w:pP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 xml:space="preserve">    """</w:t>
            </w:r>
          </w:p>
          <w:p w14:paraId="26D6CA67" w14:textId="77777777" w:rsidR="007432E6" w:rsidRDefault="007432E6">
            <w:pPr>
              <w:spacing w:after="160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</w:p>
          <w:p w14:paraId="191F905C" w14:textId="77777777" w:rsidR="007432E6" w:rsidRDefault="009A1EF0">
            <w:pPr>
              <w:spacing w:after="160"/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48AB"/>
                <w:sz w:val="20"/>
                <w:szCs w:val="20"/>
              </w:rPr>
              <w:t>"*** YOUR CODE HERE ***</w:t>
            </w:r>
          </w:p>
        </w:tc>
      </w:tr>
    </w:tbl>
    <w:p w14:paraId="5CA13EF2" w14:textId="77777777" w:rsidR="007432E6" w:rsidRDefault="007432E6">
      <w:pPr>
        <w:spacing w:after="160" w:line="342" w:lineRule="auto"/>
        <w:rPr>
          <w:rFonts w:ascii="Courier New" w:eastAsia="Courier New" w:hAnsi="Courier New" w:cs="Courier New"/>
          <w:b/>
          <w:color w:val="00193A"/>
          <w:sz w:val="23"/>
          <w:szCs w:val="23"/>
          <w:shd w:val="clear" w:color="auto" w:fill="F5F5F5"/>
        </w:rPr>
      </w:pPr>
    </w:p>
    <w:p w14:paraId="30F8AB3F" w14:textId="77777777" w:rsidR="007432E6" w:rsidRDefault="007432E6"/>
    <w:sectPr w:rsidR="007432E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E6"/>
    <w:rsid w:val="00244760"/>
    <w:rsid w:val="0057466F"/>
    <w:rsid w:val="007432E6"/>
    <w:rsid w:val="009A1EF0"/>
    <w:rsid w:val="009B36F6"/>
    <w:rsid w:val="00A05A33"/>
    <w:rsid w:val="00A97B51"/>
    <w:rsid w:val="00C53F86"/>
    <w:rsid w:val="00E33E18"/>
    <w:rsid w:val="00F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2F979"/>
  <w15:docId w15:val="{D06FF673-5FEE-EA4C-866E-DCA2C33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2021-10-01T06:36:00Z</dcterms:created>
  <dcterms:modified xsi:type="dcterms:W3CDTF">2021-10-21T03:52:00Z</dcterms:modified>
</cp:coreProperties>
</file>