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F84C" w14:textId="77777777" w:rsidR="00865638" w:rsidRDefault="000C1AC2">
      <w:r>
        <w:t>Exam 1 - Study Guide</w:t>
      </w:r>
    </w:p>
    <w:p w14:paraId="1E474976" w14:textId="77777777" w:rsidR="00865638" w:rsidRDefault="00865638"/>
    <w:p w14:paraId="2FDA0325" w14:textId="77777777" w:rsidR="00865638" w:rsidRDefault="000C1AC2">
      <w:r>
        <w:t>1. Fill in the blanks with what Python would display.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638" w14:paraId="1C1ED8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5CA9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print_moar</w:t>
            </w:r>
            <w:proofErr w:type="spellEnd"/>
            <w:r>
              <w:rPr>
                <w:rFonts w:ascii="Courier New" w:eastAsia="Courier New" w:hAnsi="Courier New" w:cs="Courier New"/>
              </w:rPr>
              <w:t>(stuff):</w:t>
            </w:r>
          </w:p>
          <w:p w14:paraId="6A6A9E67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</w:t>
            </w:r>
          </w:p>
          <w:p w14:paraId="174BBB8C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while stuff and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2:</w:t>
            </w:r>
          </w:p>
          <w:p w14:paraId="4F66B370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stuff = </w:t>
            </w:r>
            <w:proofErr w:type="gramStart"/>
            <w:r>
              <w:rPr>
                <w:rFonts w:ascii="Courier New" w:eastAsia="Courier New" w:hAnsi="Courier New" w:cs="Courier New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</w:rPr>
              <w:t>stuff, print('colin'))</w:t>
            </w:r>
          </w:p>
          <w:p w14:paraId="31FEB7C4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+= 1</w:t>
            </w:r>
          </w:p>
          <w:p w14:paraId="13DC9925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>return</w:t>
            </w:r>
            <w:r>
              <w:rPr>
                <w:rFonts w:ascii="Courier New" w:eastAsia="Courier New" w:hAnsi="Courier New" w:cs="Courier New"/>
              </w:rPr>
              <w:t xml:space="preserve"> stuff</w:t>
            </w:r>
          </w:p>
          <w:p w14:paraId="10EBEA19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chris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print_moar</w:t>
            </w:r>
            <w:proofErr w:type="spellEnd"/>
            <w:r>
              <w:rPr>
                <w:rFonts w:ascii="Courier New" w:eastAsia="Courier New" w:hAnsi="Courier New" w:cs="Courier New"/>
              </w:rPr>
              <w:t>('josh')</w:t>
            </w:r>
          </w:p>
          <w:p w14:paraId="458089C3" w14:textId="77777777" w:rsidR="00865638" w:rsidRDefault="00865638">
            <w:pPr>
              <w:rPr>
                <w:rFonts w:ascii="Courier New" w:eastAsia="Courier New" w:hAnsi="Courier New" w:cs="Courier New"/>
              </w:rPr>
            </w:pPr>
          </w:p>
          <w:p w14:paraId="6F31DF05" w14:textId="77777777" w:rsidR="00865638" w:rsidRDefault="00865638">
            <w:pPr>
              <w:rPr>
                <w:rFonts w:ascii="Courier New" w:eastAsia="Courier New" w:hAnsi="Courier New" w:cs="Courier New"/>
              </w:rPr>
            </w:pPr>
          </w:p>
          <w:p w14:paraId="6745B335" w14:textId="77777777" w:rsidR="00865638" w:rsidRDefault="000C1AC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chris</w:t>
            </w:r>
            <w:proofErr w:type="spellEnd"/>
          </w:p>
          <w:p w14:paraId="77F8E3C6" w14:textId="77777777" w:rsidR="00865638" w:rsidRDefault="00865638">
            <w:pPr>
              <w:rPr>
                <w:rFonts w:ascii="Courier New" w:eastAsia="Courier New" w:hAnsi="Courier New" w:cs="Courier New"/>
              </w:rPr>
            </w:pPr>
          </w:p>
          <w:p w14:paraId="224715DF" w14:textId="77777777" w:rsidR="00865638" w:rsidRDefault="00865638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6653C5A9" w14:textId="77777777" w:rsidR="00865638" w:rsidRDefault="00865638"/>
    <w:p w14:paraId="36D2DB28" w14:textId="77777777" w:rsidR="00865638" w:rsidRDefault="00865638"/>
    <w:p w14:paraId="522E638C" w14:textId="77777777" w:rsidR="00865638" w:rsidRDefault="000C1AC2">
      <w:pPr>
        <w:rPr>
          <w:b/>
        </w:rPr>
      </w:pPr>
      <w:r>
        <w:t>2. Consider the following function definition:</w:t>
      </w:r>
    </w:p>
    <w:p w14:paraId="58ADDFC7" w14:textId="77777777" w:rsidR="00865638" w:rsidRDefault="0086563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638" w14:paraId="32919C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C10B" w14:textId="77777777" w:rsidR="00865638" w:rsidRDefault="000C1AC2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t xml:space="preserve"> square(x):</w:t>
            </w:r>
          </w:p>
          <w:p w14:paraId="30F07E1E" w14:textId="77777777" w:rsidR="00865638" w:rsidRDefault="000C1AC2">
            <w:pPr>
              <w:widowControl w:val="0"/>
              <w:spacing w:line="240" w:lineRule="auto"/>
            </w:pPr>
            <w:r>
              <w:t xml:space="preserve">    return x * x</w:t>
            </w:r>
          </w:p>
          <w:p w14:paraId="15230471" w14:textId="77777777" w:rsidR="00865638" w:rsidRDefault="00865638">
            <w:pPr>
              <w:widowControl w:val="0"/>
              <w:spacing w:line="240" w:lineRule="auto"/>
            </w:pPr>
          </w:p>
          <w:p w14:paraId="7B6E17B9" w14:textId="77777777" w:rsidR="00865638" w:rsidRDefault="000C1AC2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t xml:space="preserve"> </w:t>
            </w:r>
            <w:proofErr w:type="spellStart"/>
            <w:r>
              <w:t>argentina</w:t>
            </w:r>
            <w:proofErr w:type="spellEnd"/>
            <w:r>
              <w:t>(n):</w:t>
            </w:r>
          </w:p>
          <w:p w14:paraId="499108A5" w14:textId="77777777" w:rsidR="00865638" w:rsidRDefault="000C1AC2">
            <w:pPr>
              <w:widowControl w:val="0"/>
              <w:spacing w:line="240" w:lineRule="auto"/>
            </w:pPr>
            <w:r>
              <w:t xml:space="preserve">    print(n)</w:t>
            </w:r>
          </w:p>
          <w:p w14:paraId="5C058645" w14:textId="77777777" w:rsidR="00865638" w:rsidRDefault="000C1AC2">
            <w:pPr>
              <w:widowControl w:val="0"/>
              <w:spacing w:line="240" w:lineRule="auto"/>
            </w:pPr>
            <w:r>
              <w:t xml:space="preserve">    if n &gt; 0:</w:t>
            </w:r>
          </w:p>
          <w:p w14:paraId="5AFCE739" w14:textId="77777777" w:rsidR="00865638" w:rsidRDefault="000C1AC2">
            <w:pPr>
              <w:widowControl w:val="0"/>
              <w:spacing w:line="240" w:lineRule="auto"/>
            </w:pPr>
            <w: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>return</w:t>
            </w:r>
            <w:r>
              <w:t xml:space="preserve"> lambda k: k(n+1)</w:t>
            </w:r>
          </w:p>
          <w:p w14:paraId="333F4D99" w14:textId="77777777" w:rsidR="00865638" w:rsidRDefault="000C1AC2">
            <w:pPr>
              <w:widowControl w:val="0"/>
              <w:spacing w:line="240" w:lineRule="auto"/>
            </w:pPr>
            <w:r>
              <w:t xml:space="preserve">    else:</w:t>
            </w:r>
          </w:p>
          <w:p w14:paraId="1E90C2E5" w14:textId="77777777" w:rsidR="00865638" w:rsidRDefault="000C1AC2">
            <w:pPr>
              <w:widowControl w:val="0"/>
              <w:spacing w:line="240" w:lineRule="auto"/>
            </w:pPr>
            <w: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>return</w:t>
            </w:r>
            <w:r>
              <w:t xml:space="preserve"> 1 / n</w:t>
            </w:r>
          </w:p>
        </w:tc>
      </w:tr>
    </w:tbl>
    <w:p w14:paraId="17330411" w14:textId="77777777" w:rsidR="00865638" w:rsidRDefault="000C1AC2">
      <w:r>
        <w:t>After executing the above code, what will Python display when evaluating each of the following expressions?</w:t>
      </w:r>
    </w:p>
    <w:p w14:paraId="1B2FB467" w14:textId="77777777" w:rsidR="00865638" w:rsidRDefault="000C1AC2">
      <w:r>
        <w:t xml:space="preserve">&gt;&gt;&gt; </w:t>
      </w:r>
      <w:proofErr w:type="gramStart"/>
      <w:r>
        <w:t>print(</w:t>
      </w:r>
      <w:proofErr w:type="gramEnd"/>
      <w:r>
        <w:t>1, print(2))</w:t>
      </w:r>
    </w:p>
    <w:p w14:paraId="10289E0D" w14:textId="1B030D45" w:rsidR="00865638" w:rsidRDefault="00865638"/>
    <w:p w14:paraId="5F20C7A9" w14:textId="77777777" w:rsidR="000C1AC2" w:rsidRDefault="000C1AC2"/>
    <w:p w14:paraId="014408E8" w14:textId="77777777" w:rsidR="00865638" w:rsidRDefault="000C1AC2">
      <w:r>
        <w:t xml:space="preserve">&gt;&gt;&gt; </w:t>
      </w:r>
      <w:proofErr w:type="spellStart"/>
      <w:proofErr w:type="gramStart"/>
      <w:r>
        <w:t>argentina</w:t>
      </w:r>
      <w:proofErr w:type="spellEnd"/>
      <w:r>
        <w:t>(</w:t>
      </w:r>
      <w:proofErr w:type="gramEnd"/>
      <w:r>
        <w:t>0)</w:t>
      </w:r>
    </w:p>
    <w:p w14:paraId="2A1657E4" w14:textId="0798960F" w:rsidR="00865638" w:rsidRDefault="00865638"/>
    <w:p w14:paraId="03C17400" w14:textId="77777777" w:rsidR="000C1AC2" w:rsidRDefault="000C1AC2"/>
    <w:p w14:paraId="363694BB" w14:textId="77777777" w:rsidR="00865638" w:rsidRDefault="000C1AC2">
      <w:r>
        <w:t xml:space="preserve">&gt;&gt;&gt; </w:t>
      </w:r>
      <w:proofErr w:type="spellStart"/>
      <w:r>
        <w:t>argentina</w:t>
      </w:r>
      <w:proofErr w:type="spellEnd"/>
      <w:r>
        <w:t>(</w:t>
      </w:r>
      <w:proofErr w:type="gramStart"/>
      <w:r>
        <w:t>1)(</w:t>
      </w:r>
      <w:proofErr w:type="gramEnd"/>
      <w:r>
        <w:t>square)</w:t>
      </w:r>
    </w:p>
    <w:p w14:paraId="66F4932D" w14:textId="77777777" w:rsidR="00865638" w:rsidRDefault="00865638"/>
    <w:p w14:paraId="4FBF0136" w14:textId="77777777" w:rsidR="00865638" w:rsidRDefault="000C1AC2">
      <w:r>
        <w:t>3. Draw the environment diagram that results from running the following code.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638" w14:paraId="68E145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429D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rPr>
                <w:rFonts w:ascii="Courier New" w:eastAsia="Courier New" w:hAnsi="Courier New" w:cs="Courier New"/>
              </w:rPr>
              <w:t xml:space="preserve"> yak(zebra):</w:t>
            </w:r>
          </w:p>
          <w:p w14:paraId="6B6E849B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>return</w:t>
            </w:r>
            <w:r>
              <w:rPr>
                <w:rFonts w:ascii="Courier New" w:eastAsia="Courier New" w:hAnsi="Courier New" w:cs="Courier New"/>
              </w:rPr>
              <w:t xml:space="preserve"> 20 // zebra</w:t>
            </w:r>
          </w:p>
          <w:p w14:paraId="09E22D04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rPr>
                <w:rFonts w:ascii="Courier New" w:eastAsia="Courier New" w:hAnsi="Courier New" w:cs="Courier New"/>
              </w:rPr>
              <w:t xml:space="preserve"> llama(alpaca):</w:t>
            </w:r>
          </w:p>
          <w:p w14:paraId="44E5ABEC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zebra = 0</w:t>
            </w:r>
          </w:p>
          <w:p w14:paraId="3A0162CA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>def</w:t>
            </w:r>
            <w:r>
              <w:rPr>
                <w:rFonts w:ascii="Courier New" w:eastAsia="Courier New" w:hAnsi="Courier New" w:cs="Courier New"/>
              </w:rPr>
              <w:t xml:space="preserve"> yak(zebra):</w:t>
            </w:r>
          </w:p>
          <w:p w14:paraId="6237A1FE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</w:rPr>
              <w:t>return</w:t>
            </w:r>
            <w:r>
              <w:rPr>
                <w:rFonts w:ascii="Courier New" w:eastAsia="Courier New" w:hAnsi="Courier New" w:cs="Courier New"/>
              </w:rPr>
              <w:t xml:space="preserve"> alpaca(zebra)</w:t>
            </w:r>
          </w:p>
          <w:p w14:paraId="0B4E7979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</w:rPr>
              <w:t>return</w:t>
            </w:r>
            <w:r>
              <w:rPr>
                <w:rFonts w:ascii="Courier New" w:eastAsia="Courier New" w:hAnsi="Courier New" w:cs="Courier New"/>
              </w:rPr>
              <w:t xml:space="preserve"> yak</w:t>
            </w:r>
          </w:p>
          <w:p w14:paraId="5C96D585" w14:textId="77777777" w:rsidR="00865638" w:rsidRDefault="00865638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218A42DC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llama(yak</w:t>
            </w:r>
            <w:proofErr w:type="gramStart"/>
            <w:r>
              <w:rPr>
                <w:rFonts w:ascii="Courier New" w:eastAsia="Courier New" w:hAnsi="Courier New" w:cs="Courier New"/>
              </w:rPr>
              <w:t>)(</w:t>
            </w:r>
            <w:proofErr w:type="gramEnd"/>
            <w:r>
              <w:rPr>
                <w:rFonts w:ascii="Courier New" w:eastAsia="Courier New" w:hAnsi="Courier New" w:cs="Courier New"/>
              </w:rPr>
              <w:t>4)</w:t>
            </w:r>
          </w:p>
          <w:p w14:paraId="5033A8D8" w14:textId="77777777" w:rsidR="00865638" w:rsidRDefault="00865638">
            <w:pPr>
              <w:widowControl w:val="0"/>
              <w:spacing w:line="240" w:lineRule="auto"/>
            </w:pPr>
          </w:p>
        </w:tc>
      </w:tr>
    </w:tbl>
    <w:p w14:paraId="253EBEEF" w14:textId="77777777" w:rsidR="00865638" w:rsidRDefault="00865638"/>
    <w:p w14:paraId="732F8FEB" w14:textId="77777777" w:rsidR="00865638" w:rsidRDefault="00865638"/>
    <w:p w14:paraId="02B113F3" w14:textId="77777777" w:rsidR="00865638" w:rsidRDefault="000C1AC2">
      <w:r>
        <w:t xml:space="preserve">4. Write a function, </w:t>
      </w:r>
      <w:proofErr w:type="spellStart"/>
      <w:r>
        <w:t>make_digit_remover</w:t>
      </w:r>
      <w:proofErr w:type="spellEnd"/>
      <w:r>
        <w:t xml:space="preserve">, which takes in an integer from 0-9, </w:t>
      </w:r>
      <w:proofErr w:type="spellStart"/>
      <w:r>
        <w:t>i</w:t>
      </w:r>
      <w:proofErr w:type="spellEnd"/>
      <w:r>
        <w:t xml:space="preserve">. It returns another function which takes in an integer, and removes all digits from right to left up to and including the first occurrence of </w:t>
      </w:r>
      <w:proofErr w:type="spellStart"/>
      <w:r>
        <w:t>i</w:t>
      </w:r>
      <w:proofErr w:type="spellEnd"/>
      <w:r>
        <w:t xml:space="preserve">. If </w:t>
      </w:r>
      <w:proofErr w:type="spellStart"/>
      <w:r>
        <w:t>i</w:t>
      </w:r>
      <w:proofErr w:type="spellEnd"/>
      <w:r>
        <w:t xml:space="preserve"> does not occur in the integ</w:t>
      </w:r>
      <w:r>
        <w:t>er, this function returns the original number.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638" w14:paraId="6FBBD8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0234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</w:rPr>
              <w:t>make_digit_remover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):</w:t>
            </w:r>
          </w:p>
          <w:p w14:paraId="4AFC762F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"""</w:t>
            </w:r>
          </w:p>
          <w:p w14:paraId="524ECC21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remove_two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</w:rPr>
              <w:t>make_digit_</w:t>
            </w:r>
            <w:proofErr w:type="gramStart"/>
            <w:r>
              <w:rPr>
                <w:rFonts w:ascii="Courier New" w:eastAsia="Courier New" w:hAnsi="Courier New" w:cs="Courier New"/>
              </w:rPr>
              <w:t>remover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2)</w:t>
            </w:r>
          </w:p>
          <w:p w14:paraId="33F9ECC6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remove_</w:t>
            </w:r>
            <w:proofErr w:type="gramStart"/>
            <w:r>
              <w:rPr>
                <w:rFonts w:ascii="Courier New" w:eastAsia="Courier New" w:hAnsi="Courier New" w:cs="Courier New"/>
              </w:rPr>
              <w:t>two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232018)</w:t>
            </w:r>
          </w:p>
          <w:p w14:paraId="15FD3928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23</w:t>
            </w:r>
          </w:p>
          <w:p w14:paraId="2E86631D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remove_</w:t>
            </w:r>
            <w:proofErr w:type="gramStart"/>
            <w:r>
              <w:rPr>
                <w:rFonts w:ascii="Courier New" w:eastAsia="Courier New" w:hAnsi="Courier New" w:cs="Courier New"/>
              </w:rPr>
              <w:t>two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23)</w:t>
            </w:r>
          </w:p>
          <w:p w14:paraId="7495101F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0</w:t>
            </w:r>
          </w:p>
          <w:p w14:paraId="15986522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&gt;&gt;&gt; </w:t>
            </w:r>
            <w:proofErr w:type="spellStart"/>
            <w:r>
              <w:rPr>
                <w:rFonts w:ascii="Courier New" w:eastAsia="Courier New" w:hAnsi="Courier New" w:cs="Courier New"/>
              </w:rPr>
              <w:t>remove_</w:t>
            </w:r>
            <w:proofErr w:type="gramStart"/>
            <w:r>
              <w:rPr>
                <w:rFonts w:ascii="Courier New" w:eastAsia="Courier New" w:hAnsi="Courier New" w:cs="Courier New"/>
              </w:rPr>
              <w:t>two</w:t>
            </w:r>
            <w:proofErr w:type="spellEnd"/>
            <w:r>
              <w:rPr>
                <w:rFonts w:ascii="Courier New" w:eastAsia="Courier New" w:hAnsi="Courier New" w:cs="Courier New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</w:rPr>
              <w:t>99)</w:t>
            </w:r>
          </w:p>
          <w:p w14:paraId="126C842C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99</w:t>
            </w:r>
          </w:p>
          <w:p w14:paraId="68175603" w14:textId="77777777" w:rsidR="00865638" w:rsidRDefault="000C1AC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"""</w:t>
            </w:r>
          </w:p>
          <w:p w14:paraId="624B9C9C" w14:textId="77777777" w:rsidR="00865638" w:rsidRDefault="000C1AC2">
            <w:pPr>
              <w:widowControl w:val="0"/>
              <w:spacing w:line="240" w:lineRule="auto"/>
            </w:pPr>
            <w:r>
              <w:t xml:space="preserve">    def </w:t>
            </w:r>
            <w:proofErr w:type="gramStart"/>
            <w:r>
              <w:t xml:space="preserve">remove(  </w:t>
            </w:r>
            <w:proofErr w:type="gramEnd"/>
            <w:r>
              <w:t xml:space="preserve">   ): </w:t>
            </w:r>
          </w:p>
          <w:p w14:paraId="09C3FF9E" w14:textId="77777777" w:rsidR="00865638" w:rsidRDefault="00865638">
            <w:pPr>
              <w:widowControl w:val="0"/>
              <w:spacing w:line="240" w:lineRule="auto"/>
            </w:pPr>
          </w:p>
          <w:p w14:paraId="3F31F5F0" w14:textId="77777777" w:rsidR="00865638" w:rsidRDefault="00865638">
            <w:pPr>
              <w:widowControl w:val="0"/>
              <w:spacing w:line="240" w:lineRule="auto"/>
            </w:pPr>
          </w:p>
          <w:p w14:paraId="7AB4D219" w14:textId="77777777" w:rsidR="00865638" w:rsidRDefault="00865638">
            <w:pPr>
              <w:widowControl w:val="0"/>
              <w:spacing w:line="240" w:lineRule="auto"/>
            </w:pPr>
          </w:p>
          <w:p w14:paraId="05ED0817" w14:textId="77777777" w:rsidR="00865638" w:rsidRDefault="00865638">
            <w:pPr>
              <w:widowControl w:val="0"/>
              <w:spacing w:line="240" w:lineRule="auto"/>
            </w:pPr>
          </w:p>
          <w:p w14:paraId="715C0955" w14:textId="77777777" w:rsidR="00865638" w:rsidRDefault="00865638">
            <w:pPr>
              <w:widowControl w:val="0"/>
              <w:spacing w:line="240" w:lineRule="auto"/>
            </w:pPr>
          </w:p>
          <w:p w14:paraId="72DEFDCF" w14:textId="77777777" w:rsidR="00865638" w:rsidRDefault="00865638">
            <w:pPr>
              <w:widowControl w:val="0"/>
              <w:spacing w:line="240" w:lineRule="auto"/>
            </w:pPr>
          </w:p>
        </w:tc>
      </w:tr>
    </w:tbl>
    <w:p w14:paraId="1479DC6A" w14:textId="77777777" w:rsidR="00865638" w:rsidRDefault="00865638"/>
    <w:p w14:paraId="2209862F" w14:textId="77777777" w:rsidR="00865638" w:rsidRDefault="00865638"/>
    <w:p w14:paraId="626D6AFA" w14:textId="77777777" w:rsidR="00865638" w:rsidRDefault="000C1AC2">
      <w:r>
        <w:rPr>
          <w:noProof/>
        </w:rPr>
        <w:lastRenderedPageBreak/>
        <w:drawing>
          <wp:inline distT="114300" distB="114300" distL="114300" distR="114300" wp14:anchorId="7009666C" wp14:editId="33AB3A5E">
            <wp:extent cx="5943600" cy="539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DD19D" w14:textId="77777777" w:rsidR="00865638" w:rsidRDefault="00865638"/>
    <w:p w14:paraId="194F30E1" w14:textId="77777777" w:rsidR="00865638" w:rsidRDefault="000C1AC2">
      <w:r>
        <w:t>Midterm 2 Practice</w:t>
      </w:r>
    </w:p>
    <w:p w14:paraId="0E12EE19" w14:textId="77777777" w:rsidR="00865638" w:rsidRDefault="00865638"/>
    <w:p w14:paraId="0744FE11" w14:textId="77777777" w:rsidR="00865638" w:rsidRDefault="000C1AC2">
      <w:r>
        <w:t>Question 1: WWPD?</w:t>
      </w:r>
    </w:p>
    <w:p w14:paraId="7CD38280" w14:textId="77777777" w:rsidR="00865638" w:rsidRDefault="00865638">
      <w:pPr>
        <w:rPr>
          <w:rFonts w:ascii="Consolas" w:eastAsia="Consolas" w:hAnsi="Consolas" w:cs="Consolas"/>
          <w:color w:val="327556"/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638" w14:paraId="3B77025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6EC5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7556"/>
                <w:sz w:val="20"/>
                <w:szCs w:val="20"/>
              </w:rPr>
              <w:t xml:space="preserve">&gt;&gt;&gt; </w:t>
            </w: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L = [1, 2, 3, 4]</w:t>
            </w:r>
          </w:p>
          <w:p w14:paraId="64A06896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7556"/>
                <w:sz w:val="20"/>
                <w:szCs w:val="20"/>
              </w:rPr>
              <w:t xml:space="preserve">&gt;&gt;&gt; </w:t>
            </w:r>
            <w:proofErr w:type="gramStart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L[</w:t>
            </w:r>
            <w:proofErr w:type="gramEnd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0]</w:t>
            </w:r>
          </w:p>
          <w:p w14:paraId="78D92758" w14:textId="6B56E0FA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1</w:t>
            </w:r>
          </w:p>
          <w:p w14:paraId="3DC7478A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7556"/>
                <w:sz w:val="20"/>
                <w:szCs w:val="20"/>
              </w:rPr>
              <w:t xml:space="preserve">&gt;&gt;&gt; </w:t>
            </w:r>
            <w:proofErr w:type="gramStart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L[</w:t>
            </w:r>
            <w:proofErr w:type="gramEnd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100]</w:t>
            </w:r>
          </w:p>
          <w:p w14:paraId="21105A9E" w14:textId="0B4393F6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Error</w:t>
            </w:r>
          </w:p>
          <w:p w14:paraId="0B711EF1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7556"/>
                <w:sz w:val="20"/>
                <w:szCs w:val="20"/>
              </w:rPr>
              <w:t xml:space="preserve">&gt;&gt;&gt; </w:t>
            </w:r>
            <w:proofErr w:type="gramStart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L[</w:t>
            </w:r>
            <w:proofErr w:type="gramEnd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-1]</w:t>
            </w:r>
          </w:p>
          <w:p w14:paraId="0DBCB83B" w14:textId="6C192969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4</w:t>
            </w:r>
          </w:p>
          <w:p w14:paraId="1BF45726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7556"/>
                <w:sz w:val="20"/>
                <w:szCs w:val="20"/>
              </w:rPr>
              <w:t xml:space="preserve">&gt;&gt;&gt; </w:t>
            </w:r>
            <w:proofErr w:type="gramStart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L[</w:t>
            </w:r>
            <w:proofErr w:type="gramEnd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2] = 100</w:t>
            </w:r>
          </w:p>
          <w:p w14:paraId="07C00AA0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7556"/>
                <w:sz w:val="20"/>
                <w:szCs w:val="20"/>
              </w:rPr>
              <w:t xml:space="preserve">&gt;&gt;&gt; </w:t>
            </w: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L</w:t>
            </w:r>
          </w:p>
          <w:p w14:paraId="6D6449FB" w14:textId="044311E8" w:rsidR="00865638" w:rsidRDefault="000C1AC2">
            <w:pPr>
              <w:rPr>
                <w:rFonts w:ascii="Consolas" w:eastAsia="Consolas" w:hAnsi="Consolas" w:cs="Consolas"/>
                <w:color w:val="32755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[1,2,100,4]</w:t>
            </w:r>
          </w:p>
        </w:tc>
      </w:tr>
    </w:tbl>
    <w:p w14:paraId="5FA0B910" w14:textId="77777777" w:rsidR="00865638" w:rsidRDefault="00865638">
      <w:pPr>
        <w:rPr>
          <w:rFonts w:ascii="Consolas" w:eastAsia="Consolas" w:hAnsi="Consolas" w:cs="Consolas"/>
          <w:color w:val="327556"/>
          <w:sz w:val="20"/>
          <w:szCs w:val="20"/>
        </w:rPr>
      </w:pPr>
    </w:p>
    <w:p w14:paraId="33E87A46" w14:textId="77777777" w:rsidR="00865638" w:rsidRDefault="00865638">
      <w:pPr>
        <w:rPr>
          <w:rFonts w:ascii="Consolas" w:eastAsia="Consolas" w:hAnsi="Consolas" w:cs="Consolas"/>
          <w:color w:val="00193A"/>
          <w:sz w:val="20"/>
          <w:szCs w:val="20"/>
        </w:rPr>
      </w:pPr>
    </w:p>
    <w:p w14:paraId="78A792A3" w14:textId="77777777" w:rsidR="00865638" w:rsidRDefault="00865638">
      <w:pPr>
        <w:rPr>
          <w:rFonts w:ascii="Consolas" w:eastAsia="Consolas" w:hAnsi="Consolas" w:cs="Consolas"/>
          <w:color w:val="00193A"/>
          <w:sz w:val="20"/>
          <w:szCs w:val="20"/>
        </w:rPr>
      </w:pPr>
    </w:p>
    <w:p w14:paraId="4FB174CB" w14:textId="77777777" w:rsidR="00865638" w:rsidRDefault="000C1AC2">
      <w:pPr>
        <w:shd w:val="clear" w:color="auto" w:fill="FFFFFF"/>
        <w:spacing w:before="300" w:after="160" w:line="264" w:lineRule="auto"/>
        <w:rPr>
          <w:rFonts w:ascii="Consolas" w:eastAsia="Consolas" w:hAnsi="Consolas" w:cs="Consolas"/>
          <w:b/>
          <w:color w:val="00193A"/>
          <w:sz w:val="20"/>
          <w:szCs w:val="20"/>
          <w:shd w:val="clear" w:color="auto" w:fill="F5F5F5"/>
        </w:rPr>
      </w:pPr>
      <w:r>
        <w:t xml:space="preserve">Question 2: </w:t>
      </w:r>
      <w:r>
        <w:rPr>
          <w:color w:val="333333"/>
          <w:sz w:val="24"/>
          <w:szCs w:val="24"/>
        </w:rPr>
        <w:t xml:space="preserve">Implement a function </w:t>
      </w:r>
      <w:proofErr w:type="spellStart"/>
      <w:r>
        <w:rPr>
          <w:rFonts w:ascii="Consolas" w:eastAsia="Consolas" w:hAnsi="Consolas" w:cs="Consolas"/>
          <w:color w:val="218868"/>
          <w:shd w:val="clear" w:color="auto" w:fill="F9F2F4"/>
        </w:rPr>
        <w:t>map_mut</w:t>
      </w:r>
      <w:proofErr w:type="spellEnd"/>
      <w:r>
        <w:rPr>
          <w:color w:val="333333"/>
          <w:sz w:val="24"/>
          <w:szCs w:val="24"/>
        </w:rPr>
        <w:t xml:space="preserve"> that takes a list as an argument and maps a function </w:t>
      </w:r>
      <w:r>
        <w:rPr>
          <w:rFonts w:ascii="Consolas" w:eastAsia="Consolas" w:hAnsi="Consolas" w:cs="Consolas"/>
          <w:color w:val="218868"/>
          <w:shd w:val="clear" w:color="auto" w:fill="F9F2F4"/>
        </w:rPr>
        <w:t>f</w:t>
      </w:r>
      <w:r>
        <w:rPr>
          <w:color w:val="333333"/>
          <w:sz w:val="24"/>
          <w:szCs w:val="24"/>
        </w:rPr>
        <w:t xml:space="preserve"> onto each element of the list. You should mutate the original lists, without creating any new lists. Do NOT return anything.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638" w14:paraId="094AAB9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7A11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00193A"/>
                <w:sz w:val="20"/>
                <w:szCs w:val="20"/>
              </w:rPr>
              <w:t>def</w:t>
            </w: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29555"/>
                <w:sz w:val="20"/>
                <w:szCs w:val="20"/>
              </w:rPr>
              <w:t>map_</w:t>
            </w:r>
            <w:proofErr w:type="gramStart"/>
            <w:r>
              <w:rPr>
                <w:rFonts w:ascii="Consolas" w:eastAsia="Consolas" w:hAnsi="Consolas" w:cs="Consolas"/>
                <w:b/>
                <w:color w:val="329555"/>
                <w:sz w:val="20"/>
                <w:szCs w:val="20"/>
              </w:rPr>
              <w:t>mut</w:t>
            </w:r>
            <w:proofErr w:type="spellEnd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>f, L):</w:t>
            </w:r>
          </w:p>
          <w:p w14:paraId="0989D4B7" w14:textId="77777777" w:rsidR="00865638" w:rsidRDefault="000C1AC2">
            <w:pPr>
              <w:rPr>
                <w:rFonts w:ascii="Consolas" w:eastAsia="Consolas" w:hAnsi="Consolas" w:cs="Consolas"/>
                <w:color w:val="3295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"""</w:t>
            </w:r>
            <w:proofErr w:type="spellStart"/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Mutatively</w:t>
            </w:r>
            <w:proofErr w:type="spellEnd"/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 xml:space="preserve"> maps f onto each element in L.</w:t>
            </w:r>
          </w:p>
          <w:p w14:paraId="07B23199" w14:textId="77777777" w:rsidR="00865638" w:rsidRDefault="00865638">
            <w:pPr>
              <w:rPr>
                <w:rFonts w:ascii="Consolas" w:eastAsia="Consolas" w:hAnsi="Consolas" w:cs="Consolas"/>
                <w:color w:val="329555"/>
                <w:sz w:val="20"/>
                <w:szCs w:val="20"/>
              </w:rPr>
            </w:pPr>
          </w:p>
          <w:p w14:paraId="5A256823" w14:textId="77777777" w:rsidR="00865638" w:rsidRDefault="000C1AC2">
            <w:pPr>
              <w:rPr>
                <w:rFonts w:ascii="Consolas" w:eastAsia="Consolas" w:hAnsi="Consolas" w:cs="Consolas"/>
                <w:color w:val="3295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 xml:space="preserve">    &gt;&gt;&gt; L = [1, 2, 3, 4]</w:t>
            </w:r>
          </w:p>
          <w:p w14:paraId="6818F156" w14:textId="77777777" w:rsidR="00865638" w:rsidRDefault="000C1AC2">
            <w:pPr>
              <w:rPr>
                <w:rFonts w:ascii="Consolas" w:eastAsia="Consolas" w:hAnsi="Consolas" w:cs="Consolas"/>
                <w:color w:val="3295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 xml:space="preserve">    &gt;&gt;&gt; </w:t>
            </w:r>
            <w:proofErr w:type="spellStart"/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map_</w:t>
            </w:r>
            <w:proofErr w:type="gramStart"/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mut</w:t>
            </w:r>
            <w:proofErr w:type="spellEnd"/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lambda x: x**2, L)</w:t>
            </w:r>
          </w:p>
          <w:p w14:paraId="1FEF5C4B" w14:textId="77777777" w:rsidR="00865638" w:rsidRDefault="000C1AC2">
            <w:pPr>
              <w:rPr>
                <w:rFonts w:ascii="Consolas" w:eastAsia="Consolas" w:hAnsi="Consolas" w:cs="Consolas"/>
                <w:color w:val="3295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 xml:space="preserve">    &gt;&gt;&gt; L</w:t>
            </w:r>
          </w:p>
          <w:p w14:paraId="3CB459E0" w14:textId="77777777" w:rsidR="00865638" w:rsidRDefault="000C1AC2">
            <w:pPr>
              <w:rPr>
                <w:rFonts w:ascii="Consolas" w:eastAsia="Consolas" w:hAnsi="Consolas" w:cs="Consolas"/>
                <w:color w:val="32955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 xml:space="preserve">    [1, 4, 9, 16]</w:t>
            </w:r>
          </w:p>
          <w:p w14:paraId="6DE8BBCA" w14:textId="77777777" w:rsidR="00865638" w:rsidRDefault="000C1AC2">
            <w:pPr>
              <w:rPr>
                <w:rFonts w:ascii="Consolas" w:eastAsia="Consolas" w:hAnsi="Consolas" w:cs="Consolas"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 xml:space="preserve">    """</w:t>
            </w:r>
          </w:p>
          <w:p w14:paraId="14793749" w14:textId="77777777" w:rsidR="00865638" w:rsidRDefault="000C1AC2">
            <w:pPr>
              <w:spacing w:after="160" w:line="342" w:lineRule="auto"/>
              <w:rPr>
                <w:rFonts w:ascii="Consolas" w:eastAsia="Consolas" w:hAnsi="Consolas" w:cs="Consolas"/>
                <w:b/>
                <w:color w:val="00193A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193A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329555"/>
                <w:sz w:val="20"/>
                <w:szCs w:val="20"/>
              </w:rPr>
              <w:t>"*** YOUR CODE HERE ***"</w:t>
            </w:r>
          </w:p>
        </w:tc>
      </w:tr>
    </w:tbl>
    <w:p w14:paraId="10A55896" w14:textId="77777777" w:rsidR="00865638" w:rsidRDefault="00865638">
      <w:pPr>
        <w:spacing w:after="160" w:line="342" w:lineRule="auto"/>
        <w:rPr>
          <w:rFonts w:ascii="Consolas" w:eastAsia="Consolas" w:hAnsi="Consolas" w:cs="Consolas"/>
          <w:b/>
          <w:color w:val="00193A"/>
          <w:sz w:val="20"/>
          <w:szCs w:val="20"/>
          <w:shd w:val="clear" w:color="auto" w:fill="F5F5F5"/>
        </w:rPr>
      </w:pPr>
    </w:p>
    <w:p w14:paraId="324423B9" w14:textId="77777777" w:rsidR="00865638" w:rsidRDefault="000C1AC2">
      <w:pPr>
        <w:spacing w:after="160" w:line="342" w:lineRule="auto"/>
      </w:pPr>
      <w:r>
        <w:t>Solutions</w:t>
      </w:r>
    </w:p>
    <w:p w14:paraId="7B1B30A4" w14:textId="77777777" w:rsidR="00865638" w:rsidRDefault="00865638">
      <w:pPr>
        <w:spacing w:after="160" w:line="342" w:lineRule="auto"/>
        <w:rPr>
          <w:rFonts w:ascii="Consolas" w:eastAsia="Consolas" w:hAnsi="Consolas" w:cs="Consolas"/>
          <w:b/>
          <w:color w:val="00193A"/>
          <w:sz w:val="20"/>
          <w:szCs w:val="20"/>
          <w:shd w:val="clear" w:color="auto" w:fill="F5F5F5"/>
        </w:rPr>
      </w:pPr>
    </w:p>
    <w:p w14:paraId="5D260BDF" w14:textId="77777777" w:rsidR="00865638" w:rsidRDefault="000C1AC2">
      <w:pPr>
        <w:rPr>
          <w:rFonts w:ascii="Consolas" w:eastAsia="Consolas" w:hAnsi="Consolas" w:cs="Consolas"/>
          <w:b/>
          <w:color w:val="00193A"/>
          <w:sz w:val="20"/>
          <w:szCs w:val="20"/>
        </w:rPr>
      </w:pPr>
      <w:r>
        <w:rPr>
          <w:rFonts w:ascii="Consolas" w:eastAsia="Consolas" w:hAnsi="Consolas" w:cs="Consolas"/>
          <w:b/>
          <w:color w:val="00193A"/>
          <w:sz w:val="20"/>
          <w:szCs w:val="20"/>
        </w:rPr>
        <w:t xml:space="preserve">Question 2: </w:t>
      </w:r>
    </w:p>
    <w:p w14:paraId="17A25370" w14:textId="77777777" w:rsidR="00865638" w:rsidRDefault="000C1AC2">
      <w:pPr>
        <w:rPr>
          <w:rFonts w:ascii="Consolas" w:eastAsia="Consolas" w:hAnsi="Consolas" w:cs="Consolas"/>
          <w:color w:val="00193A"/>
          <w:sz w:val="20"/>
          <w:szCs w:val="20"/>
        </w:rPr>
      </w:pPr>
      <w:r>
        <w:rPr>
          <w:rFonts w:ascii="Consolas" w:eastAsia="Consolas" w:hAnsi="Consolas" w:cs="Consolas"/>
          <w:b/>
          <w:color w:val="00193A"/>
          <w:sz w:val="20"/>
          <w:szCs w:val="20"/>
        </w:rPr>
        <w:t>def</w:t>
      </w:r>
      <w:r>
        <w:rPr>
          <w:rFonts w:ascii="Consolas" w:eastAsia="Consolas" w:hAnsi="Consolas" w:cs="Consolas"/>
          <w:color w:val="00193A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329555"/>
          <w:sz w:val="20"/>
          <w:szCs w:val="20"/>
        </w:rPr>
        <w:t>map_</w:t>
      </w:r>
      <w:proofErr w:type="gramStart"/>
      <w:r>
        <w:rPr>
          <w:rFonts w:ascii="Consolas" w:eastAsia="Consolas" w:hAnsi="Consolas" w:cs="Consolas"/>
          <w:b/>
          <w:color w:val="329555"/>
          <w:sz w:val="20"/>
          <w:szCs w:val="20"/>
        </w:rPr>
        <w:t>mut</w:t>
      </w:r>
      <w:proofErr w:type="spellEnd"/>
      <w:r>
        <w:rPr>
          <w:rFonts w:ascii="Consolas" w:eastAsia="Consolas" w:hAnsi="Consolas" w:cs="Consolas"/>
          <w:color w:val="00193A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193A"/>
          <w:sz w:val="20"/>
          <w:szCs w:val="20"/>
        </w:rPr>
        <w:t>f, L):</w:t>
      </w:r>
    </w:p>
    <w:p w14:paraId="4967B8F8" w14:textId="77777777" w:rsidR="00865638" w:rsidRDefault="000C1AC2">
      <w:pPr>
        <w:rPr>
          <w:rFonts w:ascii="Consolas" w:eastAsia="Consolas" w:hAnsi="Consolas" w:cs="Consolas"/>
          <w:color w:val="00193A"/>
          <w:sz w:val="20"/>
          <w:szCs w:val="20"/>
        </w:rPr>
      </w:pPr>
      <w:r>
        <w:rPr>
          <w:rFonts w:ascii="Consolas" w:eastAsia="Consolas" w:hAnsi="Consolas" w:cs="Consolas"/>
          <w:color w:val="00193A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00193A"/>
          <w:sz w:val="20"/>
          <w:szCs w:val="20"/>
        </w:rPr>
        <w:t>for</w:t>
      </w:r>
      <w:r>
        <w:rPr>
          <w:rFonts w:ascii="Consolas" w:eastAsia="Consolas" w:hAnsi="Consolas" w:cs="Consolas"/>
          <w:color w:val="00193A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193A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193A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193A"/>
          <w:sz w:val="20"/>
          <w:szCs w:val="20"/>
        </w:rPr>
        <w:t>in</w:t>
      </w:r>
      <w:r>
        <w:rPr>
          <w:rFonts w:ascii="Consolas" w:eastAsia="Consolas" w:hAnsi="Consolas" w:cs="Consolas"/>
          <w:color w:val="00193A"/>
          <w:sz w:val="20"/>
          <w:szCs w:val="20"/>
        </w:rPr>
        <w:t xml:space="preserve"> range(</w:t>
      </w:r>
      <w:proofErr w:type="spellStart"/>
      <w:r>
        <w:rPr>
          <w:rFonts w:ascii="Consolas" w:eastAsia="Consolas" w:hAnsi="Consolas" w:cs="Consolas"/>
          <w:color w:val="00193A"/>
          <w:sz w:val="20"/>
          <w:szCs w:val="20"/>
        </w:rPr>
        <w:t>len</w:t>
      </w:r>
      <w:proofErr w:type="spellEnd"/>
      <w:r>
        <w:rPr>
          <w:rFonts w:ascii="Consolas" w:eastAsia="Consolas" w:hAnsi="Consolas" w:cs="Consolas"/>
          <w:color w:val="00193A"/>
          <w:sz w:val="20"/>
          <w:szCs w:val="20"/>
        </w:rPr>
        <w:t>(L)):</w:t>
      </w:r>
    </w:p>
    <w:p w14:paraId="2B2FCE4C" w14:textId="77777777" w:rsidR="00865638" w:rsidRDefault="000C1AC2">
      <w:pPr>
        <w:rPr>
          <w:rFonts w:ascii="Consolas" w:eastAsia="Consolas" w:hAnsi="Consolas" w:cs="Consolas"/>
          <w:color w:val="00193A"/>
          <w:sz w:val="20"/>
          <w:szCs w:val="20"/>
        </w:rPr>
      </w:pPr>
      <w:r>
        <w:rPr>
          <w:rFonts w:ascii="Consolas" w:eastAsia="Consolas" w:hAnsi="Consolas" w:cs="Consolas"/>
          <w:color w:val="00193A"/>
          <w:sz w:val="20"/>
          <w:szCs w:val="20"/>
        </w:rPr>
        <w:t xml:space="preserve">        L[</w:t>
      </w:r>
      <w:proofErr w:type="spellStart"/>
      <w:r>
        <w:rPr>
          <w:rFonts w:ascii="Consolas" w:eastAsia="Consolas" w:hAnsi="Consolas" w:cs="Consolas"/>
          <w:color w:val="00193A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193A"/>
          <w:sz w:val="20"/>
          <w:szCs w:val="20"/>
        </w:rPr>
        <w:t>] = f(L[</w:t>
      </w:r>
      <w:proofErr w:type="spellStart"/>
      <w:r>
        <w:rPr>
          <w:rFonts w:ascii="Consolas" w:eastAsia="Consolas" w:hAnsi="Consolas" w:cs="Consolas"/>
          <w:color w:val="00193A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193A"/>
          <w:sz w:val="20"/>
          <w:szCs w:val="20"/>
        </w:rPr>
        <w:t>])</w:t>
      </w:r>
    </w:p>
    <w:p w14:paraId="640A0908" w14:textId="77777777" w:rsidR="00865638" w:rsidRDefault="00865638"/>
    <w:sectPr w:rsidR="008656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38"/>
    <w:rsid w:val="000C1AC2"/>
    <w:rsid w:val="0086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24409"/>
  <w15:docId w15:val="{1A714BB3-AC2B-ED4F-A858-35BAC6BF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2021-10-20T02:25:00Z</dcterms:created>
  <dcterms:modified xsi:type="dcterms:W3CDTF">2021-10-20T02:30:00Z</dcterms:modified>
</cp:coreProperties>
</file>