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98AA5" w14:textId="77777777" w:rsidR="00E204FF" w:rsidRDefault="001616A5">
      <w:pPr>
        <w:jc w:val="center"/>
      </w:pPr>
      <w:r>
        <w:t>Practice 06 - Trees</w:t>
      </w:r>
    </w:p>
    <w:p w14:paraId="2CA8C72A" w14:textId="77777777" w:rsidR="00E204FF" w:rsidRDefault="001616A5">
      <w:pPr>
        <w:rPr>
          <w:sz w:val="20"/>
          <w:szCs w:val="20"/>
        </w:rPr>
      </w:pPr>
      <w:r>
        <w:rPr>
          <w:b/>
          <w:sz w:val="20"/>
          <w:szCs w:val="20"/>
        </w:rPr>
        <w:t>Practice 1</w:t>
      </w:r>
      <w:r>
        <w:rPr>
          <w:sz w:val="20"/>
          <w:szCs w:val="20"/>
        </w:rPr>
        <w:t xml:space="preserve"> - Define the tree below using the tree constructor.</w:t>
      </w:r>
    </w:p>
    <w:tbl>
      <w:tblPr>
        <w:tblStyle w:val="a"/>
        <w:tblW w:w="1060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40"/>
        <w:gridCol w:w="7065"/>
      </w:tblGrid>
      <w:tr w:rsidR="00E204FF" w14:paraId="347DB78D" w14:textId="77777777">
        <w:trPr>
          <w:trHeight w:val="1575"/>
          <w:jc w:val="center"/>
        </w:trPr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D6D53" w14:textId="77777777" w:rsidR="00E204FF" w:rsidRDefault="001616A5">
            <w:pPr>
              <w:ind w:left="-180"/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2A40F7A7" wp14:editId="19698B2D">
                  <wp:extent cx="1914525" cy="904875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 l="10954" r="180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9048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7E589" w14:textId="730499DE" w:rsidR="00E204FF" w:rsidRDefault="002933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Tree(</w:t>
            </w:r>
            <w:proofErr w:type="gramEnd"/>
            <w:r>
              <w:t>1, [tree (10), tree(3, [tree(4),tree(5),tree(6)])])</w:t>
            </w:r>
          </w:p>
        </w:tc>
      </w:tr>
    </w:tbl>
    <w:p w14:paraId="55F75C96" w14:textId="77777777" w:rsidR="00E204FF" w:rsidRDefault="00E204FF"/>
    <w:p w14:paraId="0DA7C175" w14:textId="77777777" w:rsidR="00E204FF" w:rsidRDefault="001616A5">
      <w:pPr>
        <w:rPr>
          <w:sz w:val="20"/>
          <w:szCs w:val="20"/>
        </w:rPr>
      </w:pPr>
      <w:r>
        <w:rPr>
          <w:b/>
          <w:sz w:val="20"/>
          <w:szCs w:val="20"/>
        </w:rPr>
        <w:t>Practice 2</w:t>
      </w:r>
      <w:r>
        <w:rPr>
          <w:sz w:val="20"/>
          <w:szCs w:val="20"/>
        </w:rPr>
        <w:t xml:space="preserve"> - Write a function that returns the largest number in a tree. </w:t>
      </w:r>
    </w:p>
    <w:tbl>
      <w:tblPr>
        <w:tblStyle w:val="a0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E204FF" w14:paraId="580459D3" w14:textId="77777777"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56C9C" w14:textId="77777777" w:rsidR="00E204FF" w:rsidRDefault="001616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def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tree_max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(t): </w:t>
            </w:r>
          </w:p>
          <w:p w14:paraId="061484FA" w14:textId="77777777" w:rsidR="00E204FF" w:rsidRDefault="001616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"""Return the maximum label in a tree. </w:t>
            </w:r>
          </w:p>
          <w:p w14:paraId="5C3E184D" w14:textId="77777777" w:rsidR="00E204FF" w:rsidRDefault="001616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&gt;&gt;&gt; t = 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tree(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4, [tree(2, [tree(1)]), tree(10)]) </w:t>
            </w:r>
          </w:p>
          <w:p w14:paraId="553725A0" w14:textId="77777777" w:rsidR="00E204FF" w:rsidRDefault="001616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&gt;&gt;&gt;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tree_max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(t) </w:t>
            </w:r>
          </w:p>
          <w:p w14:paraId="3FAB5B4B" w14:textId="77777777" w:rsidR="00E204FF" w:rsidRDefault="001616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10 </w:t>
            </w:r>
          </w:p>
          <w:p w14:paraId="2BDA22DD" w14:textId="77777777" w:rsidR="00E204FF" w:rsidRDefault="001616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"""</w:t>
            </w:r>
          </w:p>
          <w:p w14:paraId="6A785139" w14:textId="4E4961E4" w:rsidR="00E204FF" w:rsidRDefault="001616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</w:t>
            </w:r>
            <w:r w:rsidR="00BD325D">
              <w:rPr>
                <w:noProof/>
                <w:sz w:val="20"/>
                <w:szCs w:val="20"/>
              </w:rPr>
              <w:drawing>
                <wp:inline distT="0" distB="0" distL="0" distR="0" wp14:anchorId="703D50F3" wp14:editId="2773C51F">
                  <wp:extent cx="6731000" cy="237553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1000" cy="2375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D0E8DA" w14:textId="77777777" w:rsidR="00E204FF" w:rsidRDefault="00E20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7D81B14F" w14:textId="77777777" w:rsidR="00E204FF" w:rsidRDefault="00E20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737C13CA" w14:textId="77777777" w:rsidR="00E204FF" w:rsidRDefault="00E20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7A102264" w14:textId="77777777" w:rsidR="00E204FF" w:rsidRDefault="00E20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39F6EB77" w14:textId="77777777" w:rsidR="00E204FF" w:rsidRDefault="00E204FF"/>
    <w:p w14:paraId="50B3F8B7" w14:textId="77777777" w:rsidR="00E204FF" w:rsidRDefault="001616A5">
      <w:pPr>
        <w:spacing w:after="200"/>
        <w:rPr>
          <w:sz w:val="20"/>
          <w:szCs w:val="20"/>
        </w:rPr>
      </w:pPr>
      <w:r>
        <w:rPr>
          <w:b/>
          <w:sz w:val="20"/>
          <w:szCs w:val="20"/>
        </w:rPr>
        <w:t>Practice 3</w:t>
      </w:r>
      <w:r>
        <w:rPr>
          <w:sz w:val="20"/>
          <w:szCs w:val="20"/>
        </w:rPr>
        <w:t xml:space="preserve"> - Write a function that takes in a tree and a value x and returns a list containing the nodes along the path required to get from the root of the tree to a node containing x. 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010CF818" wp14:editId="699673C7">
            <wp:simplePos x="0" y="0"/>
            <wp:positionH relativeFrom="column">
              <wp:posOffset>3943350</wp:posOffset>
            </wp:positionH>
            <wp:positionV relativeFrom="paragraph">
              <wp:posOffset>114300</wp:posOffset>
            </wp:positionV>
            <wp:extent cx="2838450" cy="990600"/>
            <wp:effectExtent l="0" t="0" r="0" b="0"/>
            <wp:wrapSquare wrapText="bothSides" distT="114300" distB="11430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l="11235" r="5056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3595F12" w14:textId="77777777" w:rsidR="00E204FF" w:rsidRDefault="001616A5">
      <w:pPr>
        <w:spacing w:after="200"/>
        <w:rPr>
          <w:sz w:val="20"/>
          <w:szCs w:val="20"/>
        </w:rPr>
      </w:pPr>
      <w:r>
        <w:rPr>
          <w:sz w:val="20"/>
          <w:szCs w:val="20"/>
        </w:rPr>
        <w:t xml:space="preserve">If x is not present in the tree, return None. Assume that the entries of the tree are unique. </w:t>
      </w:r>
    </w:p>
    <w:p w14:paraId="36A1002B" w14:textId="77777777" w:rsidR="00E204FF" w:rsidRDefault="001616A5">
      <w:r>
        <w:rPr>
          <w:sz w:val="20"/>
          <w:szCs w:val="20"/>
        </w:rPr>
        <w:t xml:space="preserve">For the following tree, find </w:t>
      </w:r>
      <w:proofErr w:type="gramStart"/>
      <w:r>
        <w:rPr>
          <w:sz w:val="20"/>
          <w:szCs w:val="20"/>
        </w:rPr>
        <w:t>path(</w:t>
      </w:r>
      <w:proofErr w:type="gramEnd"/>
      <w:r>
        <w:rPr>
          <w:sz w:val="20"/>
          <w:szCs w:val="20"/>
        </w:rPr>
        <w:t xml:space="preserve">t, 5) should return [2, 7, 6, 5] </w:t>
      </w:r>
    </w:p>
    <w:tbl>
      <w:tblPr>
        <w:tblStyle w:val="a1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E204FF" w14:paraId="3CFA1FD8" w14:textId="77777777">
        <w:trPr>
          <w:trHeight w:val="400"/>
        </w:trPr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04829" w14:textId="77777777" w:rsidR="00E204FF" w:rsidRDefault="001616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def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find_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path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tree, x): </w:t>
            </w:r>
          </w:p>
          <w:p w14:paraId="0F2D453C" w14:textId="77777777" w:rsidR="00E204FF" w:rsidRDefault="001616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""" &gt;&gt;&gt; t = 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tree(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>2, [tree(7, [tree(3), tree(6, [tree(5), tree(11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)])] ), tree(15)]) </w:t>
            </w:r>
          </w:p>
          <w:p w14:paraId="56C5B755" w14:textId="77777777" w:rsidR="00E204FF" w:rsidRDefault="001616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&gt;&gt;&gt;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find_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path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t, 5) </w:t>
            </w:r>
          </w:p>
          <w:p w14:paraId="7A171BFB" w14:textId="77777777" w:rsidR="00E204FF" w:rsidRDefault="001616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[2, 7, 6, 5] </w:t>
            </w:r>
          </w:p>
          <w:p w14:paraId="63995FCC" w14:textId="7B2EA58A" w:rsidR="00E204FF" w:rsidRDefault="001616A5" w:rsidP="001616A5">
            <w:pPr>
              <w:ind w:firstLine="48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&gt;&gt;&gt;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find_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path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t, 10) # returns None </w:t>
            </w:r>
          </w:p>
          <w:p w14:paraId="531F8498" w14:textId="77777777" w:rsidR="001616A5" w:rsidRDefault="001616A5" w:rsidP="001616A5">
            <w:pPr>
              <w:ind w:firstLine="480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3727A8BF" w14:textId="0781893F" w:rsidR="00E204FF" w:rsidRDefault="001616A5" w:rsidP="001616A5">
            <w:pPr>
              <w:ind w:firstLine="48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""" </w:t>
            </w:r>
          </w:p>
          <w:p w14:paraId="0DFCF971" w14:textId="7A9F17B6" w:rsidR="001616A5" w:rsidRDefault="001616A5" w:rsidP="001616A5">
            <w:pPr>
              <w:ind w:firstLine="48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lastRenderedPageBreak/>
              <w:drawing>
                <wp:inline distT="0" distB="0" distL="0" distR="0" wp14:anchorId="445D976E" wp14:editId="384A4424">
                  <wp:extent cx="6731000" cy="3361055"/>
                  <wp:effectExtent l="0" t="0" r="0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1000" cy="3361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918250" w14:textId="77777777" w:rsidR="00E204FF" w:rsidRDefault="00E204FF"/>
    <w:sectPr w:rsidR="00E204FF">
      <w:pgSz w:w="12240" w:h="15840"/>
      <w:pgMar w:top="720" w:right="720" w:bottom="288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4FF"/>
    <w:rsid w:val="001616A5"/>
    <w:rsid w:val="0029332E"/>
    <w:rsid w:val="0038460B"/>
    <w:rsid w:val="004C588C"/>
    <w:rsid w:val="007658BF"/>
    <w:rsid w:val="00997693"/>
    <w:rsid w:val="00BD325D"/>
    <w:rsid w:val="00E2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6636DB"/>
  <w15:docId w15:val="{D06FF673-5FEE-EA4C-866E-DCA2C333E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9</cp:revision>
  <dcterms:created xsi:type="dcterms:W3CDTF">2021-10-01T06:36:00Z</dcterms:created>
  <dcterms:modified xsi:type="dcterms:W3CDTF">2021-10-06T17:12:00Z</dcterms:modified>
</cp:coreProperties>
</file>