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5E34" w14:textId="77777777" w:rsidR="00BE165C" w:rsidRDefault="00B71717">
      <w:pPr>
        <w:jc w:val="center"/>
        <w:rPr>
          <w:b/>
        </w:rPr>
      </w:pPr>
      <w:r>
        <w:rPr>
          <w:b/>
        </w:rPr>
        <w:t>Practice 7 - Mutable Sequences and Functions</w:t>
      </w:r>
    </w:p>
    <w:p w14:paraId="5DB4E0D5" w14:textId="77777777" w:rsidR="00BE165C" w:rsidRDefault="00B71717">
      <w:pPr>
        <w:shd w:val="clear" w:color="auto" w:fill="FFFFFF"/>
        <w:spacing w:line="240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Q1 - What would Python display?</w:t>
      </w:r>
      <w:r>
        <w:rPr>
          <w:rFonts w:ascii="Roboto" w:eastAsia="Roboto" w:hAnsi="Roboto" w:cs="Roboto"/>
          <w:color w:val="333333"/>
          <w:sz w:val="36"/>
          <w:szCs w:val="36"/>
        </w:rPr>
        <w:t xml:space="preserve"> </w:t>
      </w:r>
      <w:r>
        <w:t xml:space="preserve">In addition to giving the output, draw the box and pointer diagrams for each list to the right.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165C" w14:paraId="2BD9D0C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3373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lst1 = [1, 2, 3] </w:t>
            </w:r>
          </w:p>
          <w:p w14:paraId="5E1CCE71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____________</w:t>
            </w:r>
          </w:p>
          <w:p w14:paraId="1228B512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lst2 = lst1 </w:t>
            </w:r>
          </w:p>
          <w:p w14:paraId="3EB73C38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</w:p>
          <w:p w14:paraId="168E1187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lst1 is lst2 </w:t>
            </w:r>
          </w:p>
          <w:p w14:paraId="63433212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23E4C810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lst2.extend([5, 6]) </w:t>
            </w:r>
          </w:p>
          <w:p w14:paraId="1ADBDA64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</w:p>
          <w:p w14:paraId="7F55FA3A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lst1[4] </w:t>
            </w:r>
          </w:p>
          <w:p w14:paraId="206D835A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</w:p>
          <w:p w14:paraId="2454C5F9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lst1.append([-1, 0, 1]</w:t>
            </w:r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33BB6B9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04DDCC2D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-1 in lst2 </w:t>
            </w:r>
          </w:p>
          <w:p w14:paraId="4BEE7C37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172027B8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lst2[5]</w:t>
            </w:r>
          </w:p>
          <w:p w14:paraId="47A07A3C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727E3912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lst3 = lst2[:] </w:t>
            </w:r>
          </w:p>
          <w:p w14:paraId="6F60493E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5BE6CA54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lst3.insert(3, </w:t>
            </w:r>
            <w:proofErr w:type="gramStart"/>
            <w:r>
              <w:rPr>
                <w:rFonts w:ascii="Courier New" w:eastAsia="Courier New" w:hAnsi="Courier New" w:cs="Courier New"/>
              </w:rPr>
              <w:t>lst2.pop(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3)) </w:t>
            </w:r>
          </w:p>
          <w:p w14:paraId="3FECEDA1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7F650FA7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(lst1) </w:t>
            </w:r>
          </w:p>
          <w:p w14:paraId="63167586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6FA77942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lst1[4] is lst3[6] </w:t>
            </w:r>
          </w:p>
          <w:p w14:paraId="06E3C22E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6A9D1315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lst3[lst2[4][1]] </w:t>
            </w:r>
          </w:p>
          <w:p w14:paraId="26F20B8F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2EB23B40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lst1[:3] is lst2[:3] </w:t>
            </w:r>
          </w:p>
          <w:p w14:paraId="0697D8FA" w14:textId="77777777" w:rsidR="00BE165C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</w:p>
          <w:p w14:paraId="0A6B9051" w14:textId="77777777" w:rsidR="00BE165C" w:rsidRDefault="00B71717">
            <w:pPr>
              <w:pBdr>
                <w:bottom w:val="single" w:sz="12" w:space="1" w:color="auto"/>
              </w:pBd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&gt;&gt;&gt; lst1[:3] == lst3[:3]</w:t>
            </w:r>
          </w:p>
          <w:p w14:paraId="5B8C2E51" w14:textId="14645C76" w:rsidR="00B71717" w:rsidRDefault="00B71717">
            <w:pPr>
              <w:shd w:val="clear" w:color="auto" w:fill="FFFFFF"/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</w:rPr>
              <w:lastRenderedPageBreak/>
              <w:drawing>
                <wp:inline distT="0" distB="0" distL="0" distR="0" wp14:anchorId="693BD143" wp14:editId="53ADFBEE">
                  <wp:extent cx="5816600" cy="7755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75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B966B" w14:textId="77777777" w:rsidR="00BE165C" w:rsidRDefault="00BE165C">
      <w:pPr>
        <w:pStyle w:val="Heading3"/>
        <w:keepNext w:val="0"/>
        <w:keepLines w:val="0"/>
        <w:shd w:val="clear" w:color="auto" w:fill="FFFFFF"/>
        <w:spacing w:before="260" w:after="160" w:line="264" w:lineRule="auto"/>
      </w:pPr>
      <w:bookmarkStart w:id="0" w:name="_by5u0wnqftha" w:colFirst="0" w:colLast="0"/>
      <w:bookmarkEnd w:id="0"/>
    </w:p>
    <w:p w14:paraId="49367A2F" w14:textId="77777777" w:rsidR="00BE165C" w:rsidRDefault="00B71717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1" w:name="_yi4yjvi6p7nj" w:colFirst="0" w:colLast="0"/>
      <w:bookmarkEnd w:id="1"/>
      <w:r>
        <w:rPr>
          <w:rFonts w:ascii="Roboto" w:eastAsia="Roboto" w:hAnsi="Roboto" w:cs="Roboto"/>
          <w:color w:val="333333"/>
          <w:sz w:val="36"/>
          <w:szCs w:val="36"/>
        </w:rPr>
        <w:t>Q2: Nonlocal Environment Diagram</w:t>
      </w:r>
    </w:p>
    <w:p w14:paraId="49FA4BD1" w14:textId="77777777" w:rsidR="00BE165C" w:rsidRDefault="00B71717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  <w:shd w:val="clear" w:color="auto" w:fill="F5F5F5"/>
        </w:rPr>
      </w:pPr>
      <w:r>
        <w:rPr>
          <w:color w:val="333333"/>
          <w:sz w:val="23"/>
          <w:szCs w:val="23"/>
        </w:rPr>
        <w:t>Draw the environment diagram that results from running the following code.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165C" w14:paraId="73503F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7C9A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moon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(f):</w:t>
            </w:r>
          </w:p>
          <w:p w14:paraId="5F27D418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sun = 0</w:t>
            </w:r>
          </w:p>
          <w:p w14:paraId="160086BF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moon = [sun]</w:t>
            </w:r>
          </w:p>
          <w:p w14:paraId="2D3E01B0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run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(x):</w:t>
            </w:r>
          </w:p>
          <w:p w14:paraId="3ED38E89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nonlocal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sun, moon</w:t>
            </w:r>
          </w:p>
          <w:p w14:paraId="550FF031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sun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(sun):</w:t>
            </w:r>
          </w:p>
          <w:p w14:paraId="5F7E5A25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[sun]</w:t>
            </w:r>
          </w:p>
          <w:p w14:paraId="0D552F30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y = f(x)</w:t>
            </w:r>
          </w:p>
          <w:p w14:paraId="17FFED93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moon.append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(sun(y))</w:t>
            </w:r>
          </w:p>
          <w:p w14:paraId="5049EF87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moon[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0]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and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moon[1]</w:t>
            </w:r>
          </w:p>
          <w:p w14:paraId="3F76E0B0" w14:textId="77777777" w:rsidR="00BE165C" w:rsidRDefault="00B71717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return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run</w:t>
            </w:r>
          </w:p>
          <w:p w14:paraId="4E96A730" w14:textId="77777777" w:rsidR="00BE165C" w:rsidRDefault="00BE165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</w:p>
          <w:p w14:paraId="1E32F4DE" w14:textId="77777777" w:rsidR="00BE165C" w:rsidRDefault="00B71717">
            <w:pPr>
              <w:spacing w:line="342" w:lineRule="auto"/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moon(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lambda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x: moon)(1)</w:t>
            </w:r>
          </w:p>
          <w:p w14:paraId="0498C1D2" w14:textId="2D80CBE3" w:rsidR="00B71717" w:rsidRDefault="00B71717">
            <w:pPr>
              <w:spacing w:line="342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3"/>
                <w:szCs w:val="23"/>
                <w:shd w:val="clear" w:color="auto" w:fill="F5F5F5"/>
              </w:rPr>
              <w:lastRenderedPageBreak/>
              <w:drawing>
                <wp:inline distT="0" distB="0" distL="0" distR="0" wp14:anchorId="411A7C30" wp14:editId="2B654448">
                  <wp:extent cx="5816600" cy="77552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75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2C8C8" w14:textId="77777777" w:rsidR="00BE165C" w:rsidRDefault="00B71717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After you've done it on your own, generate an environment diagram in </w:t>
      </w:r>
      <w:hyperlink r:id="rId6">
        <w:r>
          <w:rPr>
            <w:color w:val="337AB7"/>
            <w:sz w:val="23"/>
            <w:szCs w:val="23"/>
          </w:rPr>
          <w:t>python tutor</w:t>
        </w:r>
      </w:hyperlink>
      <w:r>
        <w:rPr>
          <w:color w:val="333333"/>
          <w:sz w:val="23"/>
          <w:szCs w:val="23"/>
        </w:rPr>
        <w:t xml:space="preserve"> to check your answer.</w:t>
      </w:r>
    </w:p>
    <w:p w14:paraId="47FD824A" w14:textId="77777777" w:rsidR="00BE165C" w:rsidRDefault="00BE165C">
      <w:pPr>
        <w:shd w:val="clear" w:color="auto" w:fill="FFFFFF"/>
        <w:spacing w:after="160"/>
        <w:rPr>
          <w:color w:val="333333"/>
          <w:sz w:val="23"/>
          <w:szCs w:val="23"/>
        </w:rPr>
      </w:pPr>
    </w:p>
    <w:p w14:paraId="637C1E5B" w14:textId="77777777" w:rsidR="00BE165C" w:rsidRDefault="00B71717">
      <w:r>
        <w:rPr>
          <w:rFonts w:ascii="Roboto" w:eastAsia="Roboto" w:hAnsi="Roboto" w:cs="Roboto"/>
          <w:color w:val="333333"/>
          <w:sz w:val="36"/>
          <w:szCs w:val="36"/>
        </w:rPr>
        <w:t>Q3 - Shopkeeper</w:t>
      </w:r>
    </w:p>
    <w:p w14:paraId="2BA58238" w14:textId="77777777" w:rsidR="00BE165C" w:rsidRDefault="00B71717">
      <w:r>
        <w:t xml:space="preserve">Given the definition of make shopkeeper below, draw the environment diagram.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165C" w14:paraId="64B264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6D2C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make_shopkeeper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0B45E7C3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def buy(cost): </w:t>
            </w:r>
          </w:p>
          <w:p w14:paraId="13D8CEDA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nonlocal 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843EB5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cost: </w:t>
            </w:r>
          </w:p>
          <w:p w14:paraId="0F66AAD4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'Go farm some more champions' </w:t>
            </w:r>
          </w:p>
          <w:p w14:paraId="70B45144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cost </w:t>
            </w:r>
          </w:p>
          <w:p w14:paraId="509E9E21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eastAsia="Courier New" w:hAnsi="Courier New" w:cs="Courier New"/>
              </w:rPr>
              <w:t>total_gold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253EB6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buy </w:t>
            </w:r>
          </w:p>
          <w:p w14:paraId="5FE3CD71" w14:textId="77777777" w:rsidR="00BE165C" w:rsidRDefault="00BE165C">
            <w:pPr>
              <w:rPr>
                <w:rFonts w:ascii="Courier New" w:eastAsia="Courier New" w:hAnsi="Courier New" w:cs="Courier New"/>
              </w:rPr>
            </w:pPr>
          </w:p>
          <w:p w14:paraId="414D55AC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infinity_edge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zeal, gold = 3800, 1100, 3800 </w:t>
            </w:r>
          </w:p>
          <w:p w14:paraId="4EDC775B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shopkeeper = </w:t>
            </w:r>
            <w:proofErr w:type="spellStart"/>
            <w:r>
              <w:rPr>
                <w:rFonts w:ascii="Courier New" w:eastAsia="Courier New" w:hAnsi="Courier New" w:cs="Courier New"/>
              </w:rPr>
              <w:t>mak</w:t>
            </w:r>
            <w:r>
              <w:rPr>
                <w:rFonts w:ascii="Courier New" w:eastAsia="Courier New" w:hAnsi="Courier New" w:cs="Courier New"/>
              </w:rPr>
              <w:t>e_</w:t>
            </w:r>
            <w:proofErr w:type="gramStart"/>
            <w:r>
              <w:rPr>
                <w:rFonts w:ascii="Courier New" w:eastAsia="Courier New" w:hAnsi="Courier New" w:cs="Courier New"/>
              </w:rPr>
              <w:t>shopkeeper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gold - 1000) </w:t>
            </w:r>
          </w:p>
          <w:p w14:paraId="7ADBD005" w14:textId="77777777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shopkeeper(zeal) </w:t>
            </w:r>
          </w:p>
          <w:p w14:paraId="5DC85A95" w14:textId="66F95991" w:rsidR="00BE165C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shopkeeper(</w:t>
            </w:r>
            <w:proofErr w:type="spellStart"/>
            <w:r>
              <w:rPr>
                <w:rFonts w:ascii="Courier New" w:eastAsia="Courier New" w:hAnsi="Courier New" w:cs="Courier New"/>
              </w:rPr>
              <w:t>infinity_edge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  <w:p w14:paraId="06EE0099" w14:textId="663ABFD6" w:rsidR="00B71717" w:rsidRDefault="00B7171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</w:rPr>
              <w:lastRenderedPageBreak/>
              <w:drawing>
                <wp:inline distT="0" distB="0" distL="0" distR="0" wp14:anchorId="76DE69B4" wp14:editId="1200F4EC">
                  <wp:extent cx="5816600" cy="77552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75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7EF40" w14:textId="77777777" w:rsidR="00BE165C" w:rsidRDefault="00BE165C">
            <w:pPr>
              <w:widowControl w:val="0"/>
              <w:spacing w:line="240" w:lineRule="auto"/>
            </w:pPr>
          </w:p>
        </w:tc>
      </w:tr>
    </w:tbl>
    <w:p w14:paraId="2AC1E04A" w14:textId="77777777" w:rsidR="00BE165C" w:rsidRDefault="00BE165C">
      <w:pPr>
        <w:rPr>
          <w:color w:val="333333"/>
          <w:sz w:val="23"/>
          <w:szCs w:val="23"/>
        </w:rPr>
      </w:pPr>
    </w:p>
    <w:p w14:paraId="6AC644CE" w14:textId="77777777" w:rsidR="00BE165C" w:rsidRDefault="00BE165C"/>
    <w:sectPr w:rsidR="00BE1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65C"/>
    <w:rsid w:val="00B71717"/>
    <w:rsid w:val="00B75E78"/>
    <w:rsid w:val="00B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DBE96"/>
  <w15:docId w15:val="{D06FF673-5FEE-EA4C-866E-DCA2C33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91008065943/http://tutor.cs61a.org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2021-10-10T03:10:00Z</dcterms:created>
  <dcterms:modified xsi:type="dcterms:W3CDTF">2021-10-12T02:51:00Z</dcterms:modified>
</cp:coreProperties>
</file>