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03148" w14:textId="12CD5858" w:rsidR="009E7F06" w:rsidRP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kern w:val="0"/>
        </w:rPr>
      </w:pPr>
      <w:r w:rsidRPr="009E7F06">
        <w:rPr>
          <w:rFonts w:ascii="Segoe UI" w:hAnsi="Segoe UI" w:cs="Segoe UI"/>
          <w:b/>
          <w:bCs/>
          <w:color w:val="000000"/>
          <w:kern w:val="0"/>
        </w:rPr>
        <w:t>Reflexión PRACTICA 1</w:t>
      </w:r>
    </w:p>
    <w:p w14:paraId="532F7624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</w:p>
    <w:p w14:paraId="4F3F8992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color w:val="000000"/>
          <w:kern w:val="0"/>
        </w:rPr>
        <w:t>Se ha creado una aplicación móvil react native con expo.</w:t>
      </w:r>
    </w:p>
    <w:p w14:paraId="538D8DF7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color w:val="000000"/>
          <w:kern w:val="0"/>
        </w:rPr>
        <w:t>Se ha conectado el terminal móvil y el pc a la misma red wifi, para ello:</w:t>
      </w:r>
    </w:p>
    <w:p w14:paraId="788C1418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color w:val="000000"/>
          <w:kern w:val="0"/>
        </w:rPr>
        <w:t>Se ha creado una red wifi (punto de acceso con el móvil) y a continuación se ha conectado el pc a dicha red.</w:t>
      </w:r>
    </w:p>
    <w:p w14:paraId="30EBD4FB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color w:val="000000"/>
          <w:kern w:val="0"/>
        </w:rPr>
        <w:t xml:space="preserve">Pasos para crear una red wifi en iphone - &gt; </w:t>
      </w:r>
      <w:hyperlink r:id="rId8" w:history="1">
        <w:r>
          <w:rPr>
            <w:rFonts w:ascii="Segoe UI" w:hAnsi="Segoe UI" w:cs="Segoe UI"/>
            <w:color w:val="000000"/>
            <w:kern w:val="0"/>
          </w:rPr>
          <w:t>https://support.apple.com/es-es/guide/iphone/iph45447ca6/ios</w:t>
        </w:r>
      </w:hyperlink>
    </w:p>
    <w:p w14:paraId="3504D509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</w:p>
    <w:p w14:paraId="62566930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color w:val="000000"/>
          <w:kern w:val="0"/>
        </w:rPr>
        <w:t>Archivos</w:t>
      </w:r>
    </w:p>
    <w:p w14:paraId="280E45A2" w14:textId="33574CAE" w:rsidR="009E7F06" w:rsidRPr="009E7F06" w:rsidRDefault="009E7F06" w:rsidP="009E7F06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 w:rsidRPr="00214480">
        <w:rPr>
          <w:rFonts w:ascii="Segoe UI" w:hAnsi="Segoe UI" w:cs="Segoe UI"/>
          <w:b/>
          <w:bCs/>
          <w:color w:val="000000"/>
          <w:kern w:val="0"/>
          <w:highlight w:val="yellow"/>
        </w:rPr>
        <w:t>App.jsx</w:t>
      </w:r>
      <w:r w:rsidRPr="009E7F06">
        <w:rPr>
          <w:rFonts w:ascii="Segoe UI" w:hAnsi="Segoe UI" w:cs="Segoe UI"/>
          <w:color w:val="000000"/>
          <w:kern w:val="0"/>
        </w:rPr>
        <w:t>: Define el componente principal de la app, donde se estructura la interfaz y se gestionan los estilos.</w:t>
      </w:r>
    </w:p>
    <w:p w14:paraId="4692209B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</w:p>
    <w:p w14:paraId="6EF9C275" w14:textId="77777777" w:rsidR="009E7F06" w:rsidRPr="009E7F06" w:rsidRDefault="009E7F06" w:rsidP="009E7F06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 w:rsidRPr="00214480">
        <w:rPr>
          <w:rFonts w:ascii="Segoe UI" w:hAnsi="Segoe UI" w:cs="Segoe UI"/>
          <w:b/>
          <w:bCs/>
          <w:color w:val="000000"/>
          <w:kern w:val="0"/>
          <w:highlight w:val="yellow"/>
        </w:rPr>
        <w:t>Package.json:</w:t>
      </w:r>
      <w:r w:rsidRPr="009E7F06">
        <w:rPr>
          <w:rFonts w:ascii="Segoe UI" w:hAnsi="Segoe UI" w:cs="Segoe UI"/>
          <w:color w:val="000000"/>
          <w:kern w:val="0"/>
        </w:rPr>
        <w:t xml:space="preserve"> Define la configuración del proyecto, nombre, dependencias, librerias, scripts</w:t>
      </w:r>
    </w:p>
    <w:p w14:paraId="7EA5EEC6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color w:val="000000"/>
          <w:kern w:val="0"/>
        </w:rPr>
        <w:t>para ejecutar la aplicación en android, ios, web.</w:t>
      </w:r>
    </w:p>
    <w:p w14:paraId="5B6D05E7" w14:textId="0C795872" w:rsidR="009E7F06" w:rsidRDefault="009E7F06"/>
    <w:p w14:paraId="75E8FEBD" w14:textId="72511427" w:rsidR="00D93CEA" w:rsidRDefault="0084515E" w:rsidP="00512120">
      <w:pPr>
        <w:rPr>
          <w:b/>
          <w:bCs/>
        </w:rPr>
      </w:pPr>
      <w:r w:rsidRPr="0084515E">
        <w:rPr>
          <w:b/>
          <w:bCs/>
        </w:rPr>
        <w:t>Reflexión PRACTICA 2</w:t>
      </w:r>
    </w:p>
    <w:p w14:paraId="5521C962" w14:textId="3FE39590" w:rsidR="00D93CEA" w:rsidRPr="002F0CE3" w:rsidRDefault="009958BF" w:rsidP="009958BF">
      <w:pPr>
        <w:pStyle w:val="Prrafodelista"/>
        <w:numPr>
          <w:ilvl w:val="0"/>
          <w:numId w:val="4"/>
        </w:numPr>
        <w:rPr>
          <w:b/>
          <w:bCs/>
        </w:rPr>
      </w:pPr>
      <w:r w:rsidRPr="002F0CE3">
        <w:rPr>
          <w:b/>
          <w:bCs/>
          <w:highlight w:val="yellow"/>
        </w:rPr>
        <w:t>Campobasecomponent.js</w:t>
      </w:r>
      <w:r w:rsidRPr="002F0CE3">
        <w:rPr>
          <w:b/>
          <w:bCs/>
        </w:rPr>
        <w:t xml:space="preserve">: </w:t>
      </w:r>
      <w:r w:rsidR="00D93CEA" w:rsidRPr="002F0CE3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define un componente de clase llamado </w:t>
      </w:r>
      <w:r w:rsidR="0008598A">
        <w:rPr>
          <w:rFonts w:ascii="Segoe UI" w:eastAsia="Times New Roman" w:hAnsi="Segoe UI" w:cs="Segoe UI"/>
          <w:kern w:val="0"/>
          <w:lang w:eastAsia="es-ES"/>
          <w14:ligatures w14:val="none"/>
        </w:rPr>
        <w:t>C</w:t>
      </w:r>
      <w:r w:rsidR="00D93CEA" w:rsidRPr="002F0CE3">
        <w:rPr>
          <w:rFonts w:ascii="Segoe UI" w:eastAsia="Times New Roman" w:hAnsi="Segoe UI" w:cs="Segoe UI"/>
          <w:kern w:val="0"/>
          <w:lang w:eastAsia="es-ES"/>
          <w14:ligatures w14:val="none"/>
        </w:rPr>
        <w:t>ampobase que</w:t>
      </w:r>
      <w:r w:rsidR="002F0CE3" w:rsidRPr="002F0CE3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hereda de la clase component de react</w:t>
      </w:r>
      <w:r w:rsidR="00D93CEA" w:rsidRPr="002F0CE3">
        <w:rPr>
          <w:rFonts w:ascii="Segoe UI" w:eastAsia="Times New Roman" w:hAnsi="Segoe UI" w:cs="Segoe UI"/>
          <w:kern w:val="0"/>
          <w:lang w:eastAsia="es-ES"/>
          <w14:ligatures w14:val="none"/>
        </w:rPr>
        <w:t>:</w:t>
      </w:r>
    </w:p>
    <w:p w14:paraId="0C37A72C" w14:textId="77777777" w:rsidR="00D93CEA" w:rsidRPr="00D93CEA" w:rsidRDefault="00D93CEA" w:rsidP="00D93C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D93CEA">
        <w:rPr>
          <w:rFonts w:ascii="Segoe UI" w:eastAsia="Times New Roman" w:hAnsi="Segoe UI" w:cs="Segoe UI"/>
          <w:kern w:val="0"/>
          <w:lang w:eastAsia="es-ES"/>
          <w14:ligatures w14:val="none"/>
        </w:rPr>
        <w:t>Inicializa el estado con una lista de excursiones (que proviene de un archivo externo excursiones).</w:t>
      </w:r>
    </w:p>
    <w:p w14:paraId="4E14EC0B" w14:textId="77777777" w:rsidR="00D93CEA" w:rsidRPr="00D93CEA" w:rsidRDefault="00D93CEA" w:rsidP="00D93C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D93CEA">
        <w:rPr>
          <w:rFonts w:ascii="Segoe UI" w:eastAsia="Times New Roman" w:hAnsi="Segoe UI" w:cs="Segoe UI"/>
          <w:kern w:val="0"/>
          <w:lang w:eastAsia="es-ES"/>
          <w14:ligatures w14:val="none"/>
        </w:rPr>
        <w:t>Pasa esta lista de excursiones como una propiedad (prop) al componente hijo Calendario.</w:t>
      </w:r>
    </w:p>
    <w:p w14:paraId="2EBA6CE9" w14:textId="77777777" w:rsidR="00C66966" w:rsidRDefault="00D93CEA" w:rsidP="00C669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D93CEA">
        <w:rPr>
          <w:rFonts w:ascii="Segoe UI" w:eastAsia="Times New Roman" w:hAnsi="Segoe UI" w:cs="Segoe UI"/>
          <w:kern w:val="0"/>
          <w:lang w:eastAsia="es-ES"/>
          <w14:ligatures w14:val="none"/>
        </w:rPr>
        <w:t>El componente Calendario es el encargado de renderizar la interfaz relacionada con las excursiones.</w:t>
      </w:r>
    </w:p>
    <w:p w14:paraId="6E0DAEB8" w14:textId="448B4A9E" w:rsidR="00D93CEA" w:rsidRPr="00C66966" w:rsidRDefault="00D93CEA" w:rsidP="00C669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C66966">
        <w:rPr>
          <w:rFonts w:ascii="Segoe UI" w:eastAsia="Times New Roman" w:hAnsi="Segoe UI" w:cs="Segoe UI"/>
          <w:kern w:val="0"/>
          <w:lang w:eastAsia="es-ES"/>
          <w14:ligatures w14:val="none"/>
        </w:rPr>
        <w:t>Este tipo de estructura es común en aplicaciones React que tienen un componente principal que maneja el estado y pasa datos a componentes hijos para que estos los visualicen o los utilicen.</w:t>
      </w:r>
    </w:p>
    <w:p w14:paraId="7C10CCC8" w14:textId="77777777" w:rsidR="002F0CE3" w:rsidRPr="002F0CE3" w:rsidRDefault="002F0CE3" w:rsidP="002F0CE3">
      <w:pPr>
        <w:pStyle w:val="Prrafodelista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  <w14:ligatures w14:val="none"/>
        </w:rPr>
      </w:pPr>
    </w:p>
    <w:p w14:paraId="01C156BD" w14:textId="1FDA1760" w:rsidR="00260CA8" w:rsidRPr="00260CA8" w:rsidRDefault="008E07C5" w:rsidP="00260CA8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highlight w:val="yellow"/>
          <w:lang w:eastAsia="es-ES"/>
          <w14:ligatures w14:val="none"/>
        </w:rPr>
      </w:pPr>
      <w:r w:rsidRPr="008E07C5">
        <w:rPr>
          <w:rFonts w:ascii="Segoe UI" w:eastAsia="Times New Roman" w:hAnsi="Segoe UI" w:cs="Segoe UI"/>
          <w:b/>
          <w:bCs/>
          <w:kern w:val="0"/>
          <w:highlight w:val="yellow"/>
          <w:lang w:eastAsia="es-ES"/>
          <w14:ligatures w14:val="none"/>
        </w:rPr>
        <w:t>Excursiones.js</w:t>
      </w:r>
      <w:r>
        <w:rPr>
          <w:rFonts w:ascii="Segoe UI" w:eastAsia="Times New Roman" w:hAnsi="Segoe UI" w:cs="Segoe UI"/>
          <w:kern w:val="0"/>
          <w:lang w:eastAsia="es-ES"/>
          <w14:ligatures w14:val="none"/>
        </w:rPr>
        <w:t>:</w:t>
      </w:r>
      <w:r w:rsidR="0007535A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</w:t>
      </w:r>
      <w:r>
        <w:rPr>
          <w:rFonts w:ascii="Segoe UI" w:eastAsia="Times New Roman" w:hAnsi="Segoe UI" w:cs="Segoe UI"/>
          <w:kern w:val="0"/>
          <w:lang w:eastAsia="es-ES"/>
          <w14:ligatures w14:val="none"/>
        </w:rPr>
        <w:t>define</w:t>
      </w:r>
      <w:r w:rsidR="00D93CEA" w:rsidRPr="00260CA8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un array que contiene objetos con detalles sobre diferentes excursiones.</w:t>
      </w:r>
    </w:p>
    <w:p w14:paraId="08500AF7" w14:textId="77777777" w:rsidR="00260CA8" w:rsidRPr="00260CA8" w:rsidRDefault="00260CA8" w:rsidP="00260CA8">
      <w:pPr>
        <w:pStyle w:val="Prrafodelista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highlight w:val="yellow"/>
          <w:lang w:eastAsia="es-ES"/>
          <w14:ligatures w14:val="none"/>
        </w:rPr>
      </w:pPr>
    </w:p>
    <w:p w14:paraId="5EEB6ED4" w14:textId="69CAB334" w:rsidR="00321C5A" w:rsidRDefault="00D93CEA" w:rsidP="00321C5A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260CA8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Cada objeto tiene propiedades como id, nombre, imagen, destacado, y </w:t>
      </w:r>
      <w:r w:rsidR="001510B3" w:rsidRPr="00260CA8">
        <w:rPr>
          <w:rFonts w:ascii="Segoe UI" w:eastAsia="Times New Roman" w:hAnsi="Segoe UI" w:cs="Segoe UI"/>
          <w:kern w:val="0"/>
          <w:lang w:eastAsia="es-ES"/>
          <w14:ligatures w14:val="none"/>
        </w:rPr>
        <w:t>descripción</w:t>
      </w:r>
      <w:r w:rsidRPr="00260CA8">
        <w:rPr>
          <w:rFonts w:ascii="Segoe UI" w:eastAsia="Times New Roman" w:hAnsi="Segoe UI" w:cs="Segoe UI"/>
          <w:kern w:val="0"/>
          <w:lang w:eastAsia="es-ES"/>
          <w14:ligatures w14:val="none"/>
        </w:rPr>
        <w:t>, que se usan para proporcionar información sobre la excursión.</w:t>
      </w:r>
    </w:p>
    <w:p w14:paraId="39D1FAA3" w14:textId="2A3C1B2E" w:rsidR="00D93CEA" w:rsidRPr="00321C5A" w:rsidRDefault="00D93CEA" w:rsidP="00321C5A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321C5A">
        <w:rPr>
          <w:rFonts w:ascii="Segoe UI" w:eastAsia="Times New Roman" w:hAnsi="Segoe UI" w:cs="Segoe UI"/>
          <w:kern w:val="0"/>
          <w:lang w:eastAsia="es-ES"/>
          <w14:ligatures w14:val="none"/>
        </w:rPr>
        <w:t>Esta constante es exportada para ser utilizada en otras partes del código, como en un componente que las muestre en la interfaz de usuario.</w:t>
      </w:r>
    </w:p>
    <w:p w14:paraId="7C04A29E" w14:textId="6AB3D2B2" w:rsidR="00D93CEA" w:rsidRPr="00ED4050" w:rsidRDefault="00CB61B3" w:rsidP="009958BF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highlight w:val="yellow"/>
          <w:lang w:eastAsia="es-ES"/>
          <w14:ligatures w14:val="none"/>
        </w:rPr>
      </w:pPr>
      <w:r w:rsidRPr="008E07C5">
        <w:rPr>
          <w:rFonts w:ascii="Segoe UI" w:eastAsia="Times New Roman" w:hAnsi="Segoe UI" w:cs="Segoe UI"/>
          <w:b/>
          <w:bCs/>
          <w:kern w:val="0"/>
          <w:highlight w:val="yellow"/>
          <w:lang w:eastAsia="es-ES"/>
          <w14:ligatures w14:val="none"/>
        </w:rPr>
        <w:lastRenderedPageBreak/>
        <w:t>CalendarioComponent.js</w:t>
      </w:r>
      <w:r w:rsidR="00346080">
        <w:rPr>
          <w:rFonts w:ascii="Segoe UI" w:eastAsia="Times New Roman" w:hAnsi="Segoe UI" w:cs="Segoe UI"/>
          <w:b/>
          <w:bCs/>
          <w:kern w:val="0"/>
          <w:highlight w:val="yellow"/>
          <w:lang w:eastAsia="es-ES"/>
          <w14:ligatures w14:val="none"/>
        </w:rPr>
        <w:t xml:space="preserve">: </w:t>
      </w:r>
      <w:r w:rsidR="00346080" w:rsidRPr="00346080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define un componente </w:t>
      </w:r>
      <w:r w:rsidR="0008598A">
        <w:rPr>
          <w:rFonts w:ascii="Segoe UI" w:eastAsia="Times New Roman" w:hAnsi="Segoe UI" w:cs="Segoe UI"/>
          <w:kern w:val="0"/>
          <w:lang w:eastAsia="es-ES"/>
          <w14:ligatures w14:val="none"/>
        </w:rPr>
        <w:t>C</w:t>
      </w:r>
      <w:r w:rsidR="00346080" w:rsidRPr="00346080">
        <w:rPr>
          <w:rFonts w:ascii="Segoe UI" w:eastAsia="Times New Roman" w:hAnsi="Segoe UI" w:cs="Segoe UI"/>
          <w:kern w:val="0"/>
          <w:lang w:eastAsia="es-ES"/>
          <w14:ligatures w14:val="none"/>
        </w:rPr>
        <w:t>alendario</w:t>
      </w:r>
      <w:r w:rsidR="00ED4050">
        <w:rPr>
          <w:rFonts w:ascii="Segoe UI" w:eastAsia="Times New Roman" w:hAnsi="Segoe UI" w:cs="Segoe UI"/>
          <w:kern w:val="0"/>
          <w:lang w:eastAsia="es-ES"/>
          <w14:ligatures w14:val="none"/>
        </w:rPr>
        <w:t>.</w:t>
      </w:r>
    </w:p>
    <w:p w14:paraId="58DF8859" w14:textId="77777777" w:rsidR="00D93CEA" w:rsidRPr="00D93CEA" w:rsidRDefault="00D93CEA" w:rsidP="009958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D93CEA">
        <w:rPr>
          <w:rFonts w:ascii="Segoe UI" w:eastAsia="Times New Roman" w:hAnsi="Segoe UI" w:cs="Segoe UI"/>
          <w:kern w:val="0"/>
          <w:lang w:eastAsia="es-ES"/>
        </w:rPr>
        <w:t xml:space="preserve">Muestra una lista de excursiones utilizando un </w:t>
      </w:r>
      <w:r w:rsidRPr="00D93CEA">
        <w:rPr>
          <w:rFonts w:ascii="Segoe UI" w:eastAsia="Times New Roman" w:hAnsi="Segoe UI" w:cs="Segoe UI"/>
          <w:b/>
          <w:bCs/>
          <w:kern w:val="0"/>
          <w:lang w:eastAsia="es-ES"/>
        </w:rPr>
        <w:t>FlatList</w:t>
      </w:r>
      <w:r w:rsidRPr="00D93CEA">
        <w:rPr>
          <w:rFonts w:ascii="Segoe UI" w:eastAsia="Times New Roman" w:hAnsi="Segoe UI" w:cs="Segoe UI"/>
          <w:kern w:val="0"/>
          <w:lang w:eastAsia="es-ES"/>
        </w:rPr>
        <w:t>.</w:t>
      </w:r>
    </w:p>
    <w:p w14:paraId="127EAF67" w14:textId="7388D5CC" w:rsidR="00D93CEA" w:rsidRPr="00D93CEA" w:rsidRDefault="00D93CEA" w:rsidP="009958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D93CEA">
        <w:rPr>
          <w:rFonts w:ascii="Segoe UI" w:eastAsia="Times New Roman" w:hAnsi="Segoe UI" w:cs="Segoe UI"/>
          <w:kern w:val="0"/>
          <w:lang w:eastAsia="es-ES"/>
        </w:rPr>
        <w:t xml:space="preserve">Para cada excursión en la lista, renderiza un </w:t>
      </w:r>
      <w:r w:rsidRPr="00D93CEA">
        <w:rPr>
          <w:rFonts w:ascii="Segoe UI" w:eastAsia="Times New Roman" w:hAnsi="Segoe UI" w:cs="Segoe UI"/>
          <w:b/>
          <w:bCs/>
          <w:kern w:val="0"/>
          <w:lang w:eastAsia="es-ES"/>
        </w:rPr>
        <w:t>ListItem</w:t>
      </w:r>
      <w:r w:rsidRPr="00D93CEA">
        <w:rPr>
          <w:rFonts w:ascii="Segoe UI" w:eastAsia="Times New Roman" w:hAnsi="Segoe UI" w:cs="Segoe UI"/>
          <w:kern w:val="0"/>
          <w:lang w:eastAsia="es-ES"/>
        </w:rPr>
        <w:t xml:space="preserve"> que incluye un </w:t>
      </w:r>
      <w:r w:rsidRPr="00D93CEA">
        <w:rPr>
          <w:rFonts w:ascii="Segoe UI" w:eastAsia="Times New Roman" w:hAnsi="Segoe UI" w:cs="Segoe UI"/>
          <w:b/>
          <w:bCs/>
          <w:kern w:val="0"/>
          <w:lang w:eastAsia="es-ES"/>
        </w:rPr>
        <w:t>Avatar</w:t>
      </w:r>
      <w:r w:rsidRPr="00D93CEA">
        <w:rPr>
          <w:rFonts w:ascii="Segoe UI" w:eastAsia="Times New Roman" w:hAnsi="Segoe UI" w:cs="Segoe UI"/>
          <w:kern w:val="0"/>
          <w:lang w:eastAsia="es-ES"/>
        </w:rPr>
        <w:t xml:space="preserve"> (imagen de la excursión) y dos textos: el nombre y la descripción</w:t>
      </w:r>
      <w:r w:rsidR="00C66966">
        <w:rPr>
          <w:rFonts w:ascii="Segoe UI" w:eastAsia="Times New Roman" w:hAnsi="Segoe UI" w:cs="Segoe UI"/>
          <w:kern w:val="0"/>
          <w:lang w:eastAsia="es-ES"/>
        </w:rPr>
        <w:t>.</w:t>
      </w:r>
    </w:p>
    <w:p w14:paraId="2DA14CC4" w14:textId="03E6BE1A" w:rsidR="0084515E" w:rsidRDefault="00D93CEA" w:rsidP="009958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D93CEA">
        <w:rPr>
          <w:rFonts w:ascii="Segoe UI" w:eastAsia="Times New Roman" w:hAnsi="Segoe UI" w:cs="Segoe UI"/>
          <w:kern w:val="0"/>
          <w:lang w:eastAsia="es-ES"/>
        </w:rPr>
        <w:t xml:space="preserve">Los datos de la lista de excursiones son pasados como una propiedad (props.excursiones), lo que significa que el componente Calendario depende de que su componente padre </w:t>
      </w:r>
      <w:r w:rsidR="0008598A">
        <w:rPr>
          <w:rFonts w:ascii="Segoe UI" w:eastAsia="Times New Roman" w:hAnsi="Segoe UI" w:cs="Segoe UI"/>
          <w:kern w:val="0"/>
          <w:lang w:eastAsia="es-ES"/>
        </w:rPr>
        <w:t xml:space="preserve">Campobase </w:t>
      </w:r>
      <w:r w:rsidRPr="00D93CEA">
        <w:rPr>
          <w:rFonts w:ascii="Segoe UI" w:eastAsia="Times New Roman" w:hAnsi="Segoe UI" w:cs="Segoe UI"/>
          <w:kern w:val="0"/>
          <w:lang w:eastAsia="es-ES"/>
        </w:rPr>
        <w:t>le pase esta lista de excursiones.</w:t>
      </w:r>
    </w:p>
    <w:p w14:paraId="4E9AE918" w14:textId="77777777" w:rsidR="00A260AC" w:rsidRDefault="00A260AC" w:rsidP="00A260AC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</w:p>
    <w:p w14:paraId="6F0F2082" w14:textId="183A0E31" w:rsidR="00A260AC" w:rsidRDefault="00A260AC" w:rsidP="00A260AC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kern w:val="0"/>
          <w:lang w:eastAsia="es-ES"/>
        </w:rPr>
      </w:pPr>
      <w:r>
        <w:rPr>
          <w:noProof/>
        </w:rPr>
        <w:drawing>
          <wp:inline distT="0" distB="0" distL="0" distR="0" wp14:anchorId="46808190" wp14:editId="063F25C7">
            <wp:extent cx="1238250" cy="2686351"/>
            <wp:effectExtent l="0" t="0" r="0" b="0"/>
            <wp:docPr id="1801173215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73215" name="Imagen 4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59" cy="2702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954F9" w14:textId="7A488920" w:rsidR="00AC27CB" w:rsidRDefault="00AC27CB" w:rsidP="00AC27CB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AC27CB">
        <w:rPr>
          <w:rFonts w:ascii="Segoe UI" w:eastAsia="Times New Roman" w:hAnsi="Segoe UI" w:cs="Segoe UI"/>
          <w:b/>
          <w:bCs/>
          <w:kern w:val="0"/>
          <w:lang w:eastAsia="es-ES"/>
        </w:rPr>
        <w:t>Reflexión práctica 3</w:t>
      </w:r>
    </w:p>
    <w:p w14:paraId="31C23633" w14:textId="56D13239" w:rsidR="00C62A77" w:rsidRPr="00F012AC" w:rsidRDefault="00972654" w:rsidP="00C62A77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2522E8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DetalleExcursionComponent.js</w:t>
      </w:r>
      <w:r w:rsidR="00C62A77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: </w:t>
      </w:r>
      <w:r w:rsidR="00C62A77" w:rsidRPr="00C62A77">
        <w:rPr>
          <w:rFonts w:ascii="Segoe UI" w:eastAsia="Times New Roman" w:hAnsi="Segoe UI" w:cs="Segoe UI"/>
          <w:kern w:val="0"/>
          <w:lang w:eastAsia="es-ES"/>
        </w:rPr>
        <w:t>Se encarga de mostrar los detalles de la excursión</w:t>
      </w:r>
      <w:r w:rsidR="00A85F84">
        <w:rPr>
          <w:rFonts w:ascii="Segoe UI" w:eastAsia="Times New Roman" w:hAnsi="Segoe UI" w:cs="Segoe UI"/>
          <w:kern w:val="0"/>
          <w:lang w:eastAsia="es-ES"/>
        </w:rPr>
        <w:t xml:space="preserve"> a través de una tarjeta card, el contenido es renderizado a través del componente Card de React Native Elements.</w:t>
      </w:r>
    </w:p>
    <w:p w14:paraId="13A5D2AE" w14:textId="77777777" w:rsidR="00F012AC" w:rsidRPr="002522E8" w:rsidRDefault="00F012AC" w:rsidP="00F012AC">
      <w:pPr>
        <w:pStyle w:val="Prrafodelista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2F45E3D2" w14:textId="3E0F9D2D" w:rsidR="00CE78A4" w:rsidRPr="00CE78A4" w:rsidRDefault="00A379E0" w:rsidP="00CE78A4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B266F7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Campobase.js</w:t>
      </w:r>
      <w:r w:rsidR="002522E8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: </w:t>
      </w:r>
      <w:r w:rsidR="00F012AC" w:rsidRPr="00F012AC">
        <w:rPr>
          <w:rFonts w:ascii="Segoe UI" w:eastAsia="Times New Roman" w:hAnsi="Segoe UI" w:cs="Segoe UI"/>
          <w:kern w:val="0"/>
          <w:lang w:eastAsia="es-ES"/>
        </w:rPr>
        <w:t>Se actualiza, para que el método return renderice el detalle de una de las excursiones seleccionada por el usuario</w:t>
      </w:r>
      <w:r w:rsidR="00B943D4">
        <w:rPr>
          <w:rFonts w:ascii="Segoe UI" w:eastAsia="Times New Roman" w:hAnsi="Segoe UI" w:cs="Segoe UI"/>
          <w:kern w:val="0"/>
          <w:lang w:eastAsia="es-ES"/>
        </w:rPr>
        <w:t>, a través de la la variable de estado SeleccionExcursion</w:t>
      </w:r>
      <w:r w:rsidR="00CD1D40">
        <w:rPr>
          <w:rFonts w:ascii="Segoe UI" w:eastAsia="Times New Roman" w:hAnsi="Segoe UI" w:cs="Segoe UI"/>
          <w:kern w:val="0"/>
          <w:lang w:eastAsia="es-ES"/>
        </w:rPr>
        <w:t>.</w:t>
      </w:r>
      <w:r w:rsidR="00CD1D40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 </w:t>
      </w:r>
      <w:r w:rsidR="00CD1D40" w:rsidRPr="00CD1D40">
        <w:rPr>
          <w:rFonts w:ascii="Segoe UI" w:eastAsia="Times New Roman" w:hAnsi="Segoe UI" w:cs="Segoe UI"/>
          <w:kern w:val="0"/>
          <w:lang w:eastAsia="es-ES"/>
        </w:rPr>
        <w:t>Se realiza un filtrado de la excursión seleccionada</w:t>
      </w:r>
      <w:r w:rsidR="00CE78A4">
        <w:rPr>
          <w:rFonts w:ascii="Segoe UI" w:eastAsia="Times New Roman" w:hAnsi="Segoe UI" w:cs="Segoe UI"/>
          <w:kern w:val="0"/>
          <w:lang w:eastAsia="es-ES"/>
        </w:rPr>
        <w:t>.</w:t>
      </w:r>
      <w:r w:rsidR="00CE78A4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 </w:t>
      </w:r>
      <w:r w:rsidR="00CE78A4" w:rsidRPr="00CE78A4">
        <w:rPr>
          <w:rFonts w:ascii="Segoe UI" w:eastAsia="Times New Roman" w:hAnsi="Segoe UI" w:cs="Segoe UI"/>
          <w:kern w:val="0"/>
          <w:lang w:eastAsia="es-ES"/>
        </w:rPr>
        <w:t>Se define una función onPress(),</w:t>
      </w:r>
      <w:r w:rsidR="00CE78A4">
        <w:rPr>
          <w:rFonts w:ascii="Segoe UI" w:eastAsia="Times New Roman" w:hAnsi="Segoe UI" w:cs="Segoe UI"/>
          <w:kern w:val="0"/>
          <w:lang w:eastAsia="es-ES"/>
        </w:rPr>
        <w:t xml:space="preserve"> dentro de la cual se llama a la función onSeleccionExcursion(), para actualizar el estado de la excursión seleccionada en SeleccionExcursion.</w:t>
      </w:r>
    </w:p>
    <w:p w14:paraId="2741B460" w14:textId="77777777" w:rsidR="00CE78A4" w:rsidRPr="00CE78A4" w:rsidRDefault="00CE78A4" w:rsidP="00CE78A4">
      <w:pPr>
        <w:pStyle w:val="Prrafodelista"/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</w:pPr>
    </w:p>
    <w:p w14:paraId="5819EBF6" w14:textId="78AA9BFB" w:rsidR="00A379E0" w:rsidRPr="00E9166F" w:rsidRDefault="00A379E0" w:rsidP="00E9166F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CE78A4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lastRenderedPageBreak/>
        <w:t>CalendarioComponent.js</w:t>
      </w:r>
      <w:r w:rsidR="00B943D4" w:rsidRPr="00CE78A4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 xml:space="preserve">: </w:t>
      </w:r>
      <w:r w:rsidR="00B943D4" w:rsidRPr="00CE78A4">
        <w:rPr>
          <w:rFonts w:ascii="Segoe UI" w:eastAsia="Times New Roman" w:hAnsi="Segoe UI" w:cs="Segoe UI"/>
          <w:kern w:val="0"/>
          <w:lang w:eastAsia="es-ES"/>
        </w:rPr>
        <w:t xml:space="preserve">Se </w:t>
      </w:r>
      <w:r w:rsidR="00CD1D40" w:rsidRPr="00CE78A4">
        <w:rPr>
          <w:rFonts w:ascii="Segoe UI" w:eastAsia="Times New Roman" w:hAnsi="Segoe UI" w:cs="Segoe UI"/>
          <w:kern w:val="0"/>
          <w:lang w:eastAsia="es-ES"/>
        </w:rPr>
        <w:t>añade la función onpress(), para que responda a la iteraccion del usuario, devuelve a Campobase el item id de la excursión seleccionada.</w:t>
      </w:r>
    </w:p>
    <w:p w14:paraId="1FDFCD50" w14:textId="77777777" w:rsidR="00972654" w:rsidRPr="00E9166F" w:rsidRDefault="00972654" w:rsidP="00972654">
      <w:pPr>
        <w:spacing w:before="100" w:beforeAutospacing="1" w:after="100" w:afterAutospacing="1" w:line="240" w:lineRule="auto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"/>
          <w14:ligatures w14:val="none"/>
        </w:rPr>
      </w:pPr>
      <w:r w:rsidRPr="00E9166F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"/>
          <w14:ligatures w14:val="none"/>
        </w:rPr>
        <w:t>Ejemplo visual de la interacción</w:t>
      </w:r>
    </w:p>
    <w:p w14:paraId="67D44BA1" w14:textId="77777777" w:rsidR="00972654" w:rsidRPr="00E9166F" w:rsidRDefault="00972654" w:rsidP="00972654">
      <w:pPr>
        <w:spacing w:before="100" w:beforeAutospacing="1" w:after="100" w:afterAutospacing="1" w:line="240" w:lineRule="auto"/>
        <w:ind w:left="360"/>
        <w:outlineLvl w:val="3"/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</w:pPr>
      <w:r w:rsidRPr="00E9166F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>Estado inicial (ninguna excursión seleccionada)</w:t>
      </w:r>
    </w:p>
    <w:p w14:paraId="566649F6" w14:textId="77777777" w:rsidR="00972654" w:rsidRPr="00E9166F" w:rsidRDefault="00972654" w:rsidP="00972654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📅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Calendario: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Excursión 1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Excursión 2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Excursión 3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📝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</w:t>
      </w:r>
      <w:r w:rsidRPr="00E9166F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>Detalles de la excursión seleccionada: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(vacío)</w:t>
      </w:r>
    </w:p>
    <w:p w14:paraId="2D30407B" w14:textId="77777777" w:rsidR="00972654" w:rsidRPr="00E9166F" w:rsidRDefault="00972654" w:rsidP="00972654">
      <w:pPr>
        <w:spacing w:before="100" w:beforeAutospacing="1" w:after="100" w:afterAutospacing="1" w:line="240" w:lineRule="auto"/>
        <w:ind w:left="360"/>
        <w:outlineLvl w:val="3"/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</w:pPr>
      <w:r w:rsidRPr="00E9166F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>Usuario selecciona la "Excursión 2"</w:t>
      </w:r>
    </w:p>
    <w:p w14:paraId="2F26678E" w14:textId="77777777" w:rsidR="00972654" w:rsidRPr="00E9166F" w:rsidRDefault="00972654" w:rsidP="00972654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📅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Calendario: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Excursión 1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🔵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</w:t>
      </w:r>
      <w:r w:rsidRPr="00E9166F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>Excursión 2 (seleccionada)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Excursión 3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📝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</w:t>
      </w:r>
      <w:r w:rsidRPr="00E9166F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>Detalles de la excursión seleccionada:</w:t>
      </w:r>
    </w:p>
    <w:p w14:paraId="6F5F8741" w14:textId="77777777" w:rsidR="00972654" w:rsidRPr="00E9166F" w:rsidRDefault="00972654" w:rsidP="00972654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E9166F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>Nombre: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Excursión 2</w:t>
      </w:r>
    </w:p>
    <w:p w14:paraId="3ED4AC32" w14:textId="5411AAA6" w:rsidR="00972654" w:rsidRPr="00E9166F" w:rsidRDefault="00972654" w:rsidP="00972654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E9166F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>Descripción: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"</w:t>
      </w:r>
      <w:r w:rsidR="002522E8"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>------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>."</w:t>
      </w:r>
    </w:p>
    <w:p w14:paraId="147DC625" w14:textId="07AF67F5" w:rsidR="00972654" w:rsidRDefault="001356D9" w:rsidP="00C95643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b/>
          <w:bCs/>
          <w:kern w:val="0"/>
          <w:lang w:eastAsia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33E942" wp14:editId="24C9B26F">
                <wp:simplePos x="0" y="0"/>
                <wp:positionH relativeFrom="column">
                  <wp:posOffset>1967865</wp:posOffset>
                </wp:positionH>
                <wp:positionV relativeFrom="paragraph">
                  <wp:posOffset>901699</wp:posOffset>
                </wp:positionV>
                <wp:extent cx="1057275" cy="1257300"/>
                <wp:effectExtent l="0" t="38100" r="47625" b="19050"/>
                <wp:wrapNone/>
                <wp:docPr id="1230671297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7275" cy="1257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E308A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" o:spid="_x0000_s1026" type="#_x0000_t32" style="position:absolute;margin-left:154.95pt;margin-top:71pt;width:83.25pt;height:99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" strokecolor="#156082 [3204]" strokeweight="1.5pt">
                <v:stroke endarrow="block" joinstyle="miter"/>
              </v:shape>
            </w:pict>
          </mc:Fallback>
        </mc:AlternateContent>
      </w:r>
      <w:r w:rsidR="00C95643">
        <w:rPr>
          <w:noProof/>
        </w:rPr>
        <w:drawing>
          <wp:inline distT="0" distB="0" distL="0" distR="0" wp14:anchorId="44D610D3" wp14:editId="68B98753">
            <wp:extent cx="1242502" cy="2695575"/>
            <wp:effectExtent l="0" t="0" r="0" b="0"/>
            <wp:docPr id="145708388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83887" name="Imagen 1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3878" cy="272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5643">
        <w:rPr>
          <w:noProof/>
        </w:rPr>
        <w:drawing>
          <wp:inline distT="0" distB="0" distL="0" distR="0" wp14:anchorId="238B56BD" wp14:editId="68CF032B">
            <wp:extent cx="1238250" cy="2686352"/>
            <wp:effectExtent l="0" t="0" r="0" b="0"/>
            <wp:docPr id="867555390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55390" name="Imagen 2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014" cy="2711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82D73" w14:textId="77777777" w:rsidR="00972654" w:rsidRDefault="00972654" w:rsidP="00AC27CB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3D595703" w14:textId="77777777" w:rsidR="00972654" w:rsidRDefault="00972654" w:rsidP="00AC27CB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53A5E139" w14:textId="77777777" w:rsidR="00B87AA9" w:rsidRPr="00AC27CB" w:rsidRDefault="00B87AA9" w:rsidP="00AC27CB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sectPr w:rsidR="00B87AA9" w:rsidRPr="00AC27CB" w:rsidSect="009E7F06"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7291A" w14:textId="77777777" w:rsidR="0067284E" w:rsidRDefault="0067284E" w:rsidP="00260CA8">
      <w:pPr>
        <w:spacing w:after="0" w:line="240" w:lineRule="auto"/>
      </w:pPr>
      <w:r>
        <w:separator/>
      </w:r>
    </w:p>
  </w:endnote>
  <w:endnote w:type="continuationSeparator" w:id="0">
    <w:p w14:paraId="7B057FBE" w14:textId="77777777" w:rsidR="0067284E" w:rsidRDefault="0067284E" w:rsidP="00260C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E51CF" w14:textId="77777777" w:rsidR="0067284E" w:rsidRDefault="0067284E" w:rsidP="00260CA8">
      <w:pPr>
        <w:spacing w:after="0" w:line="240" w:lineRule="auto"/>
      </w:pPr>
      <w:r>
        <w:separator/>
      </w:r>
    </w:p>
  </w:footnote>
  <w:footnote w:type="continuationSeparator" w:id="0">
    <w:p w14:paraId="2BB39972" w14:textId="77777777" w:rsidR="0067284E" w:rsidRDefault="0067284E" w:rsidP="00260C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A4B8D"/>
    <w:multiLevelType w:val="hybridMultilevel"/>
    <w:tmpl w:val="A620BEB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913C68"/>
    <w:multiLevelType w:val="multilevel"/>
    <w:tmpl w:val="92EAC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46920"/>
    <w:multiLevelType w:val="multilevel"/>
    <w:tmpl w:val="8E6C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F724B1"/>
    <w:multiLevelType w:val="hybridMultilevel"/>
    <w:tmpl w:val="E9E82F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C76063"/>
    <w:multiLevelType w:val="hybridMultilevel"/>
    <w:tmpl w:val="066E00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532582"/>
    <w:multiLevelType w:val="multilevel"/>
    <w:tmpl w:val="4164E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23410E"/>
    <w:multiLevelType w:val="hybridMultilevel"/>
    <w:tmpl w:val="AED4A3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889731">
    <w:abstractNumId w:val="6"/>
  </w:num>
  <w:num w:numId="2" w16cid:durableId="1986275157">
    <w:abstractNumId w:val="1"/>
  </w:num>
  <w:num w:numId="3" w16cid:durableId="854882981">
    <w:abstractNumId w:val="5"/>
  </w:num>
  <w:num w:numId="4" w16cid:durableId="1261764752">
    <w:abstractNumId w:val="3"/>
  </w:num>
  <w:num w:numId="5" w16cid:durableId="751318720">
    <w:abstractNumId w:val="0"/>
  </w:num>
  <w:num w:numId="6" w16cid:durableId="752553028">
    <w:abstractNumId w:val="4"/>
  </w:num>
  <w:num w:numId="7" w16cid:durableId="3809810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F06"/>
    <w:rsid w:val="0007535A"/>
    <w:rsid w:val="0008598A"/>
    <w:rsid w:val="001356D9"/>
    <w:rsid w:val="001510B3"/>
    <w:rsid w:val="00214480"/>
    <w:rsid w:val="002522E8"/>
    <w:rsid w:val="00260CA8"/>
    <w:rsid w:val="002F0CE3"/>
    <w:rsid w:val="00321C5A"/>
    <w:rsid w:val="003424C4"/>
    <w:rsid w:val="00346080"/>
    <w:rsid w:val="00453342"/>
    <w:rsid w:val="00512120"/>
    <w:rsid w:val="005D5D1E"/>
    <w:rsid w:val="005F77AB"/>
    <w:rsid w:val="006131E8"/>
    <w:rsid w:val="0067284E"/>
    <w:rsid w:val="00767BB2"/>
    <w:rsid w:val="0084515E"/>
    <w:rsid w:val="00866343"/>
    <w:rsid w:val="008E07C5"/>
    <w:rsid w:val="00972654"/>
    <w:rsid w:val="009958BF"/>
    <w:rsid w:val="009E7F06"/>
    <w:rsid w:val="00A260AC"/>
    <w:rsid w:val="00A379E0"/>
    <w:rsid w:val="00A85F84"/>
    <w:rsid w:val="00AC27CB"/>
    <w:rsid w:val="00B266F7"/>
    <w:rsid w:val="00B830AA"/>
    <w:rsid w:val="00B87AA9"/>
    <w:rsid w:val="00B943D4"/>
    <w:rsid w:val="00BB5903"/>
    <w:rsid w:val="00BD620E"/>
    <w:rsid w:val="00C62A77"/>
    <w:rsid w:val="00C66966"/>
    <w:rsid w:val="00C95643"/>
    <w:rsid w:val="00CB61B3"/>
    <w:rsid w:val="00CD1D40"/>
    <w:rsid w:val="00CE78A4"/>
    <w:rsid w:val="00D93CEA"/>
    <w:rsid w:val="00E9166F"/>
    <w:rsid w:val="00ED4050"/>
    <w:rsid w:val="00F012AC"/>
    <w:rsid w:val="00F52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93196"/>
  <w15:chartTrackingRefBased/>
  <w15:docId w15:val="{4E76B0DE-4198-4A7B-8141-2A0971CBD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7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7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7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7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7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7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7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7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7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7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7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7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7F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7F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7F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7F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7F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7F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7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7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7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7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7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7F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7F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7F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7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7F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7F06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D93CE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93CEA"/>
    <w:rPr>
      <w:rFonts w:ascii="Courier New" w:eastAsia="Times New Roman" w:hAnsi="Courier New" w:cs="Courier New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60CA8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60CA8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260CA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apple.com/es-es/guide/iphone/iph45447ca6/io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01E45-F40E-4EBB-948F-66BD02200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4</Pages>
  <Words>517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S.P</dc:creator>
  <cp:keywords/>
  <dc:description/>
  <cp:lastModifiedBy>Jonathan S.P</cp:lastModifiedBy>
  <cp:revision>31</cp:revision>
  <dcterms:created xsi:type="dcterms:W3CDTF">2025-03-27T23:42:00Z</dcterms:created>
  <dcterms:modified xsi:type="dcterms:W3CDTF">2025-03-31T10:38:00Z</dcterms:modified>
</cp:coreProperties>
</file>