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aplicación móvil react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iphone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librerias,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para ejecutar la aplicación en android, ios,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component de react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(prop)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Este tipo de estructura es común en aplicaciones React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Los datos de la lista de excursiones son pasados como una propiedad (props.excursiones), lo que significa que el componente Calendario depende de que su componente padre </w:t>
      </w:r>
      <w:r w:rsidR="0008598A">
        <w:rPr>
          <w:rFonts w:ascii="Segoe UI" w:eastAsia="Times New Roman" w:hAnsi="Segoe UI" w:cs="Segoe UI"/>
          <w:kern w:val="0"/>
          <w:lang w:eastAsia="es-ES"/>
        </w:rPr>
        <w:t xml:space="preserve">Campobase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card, el contenido es renderizado a través del componente Card de React Native Elements.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>Se actualiza, para que el método return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>, a través de la la variable de estado SeleccionExcursion</w:t>
      </w:r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>Se define una función onPress(),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onSeleccionExcursion(), para actualizar el estado de la excursión seleccionada en SeleccionExcursion.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>añade la función onpress(), para que responda a la iteraccion del usuario, devuelve a Campobase el item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createNativeStackNavigator()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5B70D5">
        <w:rPr>
          <w:rFonts w:ascii="Segoe UI" w:hAnsi="Segoe UI" w:cs="Segoe UI"/>
        </w:rPr>
        <w:t xml:space="preserve">)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r w:rsidRPr="000848F9">
        <w:rPr>
          <w:rFonts w:ascii="Segoe UI" w:hAnsi="Segoe UI" w:cs="Segoe UI"/>
        </w:rPr>
        <w:t xml:space="preserve">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r w:rsidRPr="00611011">
        <w:rPr>
          <w:rFonts w:ascii="Segoe UI" w:hAnsi="Segoe UI" w:cs="Segoe UI"/>
        </w:rPr>
        <w:t xml:space="preserve">, donde cada excursión se muestra en un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>Se encarga de mostrar los detalles de la excursión a través de una tarjeta card, el contenido es renderizado a través del componente Card de React Native Elements.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(Card),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Obtiene el id de la excursión desde this.props.route.params.Busca la excursión en EXCURSIONES y la pasa a RenderExcursion</w:t>
      </w:r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>Define el componente principal de la app,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Muestra Campobase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Usa SafeAreaProvider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Incluye StatusBar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(Card).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451561AE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r w:rsidR="0081678A" w:rsidRPr="00C45C50">
        <w:rPr>
          <w:rFonts w:ascii="Segoe UI" w:eastAsia="Times New Roman" w:hAnsi="Segoe UI" w:cs="Segoe UI"/>
          <w:kern w:val="0"/>
          <w:lang w:eastAsia="es-ES"/>
        </w:rPr>
        <w:t>ACTIVIDADES, (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>, con propiedades como nombre, imagen, descripcion y destacado, que se usarán para mostrarlas dinámicamente en tarjetas en la app.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Gaztaroa.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se lo pasa al componente RenderItem, que lo muestra en una tarjeta (Card).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bookmarkStart w:id="0" w:name="_Hlk195174517"/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Drawer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entro del Drawer, cada sección (Home y Calendario) tiene su propia Stack Navigator.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bookmarkEnd w:id="0"/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&lt;DrawerNavegador /&gt;</w:t>
      </w:r>
      <w:r w:rsidRPr="00C45C50">
        <w:rPr>
          <w:rFonts w:ascii="Segoe UI" w:hAnsi="Segoe UI" w:cs="Segoe UI"/>
          <w:kern w:val="0"/>
        </w:rPr>
        <w:t xml:space="preserve">”, dentro de </w:t>
      </w:r>
      <w:r w:rsidRPr="00C45C50">
        <w:rPr>
          <w:rFonts w:ascii="Segoe UI" w:hAnsi="Segoe UI" w:cs="Segoe UI"/>
          <w:i/>
          <w:iCs/>
          <w:kern w:val="0"/>
        </w:rPr>
        <w:t xml:space="preserve">Drawer.Navigator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r w:rsidRPr="00C45C50">
        <w:rPr>
          <w:rFonts w:ascii="Segoe UI" w:hAnsi="Segoe UI" w:cs="Segoe UI"/>
          <w:i/>
          <w:iCs/>
          <w:kern w:val="0"/>
        </w:rPr>
        <w:t xml:space="preserve">Drawer.Screen </w:t>
      </w:r>
      <w:r w:rsidRPr="00C45C50">
        <w:rPr>
          <w:rFonts w:ascii="Segoe UI" w:hAnsi="Segoe UI" w:cs="Segoe UI"/>
          <w:kern w:val="0"/>
        </w:rPr>
        <w:t xml:space="preserve">que son los </w:t>
      </w:r>
      <w:r w:rsidRPr="00C45C50">
        <w:rPr>
          <w:rFonts w:ascii="Segoe UI" w:hAnsi="Segoe UI" w:cs="Segoe UI"/>
          <w:i/>
          <w:iCs/>
          <w:kern w:val="0"/>
        </w:rPr>
        <w:t xml:space="preserve">Stack.Navigator </w:t>
      </w:r>
      <w:r w:rsidRPr="00C45C50">
        <w:rPr>
          <w:rFonts w:ascii="Segoe UI" w:hAnsi="Segoe UI" w:cs="Segoe UI"/>
          <w:kern w:val="0"/>
        </w:rPr>
        <w:t>.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>HomeNavegador y CalendarioNavegor</w:t>
      </w:r>
    </w:p>
    <w:p w14:paraId="01EA9F87" w14:textId="5093A178" w:rsidR="00D27ACF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AB8" w14:textId="318ABD56" w:rsidR="00CF0680" w:rsidRDefault="00CF0680" w:rsidP="00CF06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bookmarkStart w:id="1" w:name="_Hlk195526524"/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6</w:t>
      </w:r>
    </w:p>
    <w:bookmarkEnd w:id="1"/>
    <w:p w14:paraId="462C00C3" w14:textId="4B0F35F4" w:rsidR="00861B1C" w:rsidRPr="003D7F43" w:rsidRDefault="00D54DD2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ContactComponent.js</w:t>
      </w:r>
      <w:r w:rsidR="0081678A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861B1C" w:rsidRPr="003D7F43">
        <w:rPr>
          <w:rFonts w:ascii="Segoe UI" w:eastAsia="Times New Roman" w:hAnsi="Segoe UI" w:cs="Segoe UI"/>
          <w:kern w:val="0"/>
          <w:lang w:eastAsia="es-ES"/>
        </w:rPr>
        <w:t>Se define un componente funcional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contact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>, que muestra un card que contiene la información de contacto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.</w:t>
      </w:r>
    </w:p>
    <w:p w14:paraId="54551766" w14:textId="40AE5151" w:rsidR="00361A8F" w:rsidRPr="003D7F43" w:rsidRDefault="00361A8F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QuienesSomosComponent.js</w:t>
      </w:r>
      <w:r w:rsidR="00DE762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Se define una componente funcional Historia, que muestra un card, que contiene la información 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>de la historia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y una segunda card con la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="00FE4F3D" w:rsidRPr="003D7F43">
        <w:rPr>
          <w:rFonts w:ascii="Segoe UI" w:hAnsi="Segoe UI" w:cs="Segoe UI"/>
        </w:rPr>
        <w:t>Lista con nombre, descripción e imagen para cada actividad, que se renderiza dentro de una clase componente QuienesSomos.</w:t>
      </w:r>
    </w:p>
    <w:p w14:paraId="5F13C85B" w14:textId="2343DA40" w:rsidR="003D7F43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FE4F3D"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FE4F3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C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app, utiliza Drawer (menú lateral) como base. Dentro del Drawer, cada sección (Home,QuienesSomos, Calendario</w:t>
      </w:r>
      <w:r w:rsidR="0021116C">
        <w:rPr>
          <w:rFonts w:ascii="Segoe UI" w:eastAsia="Times New Roman" w:hAnsi="Segoe UI" w:cs="Segoe UI"/>
          <w:kern w:val="0"/>
          <w:lang w:eastAsia="es-ES"/>
          <w14:ligatures w14:val="none"/>
        </w:rPr>
        <w:t>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Contacto,) tiene su propia Stack Navigator.</w:t>
      </w:r>
    </w:p>
    <w:p w14:paraId="56CFDB68" w14:textId="2567D91A" w:rsidR="00361A8F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D7F43"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 y </w:t>
      </w: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9B526B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3D7F43" w:rsidRPr="003D7F43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3D7F43" w:rsidRPr="003D7F43">
        <w:rPr>
          <w:rFonts w:ascii="Segoe UI" w:hAnsi="Segoe UI" w:cs="Segoe UI"/>
        </w:rPr>
        <w:t xml:space="preserve">actualizan los componentes </w:t>
      </w:r>
      <w:r w:rsidR="003D7F43" w:rsidRPr="003D7F43">
        <w:rPr>
          <w:rFonts w:ascii="Segoe UI" w:hAnsi="Segoe UI" w:cs="Segoe UI"/>
          <w:i/>
          <w:iCs/>
        </w:rPr>
        <w:t xml:space="preserve">Home </w:t>
      </w:r>
      <w:r w:rsidR="003D7F43" w:rsidRPr="003D7F43">
        <w:rPr>
          <w:rFonts w:ascii="Segoe UI" w:hAnsi="Segoe UI" w:cs="Segoe UI"/>
        </w:rPr>
        <w:t xml:space="preserve">y </w:t>
      </w:r>
      <w:r w:rsidR="003D7F43" w:rsidRPr="003D7F43">
        <w:rPr>
          <w:rFonts w:ascii="Segoe UI" w:hAnsi="Segoe UI" w:cs="Segoe UI"/>
          <w:i/>
          <w:iCs/>
        </w:rPr>
        <w:t xml:space="preserve">DetalleExcursion </w:t>
      </w:r>
      <w:r w:rsidR="003D7F43" w:rsidRPr="003D7F43">
        <w:rPr>
          <w:rFonts w:ascii="Segoe UI" w:hAnsi="Segoe UI" w:cs="Segoe UI"/>
        </w:rPr>
        <w:t xml:space="preserve">para que los títulos se muestren por </w:t>
      </w:r>
      <w:r w:rsidR="003D7F43" w:rsidRPr="003D7F43">
        <w:rPr>
          <w:rFonts w:ascii="Segoe UI" w:hAnsi="Segoe UI" w:cs="Segoe UI"/>
        </w:rPr>
        <w:lastRenderedPageBreak/>
        <w:t xml:space="preserve">encima de la imagen, ajustando además su color a </w:t>
      </w:r>
      <w:r w:rsidR="003D7F43" w:rsidRPr="003D7F43">
        <w:rPr>
          <w:rFonts w:ascii="Segoe UI" w:hAnsi="Segoe UI" w:cs="Segoe UI"/>
          <w:i/>
          <w:iCs/>
        </w:rPr>
        <w:t xml:space="preserve">chocolate </w:t>
      </w:r>
      <w:r w:rsidR="003D7F43" w:rsidRPr="003D7F43">
        <w:rPr>
          <w:rFonts w:ascii="Segoe UI" w:hAnsi="Segoe UI" w:cs="Segoe UI"/>
        </w:rPr>
        <w:t xml:space="preserve">(color: 'chocolate'), empleando para ello un inline </w:t>
      </w:r>
      <w:r w:rsidR="003D7F43" w:rsidRPr="003D7F43">
        <w:rPr>
          <w:rFonts w:ascii="Segoe UI" w:hAnsi="Segoe UI" w:cs="Segoe UI"/>
          <w:i/>
          <w:iCs/>
        </w:rPr>
        <w:t>StyleSheet</w:t>
      </w:r>
      <w:r w:rsidR="003D7F43" w:rsidRPr="003D7F43">
        <w:rPr>
          <w:rFonts w:ascii="Segoe UI" w:hAnsi="Segoe UI" w:cs="Segoe UI"/>
        </w:rPr>
        <w:t>:</w:t>
      </w:r>
    </w:p>
    <w:p w14:paraId="02E4661E" w14:textId="3EBE4F37" w:rsidR="00CF0680" w:rsidRDefault="00344C1C" w:rsidP="00E859D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32948" wp14:editId="6B4218A6">
                <wp:simplePos x="0" y="0"/>
                <wp:positionH relativeFrom="column">
                  <wp:posOffset>2748915</wp:posOffset>
                </wp:positionH>
                <wp:positionV relativeFrom="paragraph">
                  <wp:posOffset>4015104</wp:posOffset>
                </wp:positionV>
                <wp:extent cx="1066800" cy="1304925"/>
                <wp:effectExtent l="19050" t="38100" r="57150" b="28575"/>
                <wp:wrapNone/>
                <wp:docPr id="9799201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30492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8F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16.45pt;margin-top:316.15pt;width:84pt;height:102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E85F6" wp14:editId="6C75371C">
                <wp:simplePos x="0" y="0"/>
                <wp:positionH relativeFrom="column">
                  <wp:posOffset>1082040</wp:posOffset>
                </wp:positionH>
                <wp:positionV relativeFrom="paragraph">
                  <wp:posOffset>700404</wp:posOffset>
                </wp:positionV>
                <wp:extent cx="1581150" cy="2686050"/>
                <wp:effectExtent l="19050" t="19050" r="76200" b="57150"/>
                <wp:wrapNone/>
                <wp:docPr id="9524137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6860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2E3" id="Conector recto de flecha 6" o:spid="_x0000_s1026" type="#_x0000_t32" style="position:absolute;margin-left:85.2pt;margin-top:55.15pt;width:124.5pt;height:2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" strokecolor="red" strokeweight="4.5pt">
                <v:stroke endarrow="block" joinstyle="miter"/>
              </v:shape>
            </w:pict>
          </mc:Fallback>
        </mc:AlternateContent>
      </w:r>
      <w:r w:rsidR="002B69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59508" wp14:editId="15716E42">
                <wp:simplePos x="0" y="0"/>
                <wp:positionH relativeFrom="column">
                  <wp:posOffset>1196339</wp:posOffset>
                </wp:positionH>
                <wp:positionV relativeFrom="paragraph">
                  <wp:posOffset>281304</wp:posOffset>
                </wp:positionV>
                <wp:extent cx="2695575" cy="257175"/>
                <wp:effectExtent l="0" t="95250" r="0" b="47625"/>
                <wp:wrapNone/>
                <wp:docPr id="704323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2571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4486" id="Conector recto de flecha 6" o:spid="_x0000_s1026" type="#_x0000_t32" style="position:absolute;margin-left:94.2pt;margin-top:22.15pt;width:212.25pt;height:20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3E7E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530AD" wp14:editId="1CCC38C8">
                <wp:simplePos x="0" y="0"/>
                <wp:positionH relativeFrom="column">
                  <wp:posOffset>1167765</wp:posOffset>
                </wp:positionH>
                <wp:positionV relativeFrom="paragraph">
                  <wp:posOffset>243205</wp:posOffset>
                </wp:positionV>
                <wp:extent cx="1352550" cy="104775"/>
                <wp:effectExtent l="0" t="95250" r="0" b="85725"/>
                <wp:wrapNone/>
                <wp:docPr id="11593184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047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A9F" id="Conector recto de flecha 6" o:spid="_x0000_s1026" type="#_x0000_t32" style="position:absolute;margin-left:91.95pt;margin-top:19.15pt;width:106.5pt;height: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58580D">
        <w:rPr>
          <w:noProof/>
        </w:rPr>
        <w:drawing>
          <wp:inline distT="0" distB="0" distL="0" distR="0" wp14:anchorId="77E88242" wp14:editId="5039405D">
            <wp:extent cx="1428750" cy="3099638"/>
            <wp:effectExtent l="0" t="0" r="0" b="5715"/>
            <wp:docPr id="2052301438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9DC">
        <w:rPr>
          <w:noProof/>
        </w:rPr>
        <w:drawing>
          <wp:inline distT="0" distB="0" distL="0" distR="0" wp14:anchorId="2F1CEB5C" wp14:editId="27478A8D">
            <wp:extent cx="1435387" cy="3114040"/>
            <wp:effectExtent l="0" t="0" r="0" b="0"/>
            <wp:docPr id="173937057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057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378" cy="31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0F177D29" wp14:editId="4F6E4A69">
            <wp:extent cx="1431149" cy="3104842"/>
            <wp:effectExtent l="0" t="0" r="0" b="635"/>
            <wp:docPr id="86563903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903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7" cy="312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8FF474B" wp14:editId="0FB02924">
            <wp:extent cx="1430868" cy="3104231"/>
            <wp:effectExtent l="0" t="0" r="0" b="1270"/>
            <wp:docPr id="62255210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2107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60" cy="31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E92B96B" wp14:editId="0CEF5759">
            <wp:extent cx="1426553" cy="3094871"/>
            <wp:effectExtent l="0" t="0" r="2540" b="0"/>
            <wp:docPr id="13820147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4735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870" cy="311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3E4F9610" wp14:editId="25F1B59E">
            <wp:extent cx="1421130" cy="3083104"/>
            <wp:effectExtent l="0" t="0" r="7620" b="3175"/>
            <wp:docPr id="899416546" name="Imagen 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546" name="Imagen 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60" cy="31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72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9460EF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AC1E78F" w14:textId="05051E69" w:rsidR="00CF0680" w:rsidRDefault="0081678A" w:rsidP="00344C1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C4F2D" wp14:editId="63F7421D">
                <wp:simplePos x="0" y="0"/>
                <wp:positionH relativeFrom="column">
                  <wp:posOffset>1777365</wp:posOffset>
                </wp:positionH>
                <wp:positionV relativeFrom="paragraph">
                  <wp:posOffset>328929</wp:posOffset>
                </wp:positionV>
                <wp:extent cx="1428750" cy="590550"/>
                <wp:effectExtent l="19050" t="38100" r="57150" b="38100"/>
                <wp:wrapNone/>
                <wp:docPr id="1623152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905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8BF0" id="Conector recto de flecha 6" o:spid="_x0000_s1026" type="#_x0000_t32" style="position:absolute;margin-left:139.95pt;margin-top:25.9pt;width:112.5pt;height:46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" strokecolor="red" strokeweight="4.5pt">
                <v:stroke endarrow="block" joinstyle="miter"/>
              </v:shape>
            </w:pict>
          </mc:Fallback>
        </mc:AlternateContent>
      </w:r>
      <w:r w:rsidR="00344C1C">
        <w:rPr>
          <w:noProof/>
        </w:rPr>
        <w:drawing>
          <wp:inline distT="0" distB="0" distL="0" distR="0" wp14:anchorId="038399A0" wp14:editId="6AA949DE">
            <wp:extent cx="1428750" cy="3099638"/>
            <wp:effectExtent l="0" t="0" r="0" b="5715"/>
            <wp:docPr id="113879082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C1C">
        <w:rPr>
          <w:noProof/>
        </w:rPr>
        <w:drawing>
          <wp:inline distT="0" distB="0" distL="0" distR="0" wp14:anchorId="2840C6B3" wp14:editId="435CFB77">
            <wp:extent cx="1419225" cy="3078973"/>
            <wp:effectExtent l="0" t="0" r="0" b="7620"/>
            <wp:docPr id="827646040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6040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47" cy="30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18CD" w14:textId="77777777" w:rsidR="00D75697" w:rsidRDefault="00D75697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7</w:t>
      </w:r>
    </w:p>
    <w:p w14:paraId="4D2B4DA1" w14:textId="77777777" w:rsidR="0045321C" w:rsidRDefault="0045321C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2F2A185" w14:textId="704F63CC" w:rsidR="00D75697" w:rsidRDefault="006956BC" w:rsidP="00D75697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B50457" wp14:editId="2EC0BD92">
                <wp:simplePos x="0" y="0"/>
                <wp:positionH relativeFrom="column">
                  <wp:posOffset>2281555</wp:posOffset>
                </wp:positionH>
                <wp:positionV relativeFrom="paragraph">
                  <wp:posOffset>4177665</wp:posOffset>
                </wp:positionV>
                <wp:extent cx="270457" cy="225380"/>
                <wp:effectExtent l="0" t="0" r="15875" b="22860"/>
                <wp:wrapNone/>
                <wp:docPr id="59964337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090E6" id="Rectángulo 22" o:spid="_x0000_s1026" style="position:absolute;margin-left:179.65pt;margin-top:328.95pt;width:21.3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668BBB" wp14:editId="3CC23587">
                <wp:simplePos x="0" y="0"/>
                <wp:positionH relativeFrom="column">
                  <wp:posOffset>1075690</wp:posOffset>
                </wp:positionH>
                <wp:positionV relativeFrom="paragraph">
                  <wp:posOffset>4190365</wp:posOffset>
                </wp:positionV>
                <wp:extent cx="270457" cy="225380"/>
                <wp:effectExtent l="0" t="0" r="15875" b="22860"/>
                <wp:wrapNone/>
                <wp:docPr id="210726566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DE7D" id="Rectángulo 22" o:spid="_x0000_s1026" style="position:absolute;margin-left:84.7pt;margin-top:329.95pt;width:21.3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7449B8" wp14:editId="59D595A5">
                <wp:simplePos x="0" y="0"/>
                <wp:positionH relativeFrom="column">
                  <wp:posOffset>2245995</wp:posOffset>
                </wp:positionH>
                <wp:positionV relativeFrom="paragraph">
                  <wp:posOffset>2695575</wp:posOffset>
                </wp:positionV>
                <wp:extent cx="179705" cy="154305"/>
                <wp:effectExtent l="0" t="0" r="10795" b="17145"/>
                <wp:wrapNone/>
                <wp:docPr id="164745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5430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9E0E5" id="Elipse 21" o:spid="_x0000_s1026" style="position:absolute;margin-left:176.85pt;margin-top:212.25pt;width:14.15pt;height:1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AA601F" wp14:editId="7CF7AFDC">
                <wp:simplePos x="0" y="0"/>
                <wp:positionH relativeFrom="column">
                  <wp:posOffset>3432175</wp:posOffset>
                </wp:positionH>
                <wp:positionV relativeFrom="paragraph">
                  <wp:posOffset>2654300</wp:posOffset>
                </wp:positionV>
                <wp:extent cx="180305" cy="154547"/>
                <wp:effectExtent l="0" t="0" r="10795" b="17145"/>
                <wp:wrapNone/>
                <wp:docPr id="127611102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522E9" id="Elipse 21" o:spid="_x0000_s1026" style="position:absolute;margin-left:270.25pt;margin-top:209pt;width:14.2pt;height:1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+IhcK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B271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596807" wp14:editId="20A90935">
                <wp:simplePos x="0" y="0"/>
                <wp:positionH relativeFrom="column">
                  <wp:posOffset>1027430</wp:posOffset>
                </wp:positionH>
                <wp:positionV relativeFrom="paragraph">
                  <wp:posOffset>2682875</wp:posOffset>
                </wp:positionV>
                <wp:extent cx="180305" cy="154547"/>
                <wp:effectExtent l="0" t="0" r="10795" b="17145"/>
                <wp:wrapNone/>
                <wp:docPr id="61490221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57A6" id="Elipse 21" o:spid="_x0000_s1026" style="position:absolute;margin-left:80.9pt;margin-top:211.25pt;width:14.2pt;height:12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DFcYvi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AF967" wp14:editId="3D996753">
                <wp:simplePos x="0" y="0"/>
                <wp:positionH relativeFrom="column">
                  <wp:posOffset>3987112</wp:posOffset>
                </wp:positionH>
                <wp:positionV relativeFrom="paragraph">
                  <wp:posOffset>194310</wp:posOffset>
                </wp:positionV>
                <wp:extent cx="180305" cy="154547"/>
                <wp:effectExtent l="0" t="0" r="10795" b="17145"/>
                <wp:wrapNone/>
                <wp:docPr id="168827290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E6581F" id="Elipse 21" o:spid="_x0000_s1026" style="position:absolute;margin-left:313.95pt;margin-top:15.3pt;width:14.2pt;height:1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/AgIB3gAAAAk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52066" wp14:editId="4000E858">
                <wp:simplePos x="0" y="0"/>
                <wp:positionH relativeFrom="column">
                  <wp:posOffset>2803847</wp:posOffset>
                </wp:positionH>
                <wp:positionV relativeFrom="paragraph">
                  <wp:posOffset>149476</wp:posOffset>
                </wp:positionV>
                <wp:extent cx="180305" cy="154547"/>
                <wp:effectExtent l="0" t="0" r="10795" b="17145"/>
                <wp:wrapNone/>
                <wp:docPr id="12188915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7C993" id="Elipse 21" o:spid="_x0000_s1026" style="position:absolute;margin-left:220.8pt;margin-top:11.75pt;width:14.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 w:rsidR="001A53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D06C3" wp14:editId="29B75B39">
                <wp:simplePos x="0" y="0"/>
                <wp:positionH relativeFrom="column">
                  <wp:posOffset>1643657</wp:posOffset>
                </wp:positionH>
                <wp:positionV relativeFrom="paragraph">
                  <wp:posOffset>123646</wp:posOffset>
                </wp:positionV>
                <wp:extent cx="180305" cy="154547"/>
                <wp:effectExtent l="0" t="0" r="10795" b="17145"/>
                <wp:wrapNone/>
                <wp:docPr id="93454191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E2A1A" id="Elipse 21" o:spid="_x0000_s1026" style="position:absolute;margin-left:129.4pt;margin-top:9.75pt;width:14.2pt;height:1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04DA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C9CFB" wp14:editId="0497B67F">
                <wp:simplePos x="0" y="0"/>
                <wp:positionH relativeFrom="column">
                  <wp:posOffset>793741</wp:posOffset>
                </wp:positionH>
                <wp:positionV relativeFrom="paragraph">
                  <wp:posOffset>381653</wp:posOffset>
                </wp:positionV>
                <wp:extent cx="399245" cy="231820"/>
                <wp:effectExtent l="0" t="0" r="20320" b="15875"/>
                <wp:wrapNone/>
                <wp:docPr id="134078353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5" cy="2318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5A37B" id="Elipse 20" o:spid="_x0000_s1026" style="position:absolute;margin-left:62.5pt;margin-top:30.05pt;width:31.45pt;height:1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" filled="f" strokecolor="#92d050" strokeweight="1.5pt">
                <v:stroke joinstyle="miter"/>
              </v:oval>
            </w:pict>
          </mc:Fallback>
        </mc:AlternateContent>
      </w:r>
      <w:r w:rsidR="0073139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815D9" wp14:editId="50DB9C89">
                <wp:simplePos x="0" y="0"/>
                <wp:positionH relativeFrom="column">
                  <wp:posOffset>478209</wp:posOffset>
                </wp:positionH>
                <wp:positionV relativeFrom="paragraph">
                  <wp:posOffset>317259</wp:posOffset>
                </wp:positionV>
                <wp:extent cx="895081" cy="309092"/>
                <wp:effectExtent l="0" t="0" r="19685" b="15240"/>
                <wp:wrapNone/>
                <wp:docPr id="113931393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81" cy="309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9B621" id="Rectángulo 19" o:spid="_x0000_s1026" style="position:absolute;margin-left:37.65pt;margin-top:25pt;width:70.5pt;height:2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" filled="f" strokecolor="red" strokeweight="1.5pt"/>
            </w:pict>
          </mc:Fallback>
        </mc:AlternateContent>
      </w:r>
      <w:r w:rsidR="00A231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56AB9" wp14:editId="66CCC0A4">
                <wp:simplePos x="0" y="0"/>
                <wp:positionH relativeFrom="column">
                  <wp:posOffset>491088</wp:posOffset>
                </wp:positionH>
                <wp:positionV relativeFrom="paragraph">
                  <wp:posOffset>632791</wp:posOffset>
                </wp:positionV>
                <wp:extent cx="167425" cy="726181"/>
                <wp:effectExtent l="0" t="0" r="23495" b="17145"/>
                <wp:wrapNone/>
                <wp:docPr id="478382439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7261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1734F" id="Elipse 18" o:spid="_x0000_s1026" style="position:absolute;margin-left:38.65pt;margin-top:49.85pt;width:13.2pt;height:5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75697">
        <w:rPr>
          <w:noProof/>
        </w:rPr>
        <w:drawing>
          <wp:inline distT="0" distB="0" distL="0" distR="0" wp14:anchorId="72A3A9B7" wp14:editId="1ABAB51C">
            <wp:extent cx="1162050" cy="2519354"/>
            <wp:effectExtent l="0" t="0" r="0" b="0"/>
            <wp:docPr id="730632372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2372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48" cy="25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60028062" wp14:editId="48360039">
            <wp:extent cx="1167178" cy="2530475"/>
            <wp:effectExtent l="0" t="0" r="0" b="3175"/>
            <wp:docPr id="1878586934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934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852" cy="255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0FB79D88" wp14:editId="0F5CF921">
            <wp:extent cx="1151069" cy="2495550"/>
            <wp:effectExtent l="0" t="0" r="0" b="0"/>
            <wp:docPr id="1942178665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8665" name="Imagen 1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33" cy="25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 w:rsidRPr="00D75697">
        <w:t xml:space="preserve"> </w:t>
      </w:r>
      <w:r w:rsidR="00D75697">
        <w:rPr>
          <w:noProof/>
        </w:rPr>
        <w:drawing>
          <wp:inline distT="0" distB="0" distL="0" distR="0" wp14:anchorId="23B00978" wp14:editId="381B6E23">
            <wp:extent cx="1152525" cy="2498708"/>
            <wp:effectExtent l="0" t="0" r="0" b="0"/>
            <wp:docPr id="201411790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790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38" cy="251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70292E80" wp14:editId="3803BEF1">
            <wp:extent cx="1172485" cy="2541980"/>
            <wp:effectExtent l="0" t="0" r="8890" b="0"/>
            <wp:docPr id="1406442320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2320" name="Imagen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18" cy="25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1D918D52" wp14:editId="6CF38FE5">
            <wp:extent cx="1160725" cy="2516488"/>
            <wp:effectExtent l="0" t="0" r="1905" b="0"/>
            <wp:docPr id="174324431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431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01" cy="256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0A4B5A4A" wp14:editId="5EF61A91">
            <wp:extent cx="1173708" cy="2544634"/>
            <wp:effectExtent l="0" t="0" r="7620" b="8255"/>
            <wp:docPr id="1563103247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3247" name="Imagen 1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430" cy="25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5A00" w14:textId="2F69056D" w:rsidR="00C84981" w:rsidRDefault="00C84981" w:rsidP="004D0E23">
      <w:pPr>
        <w:spacing w:before="100" w:beforeAutospacing="1" w:after="100" w:afterAutospacing="1" w:line="240" w:lineRule="auto"/>
        <w:jc w:val="center"/>
      </w:pPr>
    </w:p>
    <w:p w14:paraId="1D20179E" w14:textId="1C85C7EE" w:rsidR="00192EC2" w:rsidRPr="00192EC2" w:rsidRDefault="008E49AE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84981">
        <w:rPr>
          <w:rFonts w:ascii="Segoe UI" w:hAnsi="Segoe UI" w:cs="Segoe UI"/>
          <w:b/>
          <w:bCs/>
          <w:kern w:val="0"/>
          <w:highlight w:val="yellow"/>
        </w:rPr>
        <w:t>DetalleExcursionComponent.js</w:t>
      </w:r>
      <w:r w:rsidR="00192EC2" w:rsidRPr="00192EC2">
        <w:rPr>
          <w:rFonts w:ascii="Segoe UI" w:hAnsi="Segoe UI" w:cs="Segoe UI"/>
          <w:kern w:val="0"/>
        </w:rPr>
        <w:t xml:space="preserve">: Se </w:t>
      </w:r>
      <w:r w:rsidR="004954DE">
        <w:rPr>
          <w:rFonts w:ascii="Segoe UI" w:hAnsi="Segoe UI" w:cs="Segoe UI"/>
          <w:kern w:val="0"/>
        </w:rPr>
        <w:t>ha creado</w:t>
      </w:r>
      <w:r w:rsidR="00192EC2" w:rsidRPr="00192EC2">
        <w:rPr>
          <w:rFonts w:ascii="Segoe UI" w:hAnsi="Segoe UI" w:cs="Segoe UI"/>
          <w:kern w:val="0"/>
        </w:rPr>
        <w:t xml:space="preserve"> un </w:t>
      </w:r>
      <w:r w:rsidR="00192EC2" w:rsidRPr="00192EC2">
        <w:rPr>
          <w:rFonts w:ascii="Segoe UI" w:hAnsi="Segoe UI" w:cs="Segoe UI"/>
          <w:kern w:val="0"/>
        </w:rPr>
        <w:t xml:space="preserve">nuevo </w:t>
      </w:r>
      <w:r w:rsidR="00192EC2" w:rsidRPr="00192EC2">
        <w:rPr>
          <w:rFonts w:ascii="Segoe UI" w:hAnsi="Segoe UI" w:cs="Segoe UI"/>
          <w:i/>
          <w:iCs/>
          <w:kern w:val="0"/>
        </w:rPr>
        <w:t xml:space="preserve">Card </w:t>
      </w:r>
      <w:r w:rsidR="00192EC2" w:rsidRPr="00192EC2">
        <w:rPr>
          <w:rFonts w:ascii="Segoe UI" w:hAnsi="Segoe UI" w:cs="Segoe UI"/>
          <w:kern w:val="0"/>
        </w:rPr>
        <w:t>para renderizar los comentarios asociados al</w:t>
      </w:r>
      <w:r w:rsidR="00192EC2" w:rsidRPr="00192EC2">
        <w:rPr>
          <w:rFonts w:ascii="Segoe UI" w:hAnsi="Segoe UI" w:cs="Segoe UI"/>
          <w:kern w:val="0"/>
        </w:rPr>
        <w:t xml:space="preserve"> </w:t>
      </w:r>
      <w:r w:rsidR="00192EC2" w:rsidRPr="00192EC2">
        <w:rPr>
          <w:rFonts w:ascii="Segoe UI" w:hAnsi="Segoe UI" w:cs="Segoe UI"/>
          <w:kern w:val="0"/>
        </w:rPr>
        <w:t xml:space="preserve">detalle de cada una de las excursiones. </w:t>
      </w:r>
    </w:p>
    <w:p w14:paraId="09BE3E71" w14:textId="77777777" w:rsidR="00192EC2" w:rsidRPr="00192EC2" w:rsidRDefault="00192EC2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C73EF8A" w14:textId="1C376348" w:rsidR="00CD6D70" w:rsidRDefault="00192EC2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92EC2">
        <w:rPr>
          <w:rFonts w:ascii="Segoe UI" w:hAnsi="Segoe UI" w:cs="Segoe UI"/>
          <w:kern w:val="0"/>
        </w:rPr>
        <w:t xml:space="preserve">• </w:t>
      </w:r>
      <w:r w:rsidR="004D0E23">
        <w:rPr>
          <w:rFonts w:ascii="Segoe UI" w:hAnsi="Segoe UI" w:cs="Segoe UI"/>
          <w:kern w:val="0"/>
        </w:rPr>
        <w:t>C</w:t>
      </w:r>
      <w:r w:rsidRPr="00192EC2">
        <w:rPr>
          <w:rFonts w:ascii="Segoe UI" w:hAnsi="Segoe UI" w:cs="Segoe UI"/>
          <w:kern w:val="0"/>
        </w:rPr>
        <w:t xml:space="preserve">lase funcional </w:t>
      </w:r>
      <w:r w:rsidRPr="00192EC2">
        <w:rPr>
          <w:rFonts w:ascii="Segoe UI" w:hAnsi="Segoe UI" w:cs="Segoe UI"/>
          <w:i/>
          <w:iCs/>
          <w:kern w:val="0"/>
        </w:rPr>
        <w:t>renderComentario(props)</w:t>
      </w:r>
      <w:r w:rsidRPr="00192EC2">
        <w:rPr>
          <w:rFonts w:ascii="Segoe UI" w:hAnsi="Segoe UI" w:cs="Segoe UI"/>
          <w:i/>
          <w:iCs/>
          <w:kern w:val="0"/>
        </w:rPr>
        <w:t xml:space="preserve">, </w:t>
      </w:r>
      <w:r w:rsidR="001A4AD0">
        <w:rPr>
          <w:rFonts w:ascii="Segoe UI" w:hAnsi="Segoe UI" w:cs="Segoe UI"/>
          <w:kern w:val="0"/>
        </w:rPr>
        <w:t xml:space="preserve">la </w:t>
      </w:r>
      <w:r w:rsidRPr="00192EC2">
        <w:rPr>
          <w:rFonts w:ascii="Segoe UI" w:hAnsi="Segoe UI" w:cs="Segoe UI"/>
          <w:kern w:val="0"/>
        </w:rPr>
        <w:t>información a mostrar se</w:t>
      </w:r>
      <w:r w:rsidRPr="00192EC2">
        <w:rPr>
          <w:rFonts w:ascii="Segoe UI" w:hAnsi="Segoe UI" w:cs="Segoe UI"/>
          <w:kern w:val="0"/>
        </w:rPr>
        <w:t xml:space="preserve"> obtiene </w:t>
      </w:r>
      <w:r w:rsidRPr="00192EC2">
        <w:rPr>
          <w:rFonts w:ascii="Segoe UI" w:hAnsi="Segoe UI" w:cs="Segoe UI"/>
          <w:kern w:val="0"/>
        </w:rPr>
        <w:t xml:space="preserve">del fichero JavaScript </w:t>
      </w:r>
      <w:r w:rsidRPr="00192EC2">
        <w:rPr>
          <w:rFonts w:ascii="Segoe UI" w:hAnsi="Segoe UI" w:cs="Segoe UI"/>
          <w:i/>
          <w:iCs/>
          <w:kern w:val="0"/>
        </w:rPr>
        <w:t>comentarios.js</w:t>
      </w:r>
      <w:r w:rsidRPr="00192EC2">
        <w:rPr>
          <w:rFonts w:ascii="Segoe UI" w:hAnsi="Segoe UI" w:cs="Segoe UI"/>
          <w:i/>
          <w:iCs/>
          <w:kern w:val="0"/>
        </w:rPr>
        <w:t>.</w:t>
      </w:r>
    </w:p>
    <w:p w14:paraId="72D7BC04" w14:textId="77777777" w:rsidR="00C84981" w:rsidRDefault="00C84981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B12CFE9" w14:textId="19365F3E" w:rsidR="004954DE" w:rsidRPr="004954DE" w:rsidRDefault="004954DE" w:rsidP="004954D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954DE">
        <w:rPr>
          <w:rFonts w:ascii="Segoe UI" w:hAnsi="Segoe UI" w:cs="Segoe UI"/>
          <w:kern w:val="0"/>
        </w:rPr>
        <w:t xml:space="preserve">Se </w:t>
      </w:r>
      <w:r>
        <w:rPr>
          <w:rFonts w:ascii="Segoe UI" w:hAnsi="Segoe UI" w:cs="Segoe UI"/>
          <w:kern w:val="0"/>
        </w:rPr>
        <w:t xml:space="preserve">ha </w:t>
      </w:r>
      <w:r w:rsidRPr="004954DE">
        <w:rPr>
          <w:rFonts w:ascii="Segoe UI" w:hAnsi="Segoe UI" w:cs="Segoe UI"/>
          <w:kern w:val="0"/>
        </w:rPr>
        <w:t>añad</w:t>
      </w:r>
      <w:r>
        <w:rPr>
          <w:rFonts w:ascii="Segoe UI" w:hAnsi="Segoe UI" w:cs="Segoe UI"/>
          <w:kern w:val="0"/>
        </w:rPr>
        <w:t>ido</w:t>
      </w:r>
      <w:r w:rsidRPr="004954DE">
        <w:rPr>
          <w:rFonts w:ascii="Segoe UI" w:hAnsi="Segoe UI" w:cs="Segoe UI"/>
          <w:kern w:val="0"/>
        </w:rPr>
        <w:t xml:space="preserve"> botones a la aplicación, empleando el</w:t>
      </w:r>
      <w:r w:rsidRPr="004954DE">
        <w:rPr>
          <w:rFonts w:ascii="Segoe UI" w:hAnsi="Segoe UI" w:cs="Segoe UI"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componente </w:t>
      </w:r>
      <w:r w:rsidRPr="004954DE">
        <w:rPr>
          <w:rFonts w:ascii="Segoe UI" w:hAnsi="Segoe UI" w:cs="Segoe UI"/>
          <w:i/>
          <w:iCs/>
          <w:kern w:val="0"/>
        </w:rPr>
        <w:t xml:space="preserve">Icon </w:t>
      </w:r>
      <w:r w:rsidRPr="004954DE">
        <w:rPr>
          <w:rFonts w:ascii="Segoe UI" w:hAnsi="Segoe UI" w:cs="Segoe UI"/>
          <w:kern w:val="0"/>
        </w:rPr>
        <w:t xml:space="preserve">de la librería </w:t>
      </w:r>
      <w:r w:rsidRPr="004954DE">
        <w:rPr>
          <w:rFonts w:ascii="Segoe UI" w:hAnsi="Segoe UI" w:cs="Segoe UI"/>
          <w:i/>
          <w:iCs/>
          <w:kern w:val="0"/>
        </w:rPr>
        <w:t>React-Native-Elements</w:t>
      </w:r>
      <w:r w:rsidRPr="004954DE">
        <w:rPr>
          <w:rFonts w:ascii="Segoe UI" w:hAnsi="Segoe UI" w:cs="Segoe UI"/>
          <w:kern w:val="0"/>
        </w:rPr>
        <w:t>, el cual permitirá al usuario que marque como favorita una de las excursiones.</w:t>
      </w:r>
      <w:r>
        <w:rPr>
          <w:rFonts w:ascii="Segoe UI" w:hAnsi="Segoe UI" w:cs="Segoe UI"/>
          <w:kern w:val="0"/>
        </w:rPr>
        <w:t xml:space="preserve"> Por el momento </w:t>
      </w:r>
      <w:r w:rsidRPr="004954DE">
        <w:rPr>
          <w:rFonts w:ascii="Segoe UI" w:hAnsi="Segoe UI" w:cs="Segoe UI"/>
          <w:kern w:val="0"/>
        </w:rPr>
        <w:t>la aplicación sólo es capaz de recordar si una excursión ha sido</w:t>
      </w:r>
      <w:r>
        <w:rPr>
          <w:rFonts w:ascii="Segoe UI" w:hAnsi="Segoe UI" w:cs="Segoe UI"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marcada como favorita dentro del componente </w:t>
      </w:r>
      <w:r>
        <w:rPr>
          <w:rFonts w:ascii="Segoe UI" w:hAnsi="Segoe UI" w:cs="Segoe UI"/>
          <w:kern w:val="0"/>
        </w:rPr>
        <w:t>detalleExcursion.js, el array Favoritos[] se reseteara cada vez que accedamos al componente, por lo que la información se pierde al volver hacia la pantalla anterior o al salir de esta pantalla.</w:t>
      </w:r>
    </w:p>
    <w:p w14:paraId="3EAA823A" w14:textId="75933CE1" w:rsidR="00CD6D70" w:rsidRPr="001A4AD0" w:rsidRDefault="00CD6D70" w:rsidP="0038673E">
      <w:pPr>
        <w:spacing w:before="100" w:beforeAutospacing="1" w:after="100" w:afterAutospacing="1" w:line="240" w:lineRule="auto"/>
        <w:jc w:val="both"/>
        <w:rPr>
          <w:rFonts w:ascii="Segoe UI" w:hAnsi="Segoe UI" w:cs="Segoe UI"/>
          <w:kern w:val="0"/>
        </w:rPr>
      </w:pPr>
      <w:r w:rsidRPr="0032449A">
        <w:rPr>
          <w:rFonts w:ascii="Segoe UI" w:hAnsi="Segoe UI" w:cs="Segoe UI"/>
          <w:b/>
          <w:bCs/>
          <w:kern w:val="0"/>
          <w:highlight w:val="yellow"/>
        </w:rPr>
        <w:lastRenderedPageBreak/>
        <w:t>CampobaseComponent.js</w:t>
      </w:r>
      <w:r w:rsidR="0021116C" w:rsidRPr="0032449A">
        <w:rPr>
          <w:rFonts w:ascii="Segoe UI" w:hAnsi="Segoe UI" w:cs="Segoe UI"/>
          <w:kern w:val="0"/>
        </w:rPr>
        <w:t>:</w:t>
      </w:r>
      <w:r w:rsidR="0021116C">
        <w:rPr>
          <w:rFonts w:ascii="Calibri-Italic" w:hAnsi="Calibri-Italic" w:cs="Calibri-Italic"/>
          <w:kern w:val="0"/>
        </w:rPr>
        <w:t xml:space="preserve"> </w:t>
      </w:r>
      <w:r w:rsidR="008A7FCC" w:rsidRPr="001A4AD0">
        <w:rPr>
          <w:rFonts w:ascii="Segoe UI" w:hAnsi="Segoe UI" w:cs="Segoe UI"/>
          <w:kern w:val="0"/>
        </w:rPr>
        <w:t xml:space="preserve">Se customiza </w:t>
      </w:r>
      <w:r w:rsidR="008A7FCC" w:rsidRPr="001A4AD0">
        <w:rPr>
          <w:rFonts w:ascii="Segoe UI" w:hAnsi="Segoe UI" w:cs="Segoe UI"/>
          <w:kern w:val="0"/>
        </w:rPr>
        <w:t>el Drawer Menu,</w:t>
      </w:r>
      <w:r w:rsidR="0038673E" w:rsidRPr="001A4AD0">
        <w:rPr>
          <w:rFonts w:ascii="Segoe UI" w:hAnsi="Segoe UI" w:cs="Segoe UI"/>
          <w:kern w:val="0"/>
        </w:rPr>
        <w:t xml:space="preserve"> se añaden</w:t>
      </w:r>
      <w:r w:rsidR="008A7FCC" w:rsidRPr="001A4AD0">
        <w:rPr>
          <w:rFonts w:ascii="Segoe UI" w:hAnsi="Segoe UI" w:cs="Segoe UI"/>
          <w:kern w:val="0"/>
        </w:rPr>
        <w:t xml:space="preserve"> </w:t>
      </w:r>
      <w:r w:rsidR="008A7FCC" w:rsidRPr="001A4AD0">
        <w:rPr>
          <w:rFonts w:ascii="Segoe UI" w:hAnsi="Segoe UI" w:cs="Segoe UI"/>
          <w:kern w:val="0"/>
        </w:rPr>
        <w:t>Iconos a la izquierda de cada una de las opciones del menú</w:t>
      </w:r>
      <w:r w:rsidR="0038673E" w:rsidRPr="001A4AD0">
        <w:rPr>
          <w:rFonts w:ascii="Segoe UI" w:hAnsi="Segoe UI" w:cs="Segoe UI"/>
          <w:kern w:val="0"/>
        </w:rPr>
        <w:t xml:space="preserve"> (Home icono Home,Contacto icono </w:t>
      </w:r>
      <w:r w:rsidR="0038673E" w:rsidRPr="001A4AD0">
        <w:rPr>
          <w:rFonts w:ascii="Segoe UI" w:hAnsi="Segoe UI" w:cs="Segoe UI"/>
          <w:kern w:val="0"/>
        </w:rPr>
        <w:t>address-</w:t>
      </w:r>
      <w:r w:rsidR="003949DF" w:rsidRPr="001A4AD0">
        <w:rPr>
          <w:rFonts w:ascii="Segoe UI" w:hAnsi="Segoe UI" w:cs="Segoe UI"/>
          <w:kern w:val="0"/>
        </w:rPr>
        <w:t xml:space="preserve">card, </w:t>
      </w:r>
      <w:r w:rsidR="005235A9" w:rsidRPr="001A4AD0">
        <w:rPr>
          <w:rFonts w:ascii="Segoe UI" w:hAnsi="Segoe UI" w:cs="Segoe UI"/>
          <w:kern w:val="0"/>
        </w:rPr>
        <w:t xml:space="preserve">Quienes </w:t>
      </w:r>
      <w:r w:rsidR="005235A9">
        <w:rPr>
          <w:rFonts w:ascii="Segoe UI" w:hAnsi="Segoe UI" w:cs="Segoe UI"/>
          <w:kern w:val="0"/>
        </w:rPr>
        <w:t>Somos</w:t>
      </w:r>
      <w:r w:rsidR="0038673E" w:rsidRPr="001A4AD0">
        <w:rPr>
          <w:rFonts w:ascii="Segoe UI" w:hAnsi="Segoe UI" w:cs="Segoe UI"/>
          <w:kern w:val="0"/>
        </w:rPr>
        <w:t xml:space="preserve"> icono </w:t>
      </w:r>
      <w:r w:rsidR="0038673E" w:rsidRPr="001A4AD0">
        <w:rPr>
          <w:rFonts w:ascii="Segoe UI" w:hAnsi="Segoe UI" w:cs="Segoe UI"/>
          <w:kern w:val="0"/>
        </w:rPr>
        <w:t>info-circle</w:t>
      </w:r>
      <w:r w:rsidR="0038673E" w:rsidRPr="001A4AD0">
        <w:rPr>
          <w:rFonts w:ascii="Segoe UI" w:hAnsi="Segoe UI" w:cs="Segoe UI"/>
          <w:kern w:val="0"/>
        </w:rPr>
        <w:t>, Calendario icono Calendar,)</w:t>
      </w:r>
      <w:r w:rsidR="008A7FCC" w:rsidRPr="001A4AD0">
        <w:rPr>
          <w:rFonts w:ascii="Segoe UI" w:hAnsi="Segoe UI" w:cs="Segoe UI"/>
          <w:kern w:val="0"/>
        </w:rPr>
        <w:t xml:space="preserve"> </w:t>
      </w:r>
      <w:r w:rsidR="0038673E" w:rsidRPr="001A4AD0">
        <w:rPr>
          <w:rFonts w:ascii="Segoe UI" w:hAnsi="Segoe UI" w:cs="Segoe UI"/>
          <w:kern w:val="0"/>
        </w:rPr>
        <w:t>haciendo uso de la opción Drawericon</w:t>
      </w:r>
      <w:r w:rsidR="0032449A" w:rsidRPr="001A4AD0">
        <w:rPr>
          <w:rFonts w:ascii="Segoe UI" w:hAnsi="Segoe UI" w:cs="Segoe UI"/>
          <w:kern w:val="0"/>
        </w:rPr>
        <w:t xml:space="preserve">. Se crea </w:t>
      </w:r>
      <w:r w:rsidR="008A7FCC" w:rsidRPr="001A4AD0">
        <w:rPr>
          <w:rFonts w:ascii="Segoe UI" w:hAnsi="Segoe UI" w:cs="Segoe UI"/>
          <w:kern w:val="0"/>
        </w:rPr>
        <w:t>u</w:t>
      </w:r>
      <w:r w:rsidR="008A7FCC" w:rsidRPr="001A4AD0">
        <w:rPr>
          <w:rFonts w:ascii="Segoe UI" w:hAnsi="Segoe UI" w:cs="Segoe UI"/>
          <w:kern w:val="0"/>
        </w:rPr>
        <w:t xml:space="preserve">na zona en la parte superior del menú, </w:t>
      </w:r>
      <w:r w:rsidR="0038673E" w:rsidRPr="001A4AD0">
        <w:rPr>
          <w:rFonts w:ascii="Segoe UI" w:hAnsi="Segoe UI" w:cs="Segoe UI"/>
          <w:kern w:val="0"/>
        </w:rPr>
        <w:t>que muestra el logotipo de Gaztaroa y el nombre del club de montaña.</w:t>
      </w:r>
    </w:p>
    <w:p w14:paraId="69A02182" w14:textId="70416E93" w:rsidR="0098664D" w:rsidRDefault="00877FA9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A4AD0">
        <w:rPr>
          <w:rFonts w:ascii="Segoe UI" w:hAnsi="Segoe UI" w:cs="Segoe UI"/>
          <w:kern w:val="0"/>
        </w:rPr>
        <w:t>Se añade</w:t>
      </w:r>
      <w:r w:rsidRPr="001A4AD0">
        <w:rPr>
          <w:rFonts w:ascii="Segoe UI" w:hAnsi="Segoe UI" w:cs="Segoe UI"/>
          <w:kern w:val="0"/>
        </w:rPr>
        <w:t xml:space="preserve"> iconos al Navigator, mostrando un icono de tipo menú que expande el</w:t>
      </w:r>
      <w:r w:rsidRPr="001A4AD0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Drawer Menú.</w:t>
      </w:r>
      <w:r w:rsidRPr="001A4AD0">
        <w:rPr>
          <w:rFonts w:ascii="Segoe UI" w:hAnsi="Segoe UI" w:cs="Segoe UI"/>
          <w:kern w:val="0"/>
        </w:rPr>
        <w:t xml:space="preserve"> Para ello se ha hecho uso de </w:t>
      </w:r>
      <w:r w:rsidRPr="001A4AD0">
        <w:rPr>
          <w:rFonts w:ascii="Segoe UI" w:hAnsi="Segoe UI" w:cs="Segoe UI"/>
          <w:kern w:val="0"/>
        </w:rPr>
        <w:t>un icono, en combinación con la propiedad headerLeft y el método</w:t>
      </w:r>
      <w:r w:rsidRPr="001A4AD0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DrawerActions.toggleDrawer()</w:t>
      </w:r>
      <w:r w:rsidRPr="001A4AD0">
        <w:rPr>
          <w:rFonts w:ascii="Segoe UI" w:hAnsi="Segoe UI" w:cs="Segoe UI"/>
          <w:kern w:val="0"/>
        </w:rPr>
        <w:t xml:space="preserve"> en cada una de las pantallas, Home,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Quienes somos,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Calendario,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Contacto</w:t>
      </w:r>
      <w:r w:rsidR="0032449A" w:rsidRPr="001A4AD0">
        <w:rPr>
          <w:rFonts w:ascii="Segoe UI" w:hAnsi="Segoe UI" w:cs="Segoe UI"/>
          <w:kern w:val="0"/>
        </w:rPr>
        <w:t xml:space="preserve">. </w:t>
      </w:r>
      <w:r w:rsidR="0032449A" w:rsidRPr="001A4AD0">
        <w:rPr>
          <w:rFonts w:ascii="Segoe UI" w:hAnsi="Segoe UI" w:cs="Segoe UI"/>
          <w:kern w:val="0"/>
        </w:rPr>
        <w:t xml:space="preserve">La excepción </w:t>
      </w:r>
      <w:r w:rsidR="0032449A" w:rsidRPr="001A4AD0">
        <w:rPr>
          <w:rFonts w:ascii="Segoe UI" w:hAnsi="Segoe UI" w:cs="Segoe UI"/>
          <w:kern w:val="0"/>
        </w:rPr>
        <w:t xml:space="preserve">es </w:t>
      </w:r>
      <w:r w:rsidR="0032449A" w:rsidRPr="001A4AD0">
        <w:rPr>
          <w:rFonts w:ascii="Segoe UI" w:hAnsi="Segoe UI" w:cs="Segoe UI"/>
          <w:kern w:val="0"/>
        </w:rPr>
        <w:t xml:space="preserve">la pantalla </w:t>
      </w:r>
      <w:r w:rsidR="0032449A" w:rsidRPr="001A4AD0">
        <w:rPr>
          <w:rFonts w:ascii="Segoe UI" w:hAnsi="Segoe UI" w:cs="Segoe UI"/>
          <w:i/>
          <w:iCs/>
          <w:kern w:val="0"/>
        </w:rPr>
        <w:t>DetalleExcursion</w:t>
      </w:r>
      <w:r w:rsidR="0032449A" w:rsidRPr="001A4AD0">
        <w:rPr>
          <w:rFonts w:ascii="Segoe UI" w:hAnsi="Segoe UI" w:cs="Segoe UI"/>
          <w:i/>
          <w:iCs/>
          <w:kern w:val="0"/>
        </w:rPr>
        <w:t xml:space="preserve"> </w:t>
      </w:r>
      <w:r w:rsidR="0032449A" w:rsidRPr="001A4AD0">
        <w:rPr>
          <w:rFonts w:ascii="Segoe UI" w:hAnsi="Segoe UI" w:cs="Segoe UI"/>
          <w:kern w:val="0"/>
        </w:rPr>
        <w:t xml:space="preserve">en la que </w:t>
      </w:r>
      <w:r w:rsidR="0032449A" w:rsidRPr="001A4AD0">
        <w:rPr>
          <w:rFonts w:ascii="Segoe UI" w:hAnsi="Segoe UI" w:cs="Segoe UI"/>
          <w:kern w:val="0"/>
        </w:rPr>
        <w:t xml:space="preserve">la idea es </w:t>
      </w:r>
      <w:r w:rsidR="0032449A" w:rsidRPr="001A4AD0">
        <w:rPr>
          <w:rFonts w:ascii="Segoe UI" w:hAnsi="Segoe UI" w:cs="Segoe UI"/>
          <w:kern w:val="0"/>
        </w:rPr>
        <w:t>manten</w:t>
      </w:r>
      <w:r w:rsidR="0032449A" w:rsidRPr="001A4AD0">
        <w:rPr>
          <w:rFonts w:ascii="Segoe UI" w:hAnsi="Segoe UI" w:cs="Segoe UI"/>
          <w:kern w:val="0"/>
        </w:rPr>
        <w:t>er</w:t>
      </w:r>
      <w:r w:rsidR="0032449A" w:rsidRPr="001A4AD0">
        <w:rPr>
          <w:rFonts w:ascii="Segoe UI" w:hAnsi="Segoe UI" w:cs="Segoe UI"/>
          <w:kern w:val="0"/>
        </w:rPr>
        <w:t xml:space="preserve"> el botón para volver a la pantalla </w:t>
      </w:r>
      <w:r w:rsidR="0032449A" w:rsidRPr="001A4AD0">
        <w:rPr>
          <w:rFonts w:ascii="Segoe UI" w:hAnsi="Segoe UI" w:cs="Segoe UI"/>
          <w:i/>
          <w:iCs/>
          <w:kern w:val="0"/>
        </w:rPr>
        <w:t>Calendario</w:t>
      </w:r>
      <w:r w:rsidR="0032449A" w:rsidRPr="001A4AD0">
        <w:rPr>
          <w:rFonts w:ascii="Segoe UI" w:hAnsi="Segoe UI" w:cs="Segoe UI"/>
          <w:kern w:val="0"/>
        </w:rPr>
        <w:t xml:space="preserve">, ahora </w:t>
      </w:r>
      <w:r w:rsidR="008570DB" w:rsidRPr="001A4AD0">
        <w:rPr>
          <w:rFonts w:ascii="Segoe UI" w:hAnsi="Segoe UI" w:cs="Segoe UI"/>
          <w:kern w:val="0"/>
        </w:rPr>
        <w:t>bien,</w:t>
      </w:r>
      <w:r w:rsidR="0032449A" w:rsidRPr="001A4AD0">
        <w:rPr>
          <w:rFonts w:ascii="Segoe UI" w:hAnsi="Segoe UI" w:cs="Segoe UI"/>
          <w:kern w:val="0"/>
        </w:rPr>
        <w:t xml:space="preserve"> en este caso, el botón para volver hacia la pantalla Calendario queda solapado, es por esta razón que decide crearse un nuevo botón “Volver Calendario” que permita volver a la pantalla anterior.</w:t>
      </w:r>
    </w:p>
    <w:p w14:paraId="6EAA46F2" w14:textId="77777777" w:rsidR="003949DF" w:rsidRDefault="003949DF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DC90DC6" w14:textId="245793C6" w:rsidR="003949DF" w:rsidRPr="001A4AD0" w:rsidRDefault="003949DF" w:rsidP="003949DF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i/>
          <w:iCs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CCA4D" wp14:editId="1CBD258A">
                <wp:simplePos x="0" y="0"/>
                <wp:positionH relativeFrom="margin">
                  <wp:align>center</wp:align>
                </wp:positionH>
                <wp:positionV relativeFrom="paragraph">
                  <wp:posOffset>279047</wp:posOffset>
                </wp:positionV>
                <wp:extent cx="631754" cy="225354"/>
                <wp:effectExtent l="0" t="0" r="16510" b="22860"/>
                <wp:wrapNone/>
                <wp:docPr id="102489050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4" cy="225354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F64A3" id="Elipse 22" o:spid="_x0000_s1026" style="position:absolute;margin-left:0;margin-top:21.95pt;width:49.75pt;height:17.7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9628350" wp14:editId="2354490A">
            <wp:extent cx="1296537" cy="2812332"/>
            <wp:effectExtent l="0" t="0" r="0" b="7620"/>
            <wp:docPr id="1514958882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8882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15" cy="28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6C8" w14:textId="01FC3C2D" w:rsidR="0098664D" w:rsidRPr="001A4AD0" w:rsidRDefault="0098664D" w:rsidP="008A7FCC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kern w:val="0"/>
        </w:rPr>
      </w:pPr>
      <w:r w:rsidRPr="001A4AD0">
        <w:rPr>
          <w:rFonts w:ascii="Segoe UI" w:hAnsi="Segoe UI" w:cs="Segoe UI"/>
          <w:kern w:val="0"/>
        </w:rPr>
        <w:t>La navegación entre pantallas queda de la siguiente manera</w:t>
      </w:r>
      <w:r w:rsidRPr="001A4AD0">
        <w:rPr>
          <w:rFonts w:ascii="Segoe UI" w:hAnsi="Segoe UI" w:cs="Segoe UI"/>
          <w:i/>
          <w:iCs/>
          <w:kern w:val="0"/>
        </w:rPr>
        <w:t>:</w:t>
      </w:r>
    </w:p>
    <w:p w14:paraId="49CC6925" w14:textId="3FFAB5EF" w:rsidR="00F81554" w:rsidRDefault="002B1D68" w:rsidP="00F81554">
      <w:pPr>
        <w:spacing w:before="100" w:beforeAutospacing="1" w:after="100" w:afterAutospacing="1" w:line="240" w:lineRule="auto"/>
        <w:jc w:val="center"/>
        <w:rPr>
          <w:rFonts w:ascii="Calibri-Italic" w:hAnsi="Calibri-Italic" w:cs="Calibri-Italic"/>
          <w:i/>
          <w:iCs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26C31" wp14:editId="665CE8A4">
                <wp:simplePos x="0" y="0"/>
                <wp:positionH relativeFrom="column">
                  <wp:posOffset>2663190</wp:posOffset>
                </wp:positionH>
                <wp:positionV relativeFrom="paragraph">
                  <wp:posOffset>1584960</wp:posOffset>
                </wp:positionV>
                <wp:extent cx="0" cy="219075"/>
                <wp:effectExtent l="76200" t="38100" r="57150" b="9525"/>
                <wp:wrapNone/>
                <wp:docPr id="1750845028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B7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09.7pt;margin-top:124.8pt;width:0;height:17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F81554">
        <w:rPr>
          <w:noProof/>
        </w:rPr>
        <w:drawing>
          <wp:inline distT="0" distB="0" distL="0" distR="0" wp14:anchorId="617FB150" wp14:editId="1B784986">
            <wp:extent cx="2257425" cy="2257425"/>
            <wp:effectExtent l="0" t="0" r="9525" b="9525"/>
            <wp:docPr id="1" name="Imagen 1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DD4D" w14:textId="77777777" w:rsidR="005235A9" w:rsidRDefault="005235A9" w:rsidP="008570DB">
      <w:pPr>
        <w:spacing w:before="100" w:beforeAutospacing="1" w:after="100" w:afterAutospacing="1" w:line="240" w:lineRule="auto"/>
        <w:rPr>
          <w:rFonts w:ascii="Calibri-Italic" w:hAnsi="Calibri-Italic" w:cs="Calibri-Italic"/>
          <w:i/>
          <w:iCs/>
          <w:kern w:val="0"/>
        </w:rPr>
      </w:pPr>
    </w:p>
    <w:p w14:paraId="6357B54C" w14:textId="77777777" w:rsidR="005235A9" w:rsidRPr="008570DB" w:rsidRDefault="005235A9" w:rsidP="005235A9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kern w:val="0"/>
        </w:rPr>
      </w:pPr>
    </w:p>
    <w:p w14:paraId="5D8E406A" w14:textId="77777777" w:rsidR="00F81554" w:rsidRPr="003D0663" w:rsidRDefault="00F81554" w:rsidP="00CD6D70">
      <w:pPr>
        <w:spacing w:before="100" w:beforeAutospacing="1" w:after="100" w:afterAutospacing="1" w:line="240" w:lineRule="auto"/>
      </w:pPr>
    </w:p>
    <w:sectPr w:rsidR="00F81554" w:rsidRPr="003D0663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59F2" w14:textId="77777777" w:rsidR="00B07448" w:rsidRDefault="00B07448" w:rsidP="00260CA8">
      <w:pPr>
        <w:spacing w:after="0" w:line="240" w:lineRule="auto"/>
      </w:pPr>
      <w:r>
        <w:separator/>
      </w:r>
    </w:p>
  </w:endnote>
  <w:endnote w:type="continuationSeparator" w:id="0">
    <w:p w14:paraId="028D8C5F" w14:textId="77777777" w:rsidR="00B07448" w:rsidRDefault="00B07448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2884" w14:textId="77777777" w:rsidR="00B07448" w:rsidRDefault="00B07448" w:rsidP="00260CA8">
      <w:pPr>
        <w:spacing w:after="0" w:line="240" w:lineRule="auto"/>
      </w:pPr>
      <w:r>
        <w:separator/>
      </w:r>
    </w:p>
  </w:footnote>
  <w:footnote w:type="continuationSeparator" w:id="0">
    <w:p w14:paraId="558E5202" w14:textId="77777777" w:rsidR="00B07448" w:rsidRDefault="00B07448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A495E"/>
    <w:multiLevelType w:val="hybridMultilevel"/>
    <w:tmpl w:val="B26EA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3"/>
  </w:num>
  <w:num w:numId="2" w16cid:durableId="1986275157">
    <w:abstractNumId w:val="2"/>
  </w:num>
  <w:num w:numId="3" w16cid:durableId="854882981">
    <w:abstractNumId w:val="8"/>
  </w:num>
  <w:num w:numId="4" w16cid:durableId="1261764752">
    <w:abstractNumId w:val="5"/>
  </w:num>
  <w:num w:numId="5" w16cid:durableId="751318720">
    <w:abstractNumId w:val="0"/>
  </w:num>
  <w:num w:numId="6" w16cid:durableId="752553028">
    <w:abstractNumId w:val="7"/>
  </w:num>
  <w:num w:numId="7" w16cid:durableId="380981035">
    <w:abstractNumId w:val="3"/>
  </w:num>
  <w:num w:numId="8" w16cid:durableId="1713848312">
    <w:abstractNumId w:val="6"/>
  </w:num>
  <w:num w:numId="9" w16cid:durableId="1853756588">
    <w:abstractNumId w:val="4"/>
  </w:num>
  <w:num w:numId="10" w16cid:durableId="1345523144">
    <w:abstractNumId w:val="11"/>
  </w:num>
  <w:num w:numId="11" w16cid:durableId="1730617881">
    <w:abstractNumId w:val="10"/>
  </w:num>
  <w:num w:numId="12" w16cid:durableId="805852500">
    <w:abstractNumId w:val="1"/>
  </w:num>
  <w:num w:numId="13" w16cid:durableId="1194927515">
    <w:abstractNumId w:val="9"/>
  </w:num>
  <w:num w:numId="14" w16cid:durableId="503595928">
    <w:abstractNumId w:val="14"/>
  </w:num>
  <w:num w:numId="15" w16cid:durableId="452671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0EC7"/>
    <w:rsid w:val="000848F9"/>
    <w:rsid w:val="0008598A"/>
    <w:rsid w:val="000952AA"/>
    <w:rsid w:val="000A5067"/>
    <w:rsid w:val="000F60AF"/>
    <w:rsid w:val="001072E1"/>
    <w:rsid w:val="00123127"/>
    <w:rsid w:val="001356D9"/>
    <w:rsid w:val="001510B3"/>
    <w:rsid w:val="00192EC2"/>
    <w:rsid w:val="001A4AD0"/>
    <w:rsid w:val="001A5315"/>
    <w:rsid w:val="001E10C5"/>
    <w:rsid w:val="001F07FB"/>
    <w:rsid w:val="0021116C"/>
    <w:rsid w:val="00214480"/>
    <w:rsid w:val="00235F1A"/>
    <w:rsid w:val="002476A2"/>
    <w:rsid w:val="002522E8"/>
    <w:rsid w:val="00260CA8"/>
    <w:rsid w:val="00262FC2"/>
    <w:rsid w:val="00291160"/>
    <w:rsid w:val="002B1D68"/>
    <w:rsid w:val="002B6910"/>
    <w:rsid w:val="002E45BC"/>
    <w:rsid w:val="002F0CE3"/>
    <w:rsid w:val="00310B75"/>
    <w:rsid w:val="00312EEE"/>
    <w:rsid w:val="00321C5A"/>
    <w:rsid w:val="0032449A"/>
    <w:rsid w:val="003424C4"/>
    <w:rsid w:val="00344C1C"/>
    <w:rsid w:val="00345C0E"/>
    <w:rsid w:val="00346080"/>
    <w:rsid w:val="00361A8F"/>
    <w:rsid w:val="00364629"/>
    <w:rsid w:val="00370318"/>
    <w:rsid w:val="00370A7B"/>
    <w:rsid w:val="0038673E"/>
    <w:rsid w:val="003949DF"/>
    <w:rsid w:val="003D0663"/>
    <w:rsid w:val="003D7F43"/>
    <w:rsid w:val="003E7EC8"/>
    <w:rsid w:val="00401B88"/>
    <w:rsid w:val="0044115A"/>
    <w:rsid w:val="0045321C"/>
    <w:rsid w:val="00453342"/>
    <w:rsid w:val="004605CF"/>
    <w:rsid w:val="00463B13"/>
    <w:rsid w:val="00487641"/>
    <w:rsid w:val="004954DE"/>
    <w:rsid w:val="004979AE"/>
    <w:rsid w:val="004D0E23"/>
    <w:rsid w:val="004E57A2"/>
    <w:rsid w:val="00512120"/>
    <w:rsid w:val="005235A9"/>
    <w:rsid w:val="0058580D"/>
    <w:rsid w:val="005A0AC7"/>
    <w:rsid w:val="005A343B"/>
    <w:rsid w:val="005B70D5"/>
    <w:rsid w:val="005C42CC"/>
    <w:rsid w:val="005D5D1E"/>
    <w:rsid w:val="005E641D"/>
    <w:rsid w:val="005F77AB"/>
    <w:rsid w:val="00611011"/>
    <w:rsid w:val="006131E8"/>
    <w:rsid w:val="0067284E"/>
    <w:rsid w:val="006728B4"/>
    <w:rsid w:val="006841E4"/>
    <w:rsid w:val="006956BC"/>
    <w:rsid w:val="006B4541"/>
    <w:rsid w:val="006D0081"/>
    <w:rsid w:val="006E2215"/>
    <w:rsid w:val="006E75D1"/>
    <w:rsid w:val="0070195C"/>
    <w:rsid w:val="00717AA9"/>
    <w:rsid w:val="0073139C"/>
    <w:rsid w:val="007322CE"/>
    <w:rsid w:val="00767BB2"/>
    <w:rsid w:val="007B17F0"/>
    <w:rsid w:val="007D2041"/>
    <w:rsid w:val="007D48B8"/>
    <w:rsid w:val="007E31B9"/>
    <w:rsid w:val="0081678A"/>
    <w:rsid w:val="0084515E"/>
    <w:rsid w:val="008570DB"/>
    <w:rsid w:val="00861B1C"/>
    <w:rsid w:val="00866343"/>
    <w:rsid w:val="00877FA9"/>
    <w:rsid w:val="00883ECA"/>
    <w:rsid w:val="008A7FCC"/>
    <w:rsid w:val="008B3186"/>
    <w:rsid w:val="008E07C5"/>
    <w:rsid w:val="008E3545"/>
    <w:rsid w:val="008E49AE"/>
    <w:rsid w:val="008F61B6"/>
    <w:rsid w:val="008F6C03"/>
    <w:rsid w:val="00931DFA"/>
    <w:rsid w:val="00935EE5"/>
    <w:rsid w:val="00957E94"/>
    <w:rsid w:val="00961FB7"/>
    <w:rsid w:val="00972654"/>
    <w:rsid w:val="0098664D"/>
    <w:rsid w:val="00992DB3"/>
    <w:rsid w:val="009958BF"/>
    <w:rsid w:val="009B2D5B"/>
    <w:rsid w:val="009B49D0"/>
    <w:rsid w:val="009B526B"/>
    <w:rsid w:val="009C041D"/>
    <w:rsid w:val="009E2F4D"/>
    <w:rsid w:val="009E7F06"/>
    <w:rsid w:val="00A01C24"/>
    <w:rsid w:val="00A231F3"/>
    <w:rsid w:val="00A260AC"/>
    <w:rsid w:val="00A26CC4"/>
    <w:rsid w:val="00A379E0"/>
    <w:rsid w:val="00A85F84"/>
    <w:rsid w:val="00AC035E"/>
    <w:rsid w:val="00AC27CB"/>
    <w:rsid w:val="00AC6B1A"/>
    <w:rsid w:val="00B07448"/>
    <w:rsid w:val="00B2352B"/>
    <w:rsid w:val="00B266F7"/>
    <w:rsid w:val="00B27162"/>
    <w:rsid w:val="00B34E3B"/>
    <w:rsid w:val="00B5141D"/>
    <w:rsid w:val="00B830AA"/>
    <w:rsid w:val="00B87AA9"/>
    <w:rsid w:val="00B91455"/>
    <w:rsid w:val="00B943D4"/>
    <w:rsid w:val="00BB5903"/>
    <w:rsid w:val="00BD620E"/>
    <w:rsid w:val="00C24AC7"/>
    <w:rsid w:val="00C41A82"/>
    <w:rsid w:val="00C45C50"/>
    <w:rsid w:val="00C4676D"/>
    <w:rsid w:val="00C472E2"/>
    <w:rsid w:val="00C62A77"/>
    <w:rsid w:val="00C66966"/>
    <w:rsid w:val="00C84981"/>
    <w:rsid w:val="00C95643"/>
    <w:rsid w:val="00CB61B3"/>
    <w:rsid w:val="00CD1D40"/>
    <w:rsid w:val="00CD6D70"/>
    <w:rsid w:val="00CE29E8"/>
    <w:rsid w:val="00CE78A4"/>
    <w:rsid w:val="00CF0680"/>
    <w:rsid w:val="00D00DC9"/>
    <w:rsid w:val="00D04DA4"/>
    <w:rsid w:val="00D1658E"/>
    <w:rsid w:val="00D17073"/>
    <w:rsid w:val="00D27ACF"/>
    <w:rsid w:val="00D460EA"/>
    <w:rsid w:val="00D54DD2"/>
    <w:rsid w:val="00D70958"/>
    <w:rsid w:val="00D75697"/>
    <w:rsid w:val="00D774D4"/>
    <w:rsid w:val="00D93CEA"/>
    <w:rsid w:val="00DD6C91"/>
    <w:rsid w:val="00DE762D"/>
    <w:rsid w:val="00DF1D38"/>
    <w:rsid w:val="00E35AED"/>
    <w:rsid w:val="00E4275A"/>
    <w:rsid w:val="00E566FE"/>
    <w:rsid w:val="00E64C75"/>
    <w:rsid w:val="00E859DC"/>
    <w:rsid w:val="00E9166F"/>
    <w:rsid w:val="00E97049"/>
    <w:rsid w:val="00EB11C7"/>
    <w:rsid w:val="00ED4050"/>
    <w:rsid w:val="00F012AC"/>
    <w:rsid w:val="00F07AAA"/>
    <w:rsid w:val="00F5272F"/>
    <w:rsid w:val="00F605CE"/>
    <w:rsid w:val="00F81554"/>
    <w:rsid w:val="00F95611"/>
    <w:rsid w:val="00FC431D"/>
    <w:rsid w:val="00FE4F3D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75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hyperlink" Target="https://support.apple.com/es-es/guide/iphone/iph45447ca6/i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11</Pages>
  <Words>1430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132</cp:revision>
  <dcterms:created xsi:type="dcterms:W3CDTF">2025-03-27T23:42:00Z</dcterms:created>
  <dcterms:modified xsi:type="dcterms:W3CDTF">2025-04-15T09:34:00Z</dcterms:modified>
</cp:coreProperties>
</file>