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aplicación móvil react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iphone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7EA5EEC6" w14:textId="6FA06333" w:rsidR="009E7F06" w:rsidRPr="00715B49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librerias, scripts</w:t>
      </w:r>
      <w:r w:rsidR="00715B49">
        <w:rPr>
          <w:rFonts w:ascii="Segoe UI" w:hAnsi="Segoe UI" w:cs="Segoe UI"/>
          <w:color w:val="000000"/>
          <w:kern w:val="0"/>
        </w:rPr>
        <w:t xml:space="preserve"> </w:t>
      </w:r>
      <w:r w:rsidRPr="00715B49">
        <w:rPr>
          <w:rFonts w:ascii="Segoe UI" w:hAnsi="Segoe UI" w:cs="Segoe UI"/>
          <w:color w:val="000000"/>
          <w:kern w:val="0"/>
        </w:rPr>
        <w:t>para ejecutar la aplicación en android, ios, web.</w:t>
      </w:r>
    </w:p>
    <w:p w14:paraId="2DA14CC4" w14:textId="1F7CFF00" w:rsidR="0084515E" w:rsidRPr="002F0CE3" w:rsidRDefault="0084515E" w:rsidP="00715B49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sectPr w:rsidR="0084515E" w:rsidRPr="002F0CE3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535C" w14:textId="77777777" w:rsidR="00293004" w:rsidRDefault="00293004" w:rsidP="00260CA8">
      <w:pPr>
        <w:spacing w:after="0" w:line="240" w:lineRule="auto"/>
      </w:pPr>
      <w:r>
        <w:separator/>
      </w:r>
    </w:p>
  </w:endnote>
  <w:endnote w:type="continuationSeparator" w:id="0">
    <w:p w14:paraId="0AD5F04F" w14:textId="77777777" w:rsidR="00293004" w:rsidRDefault="00293004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BFFE" w14:textId="77777777" w:rsidR="00293004" w:rsidRDefault="00293004" w:rsidP="00260CA8">
      <w:pPr>
        <w:spacing w:after="0" w:line="240" w:lineRule="auto"/>
      </w:pPr>
      <w:r>
        <w:separator/>
      </w:r>
    </w:p>
  </w:footnote>
  <w:footnote w:type="continuationSeparator" w:id="0">
    <w:p w14:paraId="59395A27" w14:textId="77777777" w:rsidR="00293004" w:rsidRDefault="00293004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76063"/>
    <w:multiLevelType w:val="hybridMultilevel"/>
    <w:tmpl w:val="F0161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23410E"/>
    <w:multiLevelType w:val="hybridMultilevel"/>
    <w:tmpl w:val="AED4A3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889731">
    <w:abstractNumId w:val="5"/>
  </w:num>
  <w:num w:numId="2" w16cid:durableId="1986275157">
    <w:abstractNumId w:val="1"/>
  </w:num>
  <w:num w:numId="3" w16cid:durableId="854882981">
    <w:abstractNumId w:val="4"/>
  </w:num>
  <w:num w:numId="4" w16cid:durableId="1261764752">
    <w:abstractNumId w:val="2"/>
  </w:num>
  <w:num w:numId="5" w16cid:durableId="751318720">
    <w:abstractNumId w:val="0"/>
  </w:num>
  <w:num w:numId="6" w16cid:durableId="752553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598A"/>
    <w:rsid w:val="001510B3"/>
    <w:rsid w:val="00214480"/>
    <w:rsid w:val="00260CA8"/>
    <w:rsid w:val="00293004"/>
    <w:rsid w:val="002F0CE3"/>
    <w:rsid w:val="00321C5A"/>
    <w:rsid w:val="00346080"/>
    <w:rsid w:val="00512120"/>
    <w:rsid w:val="005D5D1E"/>
    <w:rsid w:val="006131E8"/>
    <w:rsid w:val="00715B49"/>
    <w:rsid w:val="0084515E"/>
    <w:rsid w:val="008E07C5"/>
    <w:rsid w:val="009958BF"/>
    <w:rsid w:val="009E7F06"/>
    <w:rsid w:val="00C66966"/>
    <w:rsid w:val="00CB61B3"/>
    <w:rsid w:val="00D93CEA"/>
    <w:rsid w:val="00E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s-es/guide/iphone/iph45447ca6/io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13</cp:revision>
  <dcterms:created xsi:type="dcterms:W3CDTF">2025-03-27T23:42:00Z</dcterms:created>
  <dcterms:modified xsi:type="dcterms:W3CDTF">2025-03-28T04:02:00Z</dcterms:modified>
</cp:coreProperties>
</file>