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59"/>
        </w:trPr>
        <w:tc>
          <w:tcPr>
            <w:tcW w:w="3473" w:type="dxa"/>
            <w:shd w:val="clear" w:color="auto" w:fill="B6DDE8"/>
          </w:tcPr>
          <w:p w:rsidR="00DB72DB" w:rsidRDefault="006B2BD3">
            <w:pPr>
              <w:pStyle w:val="TableParagraph"/>
              <w:spacing w:before="23" w:line="240" w:lineRule="auto"/>
              <w:ind w:left="729"/>
              <w:rPr>
                <w:sz w:val="24"/>
              </w:rPr>
            </w:pPr>
            <w:r>
              <w:rPr>
                <w:sz w:val="24"/>
              </w:rPr>
              <w:t>CONSELHO TUTELAR</w:t>
            </w:r>
          </w:p>
        </w:tc>
        <w:tc>
          <w:tcPr>
            <w:tcW w:w="4678" w:type="dxa"/>
            <w:shd w:val="clear" w:color="auto" w:fill="B6DDE8"/>
          </w:tcPr>
          <w:p w:rsidR="00DB72DB" w:rsidRDefault="006B2BD3">
            <w:pPr>
              <w:pStyle w:val="TableParagraph"/>
              <w:spacing w:before="23" w:line="240" w:lineRule="auto"/>
              <w:ind w:left="1821" w:right="1813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7796" w:type="dxa"/>
            <w:shd w:val="clear" w:color="auto" w:fill="B6DDE8"/>
          </w:tcPr>
          <w:p w:rsidR="00DB72DB" w:rsidRDefault="006B2BD3">
            <w:pPr>
              <w:pStyle w:val="TableParagraph"/>
              <w:spacing w:before="23" w:line="240" w:lineRule="auto"/>
              <w:ind w:left="3531" w:right="3518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Armazém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3645.0051; 3645.0127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">
              <w:r w:rsidR="006B2BD3">
                <w:rPr>
                  <w:sz w:val="24"/>
                </w:rPr>
                <w:t>ct_armazem@hotmail.com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Agrolândia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(47) 3534.0221; 8804.6656; 9147.0253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5">
              <w:r w:rsidR="006B2BD3">
                <w:rPr>
                  <w:sz w:val="24"/>
                </w:rPr>
                <w:t>conselho_tutelar@agrolandia.sc.gov.br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Abdon Batista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3545.1357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6">
              <w:r w:rsidR="006B2BD3">
                <w:rPr>
                  <w:sz w:val="24"/>
                </w:rPr>
                <w:t>conselhotutelarabdonbatista@gmail.com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Abelardo Luz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3445.4422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">
              <w:r w:rsidR="006B2BD3">
                <w:rPr>
                  <w:sz w:val="24"/>
                </w:rPr>
                <w:t>tutelar.abelardoluz@outlook.com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Arroio Trinta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3535.6015; 9922.0520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8">
              <w:r w:rsidR="006B2BD3">
                <w:rPr>
                  <w:sz w:val="24"/>
                </w:rPr>
                <w:t>ctarroiotrinta@yahoo.com.br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Angelina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3274.1390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">
              <w:r w:rsidR="006B2BD3">
                <w:rPr>
                  <w:sz w:val="24"/>
                </w:rPr>
                <w:t>conselhotutelar@angelina.sc.gov.br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Água Doce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3524.0443; 9112.3032; 9151.4378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">
              <w:r w:rsidR="006B2BD3">
                <w:rPr>
                  <w:sz w:val="24"/>
                </w:rPr>
                <w:t>conselhotutelaraguadoce@yahoo.com.br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Águas de Chapecó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3339.0527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">
              <w:r w:rsidR="006B2BD3">
                <w:rPr>
                  <w:sz w:val="24"/>
                </w:rPr>
                <w:t>conselhotutelar@aguasdechapeco.sc.gov.br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Águas Frias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3332.0069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2">
              <w:r w:rsidR="006B2BD3">
                <w:rPr>
                  <w:sz w:val="24"/>
                </w:rPr>
                <w:t>conselhotutelar@aguasfrias.sc.gov.br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Águas Mornas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9173.0628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">
              <w:r w:rsidR="006B2BD3">
                <w:rPr>
                  <w:sz w:val="24"/>
                </w:rPr>
                <w:t>conselhotutelaraguasmornas@hotmail.com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Alto Bela Vista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3455.9066; 3455.9022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">
              <w:r w:rsidR="006B2BD3">
                <w:rPr>
                  <w:sz w:val="24"/>
                </w:rPr>
                <w:t>conselhotutelar@altobelavista.sc.gov.br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Anita Garibaldi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3543.0611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">
              <w:r w:rsidR="006B2BD3">
                <w:rPr>
                  <w:sz w:val="24"/>
                </w:rPr>
                <w:t>conselho_tutelaranita@yahoo.com.br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Agronômica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3542.0354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">
              <w:r w:rsidR="006B2BD3">
                <w:rPr>
                  <w:sz w:val="24"/>
                </w:rPr>
                <w:t>conselhotutelaragronomica@yahoo.com.br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Atalanta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3535.0071; 8825.9017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7">
              <w:r w:rsidR="006B2BD3">
                <w:rPr>
                  <w:sz w:val="24"/>
                </w:rPr>
                <w:t>conselho@atalanta.sc.gov.br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Apiúna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3353.1603; 8811.1146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">
              <w:r w:rsidR="006B2BD3">
                <w:rPr>
                  <w:sz w:val="24"/>
                </w:rPr>
                <w:t>conselhotutelarapiuna@hotmail.com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Aurora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3524.0197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9">
              <w:r w:rsidR="006B2BD3">
                <w:rPr>
                  <w:sz w:val="24"/>
                </w:rPr>
                <w:t>conselhotutelaraurora@yahoo.com.br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Arvoredo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3356.0158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">
              <w:r w:rsidR="006B2BD3">
                <w:rPr>
                  <w:sz w:val="24"/>
                </w:rPr>
                <w:t>conselhotutelar@arvoredo.sc.gov.br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Alfredo Wagner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3276.2082; 8846.2600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">
              <w:r w:rsidR="006B2BD3">
                <w:rPr>
                  <w:sz w:val="24"/>
                </w:rPr>
                <w:t>conselhotutelar.aw@hotmail.com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Ascurra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3830.0560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">
              <w:r w:rsidR="006B2BD3">
                <w:rPr>
                  <w:sz w:val="24"/>
                </w:rPr>
                <w:t>conselhotutelar@ascurra.sc.gov.br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Anchieta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9911.5185; 3653.0589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">
              <w:r w:rsidR="006B2BD3">
                <w:rPr>
                  <w:sz w:val="24"/>
                </w:rPr>
                <w:t>conselhotutelar@anchieta.sc.gov.br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Anitápolis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3256.0354; 8832.4955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">
              <w:r w:rsidR="006B2BD3">
                <w:rPr>
                  <w:sz w:val="24"/>
                </w:rPr>
                <w:t>conselhotutelaranitapolis@yahoo.com.br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Arabutã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3448.0184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">
              <w:r w:rsidR="006B2BD3">
                <w:rPr>
                  <w:sz w:val="24"/>
                </w:rPr>
                <w:t>ctutelar67@yahoo.com.br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Araquari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3447.1598; 9176.5502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">
              <w:r w:rsidR="006B2BD3">
                <w:rPr>
                  <w:sz w:val="24"/>
                </w:rPr>
                <w:t>conselho.araquari@gmail.com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type w:val="continuous"/>
          <w:pgSz w:w="16840" w:h="11910" w:orient="landscape"/>
          <w:pgMar w:top="48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Araranguá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3522.0469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">
              <w:r w:rsidR="006B2BD3">
                <w:rPr>
                  <w:sz w:val="24"/>
                </w:rPr>
                <w:t>conselhotutelar@ararangua.sc.gov.br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Antônio Carlos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3272.1619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">
              <w:r w:rsidR="006B2BD3">
                <w:rPr>
                  <w:sz w:val="24"/>
                </w:rPr>
                <w:t>conselhotutelarantoniocarlos@gmail.com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Araranguá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3903.1882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">
              <w:r w:rsidR="006B2BD3">
                <w:rPr>
                  <w:sz w:val="24"/>
                </w:rPr>
                <w:t>conselhotutelar@ararangua.sc.gov.br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Barra Bonita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3649.0003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30">
              <w:r w:rsidR="006B2BD3">
                <w:rPr>
                  <w:sz w:val="24"/>
                </w:rPr>
                <w:t>conselho@barrabonita.sc.gov.br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Balneário Piçarras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3347.2004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1">
              <w:r w:rsidR="006B2BD3">
                <w:rPr>
                  <w:sz w:val="24"/>
                </w:rPr>
                <w:t>conselhotutelar@piçarras.sc.gov.br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Blumenau I - Centro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3381.6612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32">
              <w:r w:rsidR="006B2BD3">
                <w:rPr>
                  <w:sz w:val="24"/>
                </w:rPr>
                <w:t>ctcentro@blumenau.sc.gov.br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Blumenau II - Garcia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3381.6616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33">
              <w:r w:rsidR="006B2BD3">
                <w:rPr>
                  <w:sz w:val="24"/>
                </w:rPr>
                <w:t>ctgarcia@blumenau.sc.gov.br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 Jardim da Serra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3232.0060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4">
              <w:r w:rsidR="006B2BD3">
                <w:rPr>
                  <w:sz w:val="24"/>
                </w:rPr>
                <w:t>conselhotutelarbjs@hotmail.com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 Jesus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3424.0164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5">
              <w:r w:rsidR="006B2BD3">
                <w:rPr>
                  <w:sz w:val="24"/>
                </w:rPr>
                <w:t>maiia87marisa@gmail.com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 Jesus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3363.0177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6">
              <w:r w:rsidR="006B2BD3">
                <w:rPr>
                  <w:sz w:val="24"/>
                </w:rPr>
                <w:t>con_tutelar@bomjesusdooeste.sc.gov.br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Balneário Camboriú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3363.6693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7">
              <w:r w:rsidR="006B2BD3">
                <w:rPr>
                  <w:sz w:val="24"/>
                  <w:shd w:val="clear" w:color="auto" w:fill="F8F8F8"/>
                </w:rPr>
                <w:t>conselhotutelarbc@bc.sc.gov.br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Braço do Trombudo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3547.0611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8">
              <w:r w:rsidR="006B2BD3">
                <w:rPr>
                  <w:sz w:val="24"/>
                </w:rPr>
                <w:t>conselhotutelar@bracodotrombudo.sc.gov.br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Brunópolis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3556.0020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9">
              <w:r w:rsidR="006B2BD3">
                <w:rPr>
                  <w:sz w:val="24"/>
                </w:rPr>
                <w:t>conselhotutelarbrunopolis@hotmail.com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Bombinhas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(47) 3369.0351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40">
              <w:r w:rsidR="006B2BD3">
                <w:rPr>
                  <w:sz w:val="24"/>
                </w:rPr>
                <w:t>tutelar@bombinhas.sc.gov.br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Balneário Arroio do Silva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3524.1970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41">
              <w:r w:rsidR="006B2BD3">
                <w:rPr>
                  <w:sz w:val="24"/>
                </w:rPr>
                <w:t>ctarroio@gmail.com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Botuverá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3359.1489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2">
              <w:r w:rsidR="006B2BD3">
                <w:rPr>
                  <w:sz w:val="24"/>
                </w:rPr>
                <w:t>ctutelar@botuvera.sc.gov.br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Brusque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(47)03351.0113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3">
              <w:r w:rsidR="006B2BD3">
                <w:rPr>
                  <w:sz w:val="24"/>
                </w:rPr>
                <w:t>conselhotutelar@brusque.sc.gov.br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Braço do Norte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3658.4699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4">
              <w:r w:rsidR="006B2BD3">
                <w:rPr>
                  <w:sz w:val="24"/>
                </w:rPr>
                <w:t>tutelarbn@yahoo.com.br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Bom Jesus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3424.0164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5">
              <w:r w:rsidR="006B2BD3">
                <w:rPr>
                  <w:sz w:val="24"/>
                </w:rPr>
                <w:t>convj@hotmail.com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Biguaçu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3094-4115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6">
              <w:r w:rsidR="006B2BD3">
                <w:rPr>
                  <w:sz w:val="24"/>
                </w:rPr>
                <w:t>conselhotutelarbiguacu@hotmail.com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Bom Retiro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3277.0858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47">
              <w:r w:rsidR="006B2BD3">
                <w:rPr>
                  <w:sz w:val="24"/>
                </w:rPr>
                <w:t>conselhotutelarb.retiro@hotmail.com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Belmonte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3626.0066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8">
              <w:r w:rsidR="006B2BD3">
                <w:rPr>
                  <w:sz w:val="24"/>
                </w:rPr>
                <w:t>ctbelmonte@gmail.com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Balneário Barra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3448.1533; 9220.3802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49">
              <w:r w:rsidR="006B2BD3">
                <w:rPr>
                  <w:sz w:val="24"/>
                </w:rPr>
                <w:t>conselhotutelarbbs@hotmail.com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Balneário Gaivota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3583.0040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50">
              <w:r w:rsidR="006B2BD3">
                <w:rPr>
                  <w:sz w:val="24"/>
                </w:rPr>
                <w:t>conselhotutelar@balneariogaivota.sc.gov.br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Benedito Novo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3228.0077; 9162.0107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51">
              <w:r w:rsidR="006B2BD3">
                <w:rPr>
                  <w:sz w:val="24"/>
                </w:rPr>
                <w:t>ctbnovo@hotmail.com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Bocaina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9162.0107; 3228.0047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52">
              <w:r w:rsidR="006B2BD3">
                <w:rPr>
                  <w:sz w:val="24"/>
                </w:rPr>
                <w:t>conselhotutelarbocaina@hotmail.com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Bandeirante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9156.2164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ind w:left="125"/>
              <w:rPr>
                <w:sz w:val="24"/>
              </w:rPr>
            </w:pPr>
            <w:hyperlink r:id="rId53">
              <w:r w:rsidR="006B2BD3">
                <w:rPr>
                  <w:sz w:val="24"/>
                </w:rPr>
                <w:t>conselhoband@hotmail.com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Barra Velha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3446.0265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54">
              <w:r w:rsidR="006B2BD3">
                <w:rPr>
                  <w:sz w:val="24"/>
                </w:rPr>
                <w:t>conselhotutelar@barravelha.sc.gov.br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Bela Vista do Toldo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3629.0205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55">
              <w:r w:rsidR="006B2BD3">
                <w:rPr>
                  <w:sz w:val="24"/>
                </w:rPr>
                <w:t>conselhotutelarbvt@hotmail.com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Chapadão do Lageado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3537.0239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56">
              <w:r w:rsidR="006B2BD3">
                <w:rPr>
                  <w:sz w:val="24"/>
                </w:rPr>
                <w:t>conselhochapadao@hotmail.com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Criciúma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(48) 3445.8923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57">
              <w:r w:rsidR="006B2BD3">
                <w:rPr>
                  <w:sz w:val="24"/>
                </w:rPr>
                <w:t>tutelarcri@criciuma.sc.gov.br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Cunhataí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8423.3255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58">
              <w:r w:rsidR="006B2BD3">
                <w:rPr>
                  <w:sz w:val="24"/>
                </w:rPr>
                <w:t>conselho@cunhatai.sc.gov.br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Cunha Porã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3646.3349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59">
              <w:r w:rsidR="006B2BD3">
                <w:rPr>
                  <w:sz w:val="24"/>
                </w:rPr>
                <w:t>conselhotutelar_cp@hotmail.com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Caibi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3648.0418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0">
              <w:r w:rsidR="006B2BD3">
                <w:rPr>
                  <w:sz w:val="24"/>
                </w:rPr>
                <w:t>conselhotutelarcaibi@hotmail.com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 Erê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3655.1433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1">
              <w:r w:rsidR="006B2BD3">
                <w:rPr>
                  <w:sz w:val="24"/>
                </w:rPr>
                <w:t>ctcampoere@hotmail.com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Chapecó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3323.4529; 9987.1407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2">
              <w:r w:rsidR="006B2BD3">
                <w:rPr>
                  <w:sz w:val="24"/>
                </w:rPr>
                <w:t>conselhotutelar@chapeco.sc.gov.br</w:t>
              </w:r>
            </w:hyperlink>
            <w:r w:rsidR="006B2BD3">
              <w:rPr>
                <w:sz w:val="24"/>
              </w:rPr>
              <w:t xml:space="preserve">; </w:t>
            </w:r>
            <w:hyperlink r:id="rId63">
              <w:r w:rsidR="006B2BD3">
                <w:rPr>
                  <w:sz w:val="24"/>
                </w:rPr>
                <w:t>conselhotutelarsul@chapeco.sc.gov.br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Cocal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3447.1107; 9984.4204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4">
              <w:r w:rsidR="006B2BD3">
                <w:rPr>
                  <w:sz w:val="24"/>
                </w:rPr>
                <w:t>conselhotutelar@cocaldosul.sc.gov.br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Campo Alegre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(47) 3632.2481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65">
              <w:r w:rsidR="006B2BD3">
                <w:rPr>
                  <w:sz w:val="24"/>
                </w:rPr>
                <w:t>conselhotutelar@campoalegre.sc.gov.br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Concórdia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3442.3173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66">
              <w:r w:rsidR="006B2BD3">
                <w:rPr>
                  <w:sz w:val="24"/>
                </w:rPr>
                <w:t>conselho.tutelar@concordia.sc.gov.br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Curitibanos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3241.1592; 3241.6622; 9125.6240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7">
              <w:r w:rsidR="006B2BD3">
                <w:rPr>
                  <w:sz w:val="24"/>
                </w:rPr>
                <w:t>ctutelarcuritibanos@hotmail.com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Correia Pinto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3243.1412;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9992.5797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8">
              <w:r w:rsidR="006B2BD3">
                <w:rPr>
                  <w:sz w:val="24"/>
                </w:rPr>
                <w:t>conselhotutelar14@hotmail.com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Capinzal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3555.4899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69">
              <w:r w:rsidR="006B2BD3">
                <w:rPr>
                  <w:sz w:val="24"/>
                </w:rPr>
                <w:t>conselhotutelar@capinzal.sc.gov.br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Caçador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3563.4045; 3567-1571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0">
              <w:r w:rsidR="006B2BD3">
                <w:rPr>
                  <w:sz w:val="24"/>
                </w:rPr>
                <w:t>conselhotutelar@cacador.sc.gov.br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Calmon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3573.0219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1">
              <w:r w:rsidR="006B2BD3">
                <w:rPr>
                  <w:sz w:val="24"/>
                </w:rPr>
                <w:t>conselhocalmon@hotmail.com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Camboriú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3365.5251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72">
              <w:r w:rsidR="006B2BD3">
                <w:rPr>
                  <w:sz w:val="24"/>
                </w:rPr>
                <w:t>conselhotutelardecamboriu@gmail.com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 Belo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3249.1469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3">
              <w:r w:rsidR="006B2BD3">
                <w:rPr>
                  <w:sz w:val="24"/>
                </w:rPr>
                <w:t>conselhotutelarnovo@yahoo.com.br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Capivari de Baixo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3623.1746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4">
              <w:r w:rsidR="006B2BD3">
                <w:rPr>
                  <w:sz w:val="24"/>
                </w:rPr>
                <w:t>conselhotutelarcb@gmail.com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Catanduvas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3525.1803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75">
              <w:r w:rsidR="006B2BD3">
                <w:rPr>
                  <w:sz w:val="24"/>
                </w:rPr>
                <w:t>conselhotutelar@catanduvas.sc.gov.br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Celso Ramos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3547.1211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6">
              <w:r w:rsidR="006B2BD3">
                <w:rPr>
                  <w:sz w:val="24"/>
                </w:rPr>
                <w:t>conselhotutelar1326@hotmail.com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Cerro Negro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3258.0003; 8814.8304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7">
              <w:r w:rsidR="006B2BD3">
                <w:rPr>
                  <w:sz w:val="24"/>
                </w:rPr>
                <w:t>conselhotutelar@cerronegro.sc.gov.br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Cordilheira Alta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3358.9100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8">
              <w:r w:rsidR="006B2BD3">
                <w:rPr>
                  <w:sz w:val="24"/>
                </w:rPr>
                <w:t>conselhotutelar@pmcordi.sc.gov.br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Capão Alto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3237.0099; (49)99835-4116</w:t>
            </w:r>
          </w:p>
        </w:tc>
        <w:tc>
          <w:tcPr>
            <w:tcW w:w="7796" w:type="dxa"/>
          </w:tcPr>
          <w:p w:rsidR="00DB72DB" w:rsidRDefault="00DB72DB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Caxambu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3326.0441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79">
              <w:r w:rsidR="006B2BD3">
                <w:rPr>
                  <w:sz w:val="24"/>
                </w:rPr>
                <w:t>tutelar@caxambudosul.sc.gov.br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Campos Novos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3541.0177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80">
              <w:r w:rsidR="006B2BD3">
                <w:rPr>
                  <w:sz w:val="24"/>
                </w:rPr>
                <w:t>ctutelarcamposnovos@hotmail.com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Canelinha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(48) 3264.0155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81">
              <w:r w:rsidR="006B2BD3">
                <w:rPr>
                  <w:sz w:val="24"/>
                </w:rPr>
                <w:t>acaosocial@canelinha.sc.gov.br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Coronel Freitas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3347.0435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2">
              <w:r w:rsidR="006B2BD3">
                <w:rPr>
                  <w:sz w:val="24"/>
                </w:rPr>
                <w:t>conselhotutelar@coronelfreitas.sc.gov.br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Corupá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3375.0158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3">
              <w:r w:rsidR="006B2BD3">
                <w:rPr>
                  <w:sz w:val="24"/>
                </w:rPr>
                <w:t>tutelar.corupa@corupa.sc.gov.br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Coronel Martins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3459.0011; 8805.9558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4">
              <w:r w:rsidR="006B2BD3">
                <w:rPr>
                  <w:sz w:val="24"/>
                </w:rPr>
                <w:t>ctcoronelmartins@hotmail.com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Canoinhas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3627.2280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5">
              <w:r w:rsidR="006B2BD3">
                <w:rPr>
                  <w:sz w:val="24"/>
                </w:rPr>
                <w:t>conselhotutelar@pmc.sc.gov.br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Descanso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3623.0914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6">
              <w:r w:rsidR="006B2BD3">
                <w:rPr>
                  <w:sz w:val="24"/>
                </w:rPr>
                <w:t>conselhotutelar@descanso.sc.gov.br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Dionísio Cerqueira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3644.1006; 8422.3078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87">
              <w:r w:rsidR="006B2BD3">
                <w:rPr>
                  <w:sz w:val="24"/>
                </w:rPr>
                <w:t>conselhotutelardionisiocerqueira@hotmail.com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Dona Emma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(47) 3364.2844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88">
              <w:r w:rsidR="006B2BD3">
                <w:rPr>
                  <w:sz w:val="24"/>
                </w:rPr>
                <w:t>conselhotutelardonaemma@yahoo.com.br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Doutor Pedrinho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3388.0040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89">
              <w:r w:rsidR="006B2BD3">
                <w:rPr>
                  <w:sz w:val="24"/>
                </w:rPr>
                <w:t>conselhotutelar@doutorpedrinho.sc.gov.br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Ermo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3546.0024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0">
              <w:r w:rsidR="006B2BD3">
                <w:rPr>
                  <w:sz w:val="24"/>
                </w:rPr>
                <w:t>ctermo@gmail.com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Entre Rios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3351.0037; 8812.5177; 3351.0060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1">
              <w:r w:rsidR="006B2BD3">
                <w:rPr>
                  <w:sz w:val="24"/>
                </w:rPr>
                <w:t>conselhotutelar.entrerios@hotmail.com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Erval Velho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3542.1923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2">
              <w:r w:rsidR="006B2BD3">
                <w:rPr>
                  <w:sz w:val="24"/>
                </w:rPr>
                <w:t>conselhotutelar@ervalvelho.sc.gov.br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 do Sertão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3668.0261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3">
              <w:r w:rsidR="006B2BD3">
                <w:rPr>
                  <w:sz w:val="24"/>
                </w:rPr>
                <w:t>ctflor@mhnet.com.br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Faxinal dos Guedes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3436.0022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4">
              <w:r w:rsidR="006B2BD3">
                <w:rPr>
                  <w:sz w:val="24"/>
                </w:rPr>
                <w:t>ctfaxinaldosguedes@yahoo.com.br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Formosa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3343.0040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95">
              <w:r w:rsidR="006B2BD3">
                <w:rPr>
                  <w:sz w:val="24"/>
                </w:rPr>
                <w:t>conselhotutelar@formosa.sc.gov.br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Fraiburgo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3908.2023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6">
              <w:r w:rsidR="006B2BD3">
                <w:rPr>
                  <w:sz w:val="24"/>
                </w:rPr>
                <w:t>conselhotutelar@fraiburgo.sc.gov.br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Florianópolis – Norte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3266 0243;3266.7412;5691; 9935.9248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7">
              <w:r w:rsidR="006B2BD3">
                <w:rPr>
                  <w:sz w:val="24"/>
                </w:rPr>
                <w:t>ctnorte@pmf.sc.gov.br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Florianópolis – Continental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3244.5691; 3244.8010; 3248.4143;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98">
              <w:r w:rsidR="006B2BD3">
                <w:rPr>
                  <w:sz w:val="24"/>
                </w:rPr>
                <w:t>ctcontinente@pmf.sc.gov.br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Florianópolis -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3238.3223; 3238.8074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99">
              <w:r w:rsidR="006B2BD3">
                <w:rPr>
                  <w:sz w:val="24"/>
                </w:rPr>
                <w:t>conselhotsul@gmail.com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Florianópolis - Central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3223.4340; 3223.5870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0">
              <w:r w:rsidR="006B2BD3">
                <w:rPr>
                  <w:sz w:val="24"/>
                </w:rPr>
                <w:t>ctcentro@pmf.sc.gov.br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Forquilhinha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3463.1671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1">
              <w:r w:rsidR="006B2BD3">
                <w:rPr>
                  <w:sz w:val="24"/>
                </w:rPr>
                <w:t>conselhotutelar@forquilhinha.sc.gov.br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Frei Rogério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3257.0112; 0122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02">
              <w:r w:rsidR="006B2BD3">
                <w:rPr>
                  <w:sz w:val="24"/>
                </w:rPr>
                <w:t>conselhotutelarfreirogerio@hotmail.com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Guaramirim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3373 4970; 9201.3265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3">
              <w:r w:rsidR="006B2BD3">
                <w:rPr>
                  <w:sz w:val="24"/>
                </w:rPr>
                <w:t>conselhotutelar@guaramirim.sc.gov.br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Guaraciaba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3645.0236; 8806.7870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ind w:left="125"/>
              <w:rPr>
                <w:sz w:val="24"/>
              </w:rPr>
            </w:pPr>
            <w:hyperlink r:id="rId104">
              <w:r w:rsidR="006B2BD3">
                <w:rPr>
                  <w:sz w:val="24"/>
                </w:rPr>
                <w:t>ctbga@hotmail.com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Garopaba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(48) 3254.8228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05">
              <w:r w:rsidR="006B2BD3">
                <w:rPr>
                  <w:sz w:val="24"/>
                </w:rPr>
                <w:t>conselhotutelar@garopaba.sc.gov.br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Gravatal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3642.2693; 9643.1602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6">
              <w:r w:rsidR="006B2BD3">
                <w:rPr>
                  <w:sz w:val="24"/>
                </w:rPr>
                <w:t>conselhotutelar@gravatal.sc.gov.br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Grão Para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3652.1744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7">
              <w:r w:rsidR="006B2BD3">
                <w:rPr>
                  <w:sz w:val="24"/>
                </w:rPr>
                <w:t>conselhotutelargp@hotmail.com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Galvão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3342.1278; 1379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8">
              <w:r w:rsidR="006B2BD3">
                <w:rPr>
                  <w:sz w:val="24"/>
                </w:rPr>
                <w:t>projetos@galvao.sc.gov.br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Garuva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3455.0813; 9932.2240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09">
              <w:r w:rsidR="006B2BD3">
                <w:rPr>
                  <w:sz w:val="24"/>
                </w:rPr>
                <w:t>ctgaruva@hotmail.com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Gaspar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3332.0193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0">
              <w:r w:rsidR="006B2BD3">
                <w:rPr>
                  <w:sz w:val="24"/>
                </w:rPr>
                <w:t>conselho@gaspar.sc.gov.br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Guabiruba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3354.2482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1">
              <w:r w:rsidR="006B2BD3">
                <w:rPr>
                  <w:sz w:val="24"/>
                </w:rPr>
                <w:t>c.tutelar@guabiruba.sc.gov.br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Guarujá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(49) 3642.0094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112">
              <w:r w:rsidR="006B2BD3">
                <w:rPr>
                  <w:sz w:val="24"/>
                </w:rPr>
                <w:t>ct.guarujadosul@hotmail.com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Governador Celso Ramos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3039-8532; (48)99161-9624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13">
              <w:r w:rsidR="006B2BD3">
                <w:rPr>
                  <w:sz w:val="24"/>
                </w:rPr>
                <w:t>conselhotutelargcr@yahoo.com.br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Guatambú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3336.0377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4">
              <w:r w:rsidR="006B2BD3">
                <w:rPr>
                  <w:sz w:val="24"/>
                </w:rPr>
                <w:t>conselhotutelar@guatambu.sc.gov.br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Herval d'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3554.2425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5">
              <w:r w:rsidR="006B2BD3">
                <w:rPr>
                  <w:sz w:val="24"/>
                </w:rPr>
                <w:t>cthdo@hotmail.com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Ibiam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3534.0182; 9908.5334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6">
              <w:r w:rsidR="006B2BD3">
                <w:rPr>
                  <w:sz w:val="24"/>
                </w:rPr>
                <w:t>conselho@ibiam.sc.gov.br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Ibicaré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9801.3398; 3538.0699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7">
              <w:r w:rsidR="006B2BD3">
                <w:rPr>
                  <w:sz w:val="24"/>
                </w:rPr>
                <w:t>ctibicare@hotmail.com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Iomerê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3539.6000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18">
              <w:r w:rsidR="006B2BD3">
                <w:rPr>
                  <w:sz w:val="24"/>
                </w:rPr>
                <w:t>conselhotutelariomere@hotmail.com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Itajaí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3248.1711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19">
              <w:r w:rsidR="006B2BD3">
                <w:rPr>
                  <w:sz w:val="24"/>
                </w:rPr>
                <w:t>conselhotutelar@itajai.sc.gov.br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Iraceminha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3665 1033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0">
              <w:r w:rsidR="006B2BD3">
                <w:rPr>
                  <w:sz w:val="24"/>
                </w:rPr>
                <w:t>conselho@iraceminha.sc.gov.br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Itapoá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3443.6867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1">
              <w:r w:rsidR="006B2BD3">
                <w:rPr>
                  <w:sz w:val="24"/>
                </w:rPr>
                <w:t>conselhotutelar@itapoa.sc.gov.br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Itaiópolis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3652.1149; 9976.6708; 3652.2225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22">
              <w:r w:rsidR="006B2BD3">
                <w:rPr>
                  <w:sz w:val="24"/>
                </w:rPr>
                <w:t>conselhoitaiopolis@yahoo.com.br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3558.0058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3">
              <w:r w:rsidR="006B2BD3">
                <w:rPr>
                  <w:sz w:val="24"/>
                </w:rPr>
                <w:t>conselhoipira@hotmail.com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Itapema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9937.2278; 3267.1482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4">
              <w:r w:rsidR="006B2BD3">
                <w:rPr>
                  <w:sz w:val="24"/>
                </w:rPr>
                <w:t>conselhotutelar@itapema.sc.gov.br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Itapiranga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3677.0321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5">
              <w:r w:rsidR="006B2BD3">
                <w:rPr>
                  <w:sz w:val="24"/>
                </w:rPr>
                <w:t>cti.itapiranga@hotmail.com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Ibirama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3357.8519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26">
              <w:r w:rsidR="006B2BD3">
                <w:rPr>
                  <w:sz w:val="24"/>
                </w:rPr>
                <w:t>conselhotutelar@ibirama.sc.gov.br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Içara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3431.3595; 3432.6595; 984116338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27">
              <w:r w:rsidR="006B2BD3">
                <w:rPr>
                  <w:sz w:val="24"/>
                </w:rPr>
                <w:t>ct.icara@hotmail.com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Itá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3458.1400; 8836.2583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28">
              <w:r w:rsidR="006B2BD3">
                <w:rPr>
                  <w:sz w:val="24"/>
                </w:rPr>
                <w:t>conselhotutelar@ita.sc.gov.br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Ituporanga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3533.1822; 9142.0645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29">
              <w:r w:rsidR="006B2BD3">
                <w:rPr>
                  <w:sz w:val="24"/>
                </w:rPr>
                <w:t>conselhotutelarituporanga@yahoo.com.br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Imbuia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3557.1103; 8498.3788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0">
              <w:r w:rsidR="006B2BD3">
                <w:rPr>
                  <w:sz w:val="24"/>
                </w:rPr>
                <w:t>ct@imbuia.sc.gov.br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Imbituba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3255.2397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1">
              <w:r w:rsidR="006B2BD3">
                <w:rPr>
                  <w:sz w:val="24"/>
                </w:rPr>
                <w:t>ctimbituba@imbituba.sc.gov.br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Irineópolis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3625.1464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2">
              <w:r w:rsidR="006B2BD3">
                <w:rPr>
                  <w:sz w:val="24"/>
                </w:rPr>
                <w:t>conselhotutelaririenopolis@yahoo.com.br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Irani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3432.0408; 9145.7071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3">
              <w:r w:rsidR="006B2BD3">
                <w:rPr>
                  <w:sz w:val="24"/>
                </w:rPr>
                <w:t>conselhotutelarirani@hotmail.com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Imaruí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3643.1001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4">
              <w:r w:rsidR="006B2BD3">
                <w:rPr>
                  <w:sz w:val="24"/>
                </w:rPr>
                <w:t>tutelaresima@yahoo.com.br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Iporã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3634.1210; 9156.9318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5">
              <w:r w:rsidR="006B2BD3">
                <w:rPr>
                  <w:sz w:val="24"/>
                </w:rPr>
                <w:t>ct_ipora@hotmail.com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Ipumirim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(49) 3438.1191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136">
              <w:r w:rsidR="006B2BD3">
                <w:rPr>
                  <w:sz w:val="24"/>
                </w:rPr>
                <w:t>conselho.tutelar@ipumirim.sc.gov.br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Ilhota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3343.1708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37">
              <w:r w:rsidR="006B2BD3">
                <w:rPr>
                  <w:sz w:val="24"/>
                </w:rPr>
                <w:t>conselhotutelarilhota@gmail.com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Indaial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3333.6464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8">
              <w:r w:rsidR="006B2BD3">
                <w:rPr>
                  <w:sz w:val="24"/>
                </w:rPr>
                <w:t>ct@indaial.sc.gov.br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Ipuaçu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3449.0057; 0245; 0371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39">
              <w:r w:rsidR="006B2BD3">
                <w:rPr>
                  <w:sz w:val="24"/>
                </w:rPr>
                <w:t>conselhotutelaripuacu2016@outlook.com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Irati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8437.9503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0">
              <w:r w:rsidR="006B2BD3">
                <w:rPr>
                  <w:sz w:val="24"/>
                </w:rPr>
                <w:t>conselhotutelarirati@gmail.com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Joinville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3455.1837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1">
              <w:r w:rsidR="006B2BD3">
                <w:rPr>
                  <w:sz w:val="24"/>
                </w:rPr>
                <w:t>ctsuljoinville@gmail.com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Jaguaruna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3624.1235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2">
              <w:r w:rsidR="006B2BD3">
                <w:rPr>
                  <w:sz w:val="24"/>
                </w:rPr>
                <w:t>conselhotutelar-jagua@hotmail.com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Joinville Norte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3455.1837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43">
              <w:r w:rsidR="006B2BD3">
                <w:rPr>
                  <w:sz w:val="24"/>
                </w:rPr>
                <w:t>ctnortejoinville@gmail.com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Jaborá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3526.1007; 2027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4">
              <w:r w:rsidR="006B2BD3">
                <w:rPr>
                  <w:sz w:val="24"/>
                </w:rPr>
                <w:t>conselhotutelar.jabora@yahoo.com.br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Jacinto Machado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3535.1206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5">
              <w:r w:rsidR="006B2BD3">
                <w:rPr>
                  <w:sz w:val="24"/>
                </w:rPr>
                <w:t>c.tutelar@jacintomachado.sc.gov.br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Jupiá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8802.2601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46">
              <w:r w:rsidR="006B2BD3">
                <w:rPr>
                  <w:sz w:val="24"/>
                </w:rPr>
                <w:t>jupia_conselhotutelar@hotmail.com</w:t>
              </w:r>
            </w:hyperlink>
            <w:r w:rsidR="006B2BD3">
              <w:rPr>
                <w:sz w:val="24"/>
              </w:rPr>
              <w:t xml:space="preserve">; </w:t>
            </w:r>
            <w:hyperlink r:id="rId147">
              <w:r w:rsidR="006B2BD3">
                <w:rPr>
                  <w:sz w:val="24"/>
                </w:rPr>
                <w:t>conselhotutelar.jupia@gmail.com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Jaraguá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3371.5562; 0324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8">
              <w:r w:rsidR="006B2BD3">
                <w:rPr>
                  <w:sz w:val="24"/>
                  <w:shd w:val="clear" w:color="auto" w:fill="F8F8F8"/>
                </w:rPr>
                <w:t>conselhotutelar@jaraguadosul.sc.gov.br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Boiteux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3352.7372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49">
              <w:r w:rsidR="006B2BD3">
                <w:rPr>
                  <w:sz w:val="24"/>
                </w:rPr>
                <w:t>ctjb7372@hotmail.com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Jardinópolis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3337.0244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0">
              <w:r w:rsidR="006B2BD3">
                <w:rPr>
                  <w:sz w:val="24"/>
                </w:rPr>
                <w:t>conselhotutelarjardinopolis@gmail.com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Joaçaba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3522.3000; 3522.2830; 9116.7765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51">
              <w:r w:rsidR="006B2BD3">
                <w:rPr>
                  <w:sz w:val="24"/>
                </w:rPr>
                <w:t>ctjoac@unoescjba.edu.br; ct.jba@bol.com.br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Lindóia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3446.1506; 9977.3155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2">
              <w:r w:rsidR="006B2BD3">
                <w:rPr>
                  <w:sz w:val="24"/>
                </w:rPr>
                <w:t>tutelar@lindoiadosul.sc.gov.br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Lebon Régis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3247.0302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53">
              <w:r w:rsidR="006B2BD3">
                <w:rPr>
                  <w:sz w:val="24"/>
                </w:rPr>
                <w:t>conselhotutelarlr@hotmail.com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Leoberto Leal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(48) 3268.1402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54">
              <w:r w:rsidR="006B2BD3">
                <w:rPr>
                  <w:sz w:val="24"/>
                </w:rPr>
                <w:t>ctleobertoleal@gmail.com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Luiz Alves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3377.1355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5">
              <w:r w:rsidR="006B2BD3">
                <w:rPr>
                  <w:sz w:val="24"/>
                </w:rPr>
                <w:t>conselhotutelar@luizalves.sc.gov.br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Laurentino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3546.1024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6">
              <w:r w:rsidR="006B2BD3">
                <w:rPr>
                  <w:sz w:val="24"/>
                </w:rPr>
                <w:t>conselhotutelar@laurentino.sc.gov.br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Lontras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3523.1243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7">
              <w:r w:rsidR="006B2BD3">
                <w:rPr>
                  <w:sz w:val="24"/>
                </w:rPr>
                <w:t>ctlontras1243@hotmail.com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Lauro Muller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3464.3388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8">
              <w:r w:rsidR="006B2BD3">
                <w:rPr>
                  <w:sz w:val="24"/>
                </w:rPr>
                <w:t>ctutelarlm@hotmail.com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Laguna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3644.4082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59">
              <w:r w:rsidR="006B2BD3">
                <w:rPr>
                  <w:sz w:val="24"/>
                </w:rPr>
                <w:t>conselhotutelar@laguna.sc.gov.br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Luzerna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3551.4700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0">
              <w:r w:rsidR="006B2BD3">
                <w:rPr>
                  <w:sz w:val="24"/>
                </w:rPr>
                <w:t>conselhotutelar@luzerna.sc.gov.br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Lages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(49) 3224.3148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161">
              <w:r w:rsidR="006B2BD3">
                <w:rPr>
                  <w:sz w:val="24"/>
                </w:rPr>
                <w:t>conselholages@gmail.com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Lacerdópolis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3552.0097</w:t>
            </w:r>
          </w:p>
        </w:tc>
        <w:tc>
          <w:tcPr>
            <w:tcW w:w="7796" w:type="dxa"/>
          </w:tcPr>
          <w:p w:rsidR="00DB72DB" w:rsidRPr="006B2BD3" w:rsidRDefault="006B2BD3" w:rsidP="006B2BD3">
            <w:pPr>
              <w:pStyle w:val="TableParagraph"/>
              <w:spacing w:before="1" w:line="240" w:lineRule="auto"/>
              <w:rPr>
                <w:sz w:val="24"/>
                <w:szCs w:val="24"/>
              </w:rPr>
            </w:pPr>
            <w:r w:rsidRPr="006B2BD3">
              <w:rPr>
                <w:sz w:val="24"/>
                <w:szCs w:val="24"/>
              </w:rPr>
              <w:t>ctlacerdopolis@gmail.com</w:t>
            </w:r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Lajeado Grande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3355.0197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2">
              <w:r w:rsidR="006B2BD3">
                <w:rPr>
                  <w:sz w:val="24"/>
                </w:rPr>
                <w:t>ctlajeadogrande@gmail.com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Modelo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8814.0495; 3365.3268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3">
              <w:r w:rsidR="006B2BD3">
                <w:rPr>
                  <w:sz w:val="24"/>
                </w:rPr>
                <w:t>conselho.tutelar@modelo.sc.gov.br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Meleiro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3537.8518; 9156.2838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4">
              <w:r w:rsidR="006B2BD3">
                <w:rPr>
                  <w:sz w:val="24"/>
                </w:rPr>
                <w:t>conselhotutelar@meleiro.sc.gov.br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Maravilha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3664.4049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5">
              <w:r w:rsidR="006B2BD3">
                <w:rPr>
                  <w:sz w:val="24"/>
                </w:rPr>
                <w:t>ctmh2011@hotmail.com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Mondaí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3674.3152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6">
              <w:r w:rsidR="006B2BD3">
                <w:rPr>
                  <w:sz w:val="24"/>
                </w:rPr>
                <w:t>conselhotutelarmd@hotmail.com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Monte Carlo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3546.1628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67">
              <w:r w:rsidR="006B2BD3">
                <w:rPr>
                  <w:sz w:val="24"/>
                </w:rPr>
                <w:t>conselhotutelarmontecarlo@hotmail.com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Morro Grande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3544.0015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ind w:left="125"/>
              <w:rPr>
                <w:sz w:val="24"/>
              </w:rPr>
            </w:pPr>
            <w:hyperlink r:id="rId168">
              <w:r w:rsidR="006B2BD3">
                <w:rPr>
                  <w:sz w:val="24"/>
                </w:rPr>
                <w:t>ct@morrogrande.sc.gov.br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Major Vieira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3655-1079; (47) 9 9726-5957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69">
              <w:r w:rsidR="006B2BD3">
                <w:rPr>
                  <w:sz w:val="24"/>
                </w:rPr>
                <w:t>conselho.tutelarmv@hotmail.com</w:t>
              </w:r>
            </w:hyperlink>
            <w:r w:rsidR="006B2BD3">
              <w:rPr>
                <w:sz w:val="24"/>
              </w:rPr>
              <w:t xml:space="preserve">; </w:t>
            </w:r>
            <w:hyperlink r:id="rId170">
              <w:r w:rsidR="006B2BD3">
                <w:rPr>
                  <w:sz w:val="24"/>
                </w:rPr>
                <w:t>conselhotutelar@majorvieira.sc.gov.br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Mirim Doce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3565.0424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71">
              <w:r w:rsidR="006B2BD3">
                <w:rPr>
                  <w:sz w:val="24"/>
                </w:rPr>
                <w:t>conselhotutelar@mirimdoce.sc.gov.br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Morro da Fumaça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3434.1977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72">
              <w:r w:rsidR="006B2BD3">
                <w:rPr>
                  <w:sz w:val="24"/>
                </w:rPr>
                <w:t>conselhotutelar@morrodafumaca.sc.gov.br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Matos Costa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3572.1115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73">
              <w:r w:rsidR="006B2BD3">
                <w:rPr>
                  <w:sz w:val="24"/>
                </w:rPr>
                <w:t>conselhotutelarmcsc@yahoo.com.br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Monte Castelo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3654.0646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74">
              <w:r w:rsidR="006B2BD3">
                <w:rPr>
                  <w:sz w:val="24"/>
                </w:rPr>
                <w:t>conselhotutelarmc5@hotmail.com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Mafra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3642.4734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75">
              <w:r w:rsidR="006B2BD3">
                <w:rPr>
                  <w:sz w:val="24"/>
                </w:rPr>
                <w:t>conselhotutelarmafra@hotmail.com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Maracajá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3523.1615; 8478.3812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76">
              <w:r w:rsidR="006B2BD3">
                <w:rPr>
                  <w:sz w:val="24"/>
                </w:rPr>
                <w:t>conselhotutelar@maracaja.sc.gov.br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Massaranduba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3379.1014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77">
              <w:r w:rsidR="006B2BD3">
                <w:rPr>
                  <w:sz w:val="24"/>
                </w:rPr>
                <w:t>conselhotutelar@massaranduba.sc.gov.br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Marema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3354.0160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78">
              <w:r w:rsidR="006B2BD3">
                <w:rPr>
                  <w:sz w:val="24"/>
                </w:rPr>
                <w:t>marema.ct@hotmail.com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Macieira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3574.0000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79">
              <w:r w:rsidR="006B2BD3">
                <w:rPr>
                  <w:sz w:val="24"/>
                </w:rPr>
                <w:t>conselhotutelar79@yahoo.com.br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Major Gercino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3273.1062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0">
              <w:r w:rsidR="006B2BD3">
                <w:rPr>
                  <w:sz w:val="24"/>
                </w:rPr>
                <w:t>conselhotutelar@majorgercino.sc.gov.br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Nova Veneza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3436.1505; 9924.0509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1">
              <w:r w:rsidR="006B2BD3">
                <w:rPr>
                  <w:sz w:val="24"/>
                </w:rPr>
                <w:t>conselhoveneza@yahoo.com.br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Nova Itaberaba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3327.0176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2">
              <w:r w:rsidR="006B2BD3">
                <w:rPr>
                  <w:sz w:val="24"/>
                </w:rPr>
                <w:t>conselhotutelar@novaitaberaba.sc.gov.br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Navegantes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3319.1306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3">
              <w:r w:rsidR="006B2BD3">
                <w:rPr>
                  <w:sz w:val="24"/>
                </w:rPr>
                <w:t>conselho.navegantes@hotmail.com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Nova Erechim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3333.0829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4">
              <w:r w:rsidR="006B2BD3">
                <w:rPr>
                  <w:sz w:val="24"/>
                </w:rPr>
                <w:t>conselhotutelar@novaerechim.sc.gov.br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Nova Trento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(48) 3267.0785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185">
              <w:r w:rsidR="006B2BD3">
                <w:rPr>
                  <w:sz w:val="24"/>
                </w:rPr>
                <w:t>conselhotutelar@novatrento.sc.gov.br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Novo Horizonte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3362.0159; 3362.0024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86">
              <w:r w:rsidR="006B2BD3">
                <w:rPr>
                  <w:sz w:val="24"/>
                </w:rPr>
                <w:t>conselhotutelarnh@hotmail.com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3555.4493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7">
              <w:r w:rsidR="006B2BD3">
                <w:rPr>
                  <w:sz w:val="24"/>
                </w:rPr>
                <w:t>conselhotutelar@ouro.sc.gov.br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Otacílio Costa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3275 3368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8">
              <w:r w:rsidR="006B2BD3">
                <w:rPr>
                  <w:sz w:val="24"/>
                </w:rPr>
                <w:t>ota.costa.ct@hotmail.com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Ouro Verde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3447.0171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89">
              <w:r w:rsidR="006B2BD3">
                <w:rPr>
                  <w:sz w:val="24"/>
                </w:rPr>
                <w:t>ct.ouroverde@brturbo.com.br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Orleans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3466-2896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0">
              <w:r w:rsidR="006B2BD3">
                <w:rPr>
                  <w:sz w:val="24"/>
                </w:rPr>
                <w:t>ct@orleans.sc.gov.br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Paraíso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3627.0271; 8418.2053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1">
              <w:r w:rsidR="006B2BD3">
                <w:rPr>
                  <w:sz w:val="24"/>
                </w:rPr>
                <w:t>contutelarparaiso@outlook.com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Pomerode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3387.2643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192">
              <w:r w:rsidR="006B2BD3">
                <w:rPr>
                  <w:sz w:val="24"/>
                </w:rPr>
                <w:t>tutelar@pomerode.sc.gov.br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Praia Grande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3532.0132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3">
              <w:r w:rsidR="006B2BD3">
                <w:rPr>
                  <w:sz w:val="24"/>
                </w:rPr>
                <w:t>conselhotutelar@praiagrande.sc.gov.br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Painel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3235.0136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4">
              <w:r w:rsidR="006B2BD3">
                <w:rPr>
                  <w:sz w:val="24"/>
                </w:rPr>
                <w:t>ct@painel.sc.gov.br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Porto Belo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3369.5649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95">
              <w:r w:rsidR="006B2BD3">
                <w:rPr>
                  <w:sz w:val="24"/>
                </w:rPr>
                <w:t>conselho@portobelo.sc.gov.br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Princesa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3641.0308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6">
              <w:r w:rsidR="006B2BD3">
                <w:rPr>
                  <w:sz w:val="24"/>
                </w:rPr>
                <w:t>conselhotutelarprincesa@hotmail.com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Pinhalzinho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3366.6648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7">
              <w:r w:rsidR="006B2BD3">
                <w:rPr>
                  <w:sz w:val="24"/>
                </w:rPr>
                <w:t>conselhotutelarpzo@hotmail.com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Palmitos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3647.2327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198">
              <w:r w:rsidR="006B2BD3">
                <w:rPr>
                  <w:sz w:val="24"/>
                </w:rPr>
                <w:t>conselhotutelar@palmitos.sc.gov.br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Ponte Serrada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3435.0802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199">
              <w:r w:rsidR="006B2BD3">
                <w:rPr>
                  <w:sz w:val="24"/>
                </w:rPr>
                <w:t>ctponteserrada@hotmail.com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Planalto Alegre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3335.0264; 8403 5823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0">
              <w:r w:rsidR="006B2BD3">
                <w:rPr>
                  <w:sz w:val="24"/>
                </w:rPr>
                <w:t>tutelar@planaltoalegre.sc.gov.br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Palmeira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3238.0185; 8872.9004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01">
              <w:r w:rsidR="006B2BD3">
                <w:rPr>
                  <w:sz w:val="24"/>
                </w:rPr>
                <w:t>ct_palmeira@hotmail.com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Peritiba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3453.1572; 9135.3973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02">
              <w:r w:rsidR="006B2BD3">
                <w:rPr>
                  <w:sz w:val="24"/>
                </w:rPr>
                <w:t>conselho@peritiba.sc.gov.br; conselhoperitiba@hotmail.com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Piçarras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3347.0063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3">
              <w:r w:rsidR="006B2BD3">
                <w:rPr>
                  <w:sz w:val="24"/>
                </w:rPr>
                <w:t>conselhotutelar@picarras.sc.gov.br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Ponte Alta do Norte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3254.1479; 9977.5695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4">
              <w:r w:rsidR="006B2BD3">
                <w:rPr>
                  <w:sz w:val="24"/>
                </w:rPr>
                <w:t>conselhotutelar.pan@gmail.com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Petrolândia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9186.7323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5">
              <w:r w:rsidR="006B2BD3">
                <w:rPr>
                  <w:sz w:val="24"/>
                </w:rPr>
                <w:t>conselhotutelarpetrolandia@hotmail.com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Ponte Alta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3248.0141; 9134.9347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6">
              <w:r w:rsidR="006B2BD3">
                <w:rPr>
                  <w:sz w:val="24"/>
                </w:rPr>
                <w:t>ctpasc@yahoo.com.br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Pouso Redondo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3545.1565; 9123.2016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7">
              <w:r w:rsidR="006B2BD3">
                <w:rPr>
                  <w:sz w:val="24"/>
                </w:rPr>
                <w:t>tutelarconselho@hotmail.com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Presidente Getúlio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3352.1901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08">
              <w:r w:rsidR="006B2BD3">
                <w:rPr>
                  <w:sz w:val="24"/>
                </w:rPr>
                <w:t>ctpg10@yahoo.com.br</w:t>
              </w:r>
            </w:hyperlink>
          </w:p>
        </w:tc>
      </w:tr>
      <w:tr w:rsidR="00DB72DB">
        <w:trPr>
          <w:trHeight w:val="674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67" w:line="240" w:lineRule="auto"/>
              <w:rPr>
                <w:sz w:val="24"/>
              </w:rPr>
            </w:pPr>
            <w:r>
              <w:rPr>
                <w:sz w:val="24"/>
              </w:rPr>
              <w:t>Palhoça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67" w:line="240" w:lineRule="auto"/>
              <w:rPr>
                <w:sz w:val="24"/>
              </w:rPr>
            </w:pPr>
            <w:r>
              <w:rPr>
                <w:sz w:val="24"/>
              </w:rPr>
              <w:t>(48) 3242.5251; (48) 3220-0428; 3220-0402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209">
              <w:r w:rsidR="006B2BD3">
                <w:rPr>
                  <w:sz w:val="24"/>
                </w:rPr>
                <w:t>ctpalhocaprotecao@gmail.com</w:t>
              </w:r>
            </w:hyperlink>
          </w:p>
          <w:p w:rsidR="00DB72DB" w:rsidRDefault="00702FA1">
            <w:pPr>
              <w:pStyle w:val="TableParagraph"/>
              <w:spacing w:before="43" w:line="240" w:lineRule="auto"/>
              <w:rPr>
                <w:sz w:val="24"/>
              </w:rPr>
            </w:pPr>
            <w:hyperlink r:id="rId210">
              <w:r w:rsidR="006B2BD3">
                <w:rPr>
                  <w:sz w:val="24"/>
                </w:rPr>
                <w:t>conselhotutelarsemear@gmail.com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Porto União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(42) 3523.4101; 8432.9586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1">
              <w:r w:rsidR="006B2BD3">
                <w:rPr>
                  <w:sz w:val="24"/>
                </w:rPr>
                <w:t>conselhotportouniao@yahoo.com.br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Presidente Nereu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8858.4529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12">
              <w:r w:rsidR="006B2BD3">
                <w:rPr>
                  <w:sz w:val="24"/>
                </w:rPr>
                <w:t>conselho_nereu@hotmail.com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Paial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3451.0055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3">
              <w:r w:rsidR="006B2BD3">
                <w:rPr>
                  <w:sz w:val="24"/>
                </w:rPr>
                <w:t>tutelar@paial.sc.gov.br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Presidente Castello Branco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9978.2025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14">
              <w:r w:rsidR="006B2BD3">
                <w:rPr>
                  <w:sz w:val="24"/>
                </w:rPr>
                <w:t>conselhotutelarpcb@hotmail.com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Piratuba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8433.7180; 3553.6212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5">
              <w:r w:rsidR="006B2BD3">
                <w:rPr>
                  <w:sz w:val="24"/>
                </w:rPr>
                <w:t>cons.tutelarpiratuba@hotmail.com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Pedras Grandes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3659.0123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6">
              <w:r w:rsidR="006B2BD3">
                <w:rPr>
                  <w:sz w:val="24"/>
                </w:rPr>
                <w:t>ctpedrasgrandes@hotmail.com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Palma Sola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3652.0416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7">
              <w:r w:rsidR="006B2BD3">
                <w:rPr>
                  <w:sz w:val="24"/>
                </w:rPr>
                <w:t>conselhotutelar@palma.sc.gov.br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Papanduva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3653.1213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8">
              <w:r w:rsidR="006B2BD3">
                <w:rPr>
                  <w:sz w:val="24"/>
                </w:rPr>
                <w:t>conselhotutelar@papanduva.sc.gov.br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Passo de Torres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3548.0035</w:t>
            </w:r>
          </w:p>
        </w:tc>
        <w:tc>
          <w:tcPr>
            <w:tcW w:w="7796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conselhotutelar@prefeitura_passo.sc.gov.br</w:t>
            </w:r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Passos Maia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3437.0378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19">
              <w:r w:rsidR="006B2BD3">
                <w:rPr>
                  <w:sz w:val="24"/>
                </w:rPr>
                <w:t>conselhopassosmaia@hotmail.com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Pinheiro Preto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3562.1489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0">
              <w:r w:rsidR="006B2BD3">
                <w:rPr>
                  <w:sz w:val="24"/>
                </w:rPr>
                <w:t>conselhotutelar@pinheiropreto.sc.gov.br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Paulo Lopes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3253.0161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1">
              <w:r w:rsidR="006B2BD3">
                <w:rPr>
                  <w:sz w:val="24"/>
                </w:rPr>
                <w:t>conselhotutelar@paulolopes.sc.gov.br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Penha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3345.4982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22">
              <w:r w:rsidR="006B2BD3">
                <w:rPr>
                  <w:sz w:val="24"/>
                </w:rPr>
                <w:t>conselhotutelardepenha@gmail.com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Quilombo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3346 3324; 9104 3763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3">
              <w:r w:rsidR="006B2BD3">
                <w:rPr>
                  <w:sz w:val="24"/>
                </w:rPr>
                <w:t>conselhotutelarquilombo@hotmail.com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Rio Negrinho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3644.8829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24">
              <w:r w:rsidR="006B2BD3">
                <w:rPr>
                  <w:sz w:val="24"/>
                </w:rPr>
                <w:t>conselhorn@yahoo.com.br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Romelândia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3624.0534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25">
              <w:r w:rsidR="006B2BD3">
                <w:rPr>
                  <w:sz w:val="24"/>
                </w:rPr>
                <w:t>conselhotutelar@romelandia.sc.gov.br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Rodeio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3384.0931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6">
              <w:r w:rsidR="006B2BD3">
                <w:rPr>
                  <w:sz w:val="24"/>
                </w:rPr>
                <w:t>conselhotutelarrodeio@hotmail.com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Riqueza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3675.0165; 9936.0463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7">
              <w:r w:rsidR="006B2BD3">
                <w:rPr>
                  <w:sz w:val="24"/>
                </w:rPr>
                <w:t>tutelarriquezasc@yahoo.com.br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Rufino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9143.9549; 3279.0012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8">
              <w:r w:rsidR="006B2BD3">
                <w:rPr>
                  <w:sz w:val="24"/>
                </w:rPr>
                <w:t>conselho_t@yahoo.com.br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3522.7340; 3521.2582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29">
              <w:r w:rsidR="006B2BD3">
                <w:rPr>
                  <w:sz w:val="24"/>
                </w:rPr>
                <w:t>conselhotutelar@riodosul.sc.gov.br</w:t>
              </w:r>
            </w:hyperlink>
            <w:r w:rsidR="006B2BD3">
              <w:rPr>
                <w:sz w:val="24"/>
              </w:rPr>
              <w:t xml:space="preserve">; </w:t>
            </w:r>
            <w:hyperlink r:id="rId230">
              <w:r w:rsidR="006B2BD3">
                <w:rPr>
                  <w:sz w:val="24"/>
                </w:rPr>
                <w:t>ass.conselhos@riodosul.sc.gov.br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dos Cedros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3386.1050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1">
              <w:r w:rsidR="006B2BD3">
                <w:rPr>
                  <w:sz w:val="24"/>
                </w:rPr>
                <w:t>conselhotutelar@riodoscedros.sc.gov.br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9155.9786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2">
              <w:r w:rsidR="006B2BD3">
                <w:rPr>
                  <w:sz w:val="24"/>
                </w:rPr>
                <w:t>conselhotutelarriodooeste@gmail.com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Rancho Queimado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(48) 3215.3143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233">
              <w:r w:rsidR="006B2BD3">
                <w:rPr>
                  <w:sz w:val="24"/>
                </w:rPr>
                <w:t>conselhotutelar@ranchoqueimado.sc.gov.br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Rio das Antas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3564.0731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34">
              <w:r w:rsidR="006B2BD3">
                <w:rPr>
                  <w:sz w:val="24"/>
                </w:rPr>
                <w:t>conselhotutelar.rda@hotmail.com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do Campo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3564.1482; 8463.3394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5">
              <w:r w:rsidR="006B2BD3">
                <w:rPr>
                  <w:sz w:val="24"/>
                </w:rPr>
                <w:t>tutelar@riodocampo.sc.gov.br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Rio Fortuna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3653.1806; 9912.7388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6">
              <w:r w:rsidR="006B2BD3">
                <w:rPr>
                  <w:sz w:val="24"/>
                </w:rPr>
                <w:t>conselhotutelar.rf@hotmail.com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Saudades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3334.0326; 8819.7157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7">
              <w:r w:rsidR="006B2BD3">
                <w:rPr>
                  <w:sz w:val="24"/>
                </w:rPr>
                <w:t>tutelar_saudades@hotmail.com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Salete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3563.0278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8">
              <w:r w:rsidR="006B2BD3">
                <w:rPr>
                  <w:sz w:val="24"/>
                </w:rPr>
                <w:t>conselhotutelar_salete@hotmail.com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Saltinho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3656 0044; 8416.2282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39">
              <w:r w:rsidR="006B2BD3">
                <w:rPr>
                  <w:sz w:val="24"/>
                </w:rPr>
                <w:t>conselhotutelar@saltinho.sc.gov.br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Santo Amaro da Imperatriz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(48) 3245.1908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40">
              <w:r w:rsidR="006B2BD3">
                <w:rPr>
                  <w:sz w:val="24"/>
                </w:rPr>
                <w:t>ctsantoamaro@hotmail.com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Domingos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3443.0765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1">
              <w:r w:rsidR="006B2BD3">
                <w:rPr>
                  <w:sz w:val="24"/>
                </w:rPr>
                <w:t>conselhotutelar@saodomingos.sc.gov.br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 Terezinha do Progresso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3657.0003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2">
              <w:r w:rsidR="006B2BD3">
                <w:rPr>
                  <w:sz w:val="24"/>
                </w:rPr>
                <w:t>conselhotutelarstp@mhnet.com.br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Sul Brasil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8435.6787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43">
              <w:r w:rsidR="006B2BD3">
                <w:rPr>
                  <w:sz w:val="24"/>
                </w:rPr>
                <w:t>conselhotutelar@sulbrasil.sc.gov.br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Cristóvão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3253.1480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4">
              <w:r w:rsidR="006B2BD3">
                <w:rPr>
                  <w:sz w:val="24"/>
                </w:rPr>
                <w:t>ctsaocristovao@yahoo.com.br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Sombrio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3533.2020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5">
              <w:r w:rsidR="006B2BD3">
                <w:rPr>
                  <w:sz w:val="24"/>
                </w:rPr>
                <w:t>ctsombrio@gmail.com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Carlos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3325.5189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6">
              <w:r w:rsidR="006B2BD3">
                <w:rPr>
                  <w:sz w:val="24"/>
                </w:rPr>
                <w:t>conselhotutelar_2006@yahoo.com.br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São João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3539.0300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47">
              <w:r w:rsidR="006B2BD3">
                <w:rPr>
                  <w:sz w:val="24"/>
                </w:rPr>
                <w:t>conselhotutelarsjo@gmail.com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Schroeder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3374.0489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48">
              <w:r w:rsidR="006B2BD3">
                <w:rPr>
                  <w:sz w:val="24"/>
                </w:rPr>
                <w:t>conselhotutelar@schroeder.sc.gov.br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Serra Alta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3364.0316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49">
              <w:r w:rsidR="006B2BD3">
                <w:rPr>
                  <w:sz w:val="24"/>
                </w:rPr>
                <w:t>conselho_tutelar2@hotmail.com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Seara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3452.0112; 8414.4822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50">
              <w:r w:rsidR="006B2BD3">
                <w:rPr>
                  <w:sz w:val="24"/>
                </w:rPr>
                <w:t>conselho@seara.sc.gov.br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Bento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3634.2316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1">
              <w:r w:rsidR="006B2BD3">
                <w:rPr>
                  <w:sz w:val="24"/>
                </w:rPr>
                <w:t>tutelar@saobentodosul.sc.gov.br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Ludgero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3657.1846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2">
              <w:r w:rsidR="006B2BD3">
                <w:rPr>
                  <w:sz w:val="24"/>
                </w:rPr>
                <w:t>ctsaoludgero@bol.com.br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João Batista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3265 0576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3">
              <w:r w:rsidR="006B2BD3">
                <w:rPr>
                  <w:sz w:val="24"/>
                </w:rPr>
                <w:t>conselhotutelarsjb@hotmail.com</w:t>
              </w:r>
            </w:hyperlink>
            <w:r w:rsidR="006B2BD3">
              <w:rPr>
                <w:sz w:val="24"/>
              </w:rPr>
              <w:t xml:space="preserve">; </w:t>
            </w:r>
            <w:hyperlink r:id="rId254">
              <w:r w:rsidR="006B2BD3">
                <w:rPr>
                  <w:sz w:val="24"/>
                </w:rPr>
                <w:t>conselhotutelar@sjbatista.sc.gov.br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Salto Veloso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9983.1019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5">
              <w:r w:rsidR="006B2BD3">
                <w:rPr>
                  <w:sz w:val="24"/>
                </w:rPr>
                <w:t>conselhotutelarsaltoveloso@hotmail.com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Santa Cecília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3244.2842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6">
              <w:r w:rsidR="006B2BD3">
                <w:rPr>
                  <w:sz w:val="24"/>
                </w:rPr>
                <w:t>conselhotutelar_santaceciliasc@hotmail.com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José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3240.6778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57">
              <w:r w:rsidR="006B2BD3">
                <w:rPr>
                  <w:sz w:val="24"/>
                </w:rPr>
                <w:t>ct-barreiros@bol.com.br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São Bonifácio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(48) 3252.0066</w:t>
            </w:r>
          </w:p>
        </w:tc>
        <w:tc>
          <w:tcPr>
            <w:tcW w:w="7796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 xml:space="preserve">conselhotutelar@saobonifacio.sc.gov.br; </w:t>
            </w:r>
            <w:hyperlink r:id="rId258">
              <w:r>
                <w:rPr>
                  <w:sz w:val="24"/>
                </w:rPr>
                <w:t>conselhotutelarsb@hotmail.com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São Bernardino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3654.0054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59">
              <w:r w:rsidR="006B2BD3">
                <w:rPr>
                  <w:sz w:val="24"/>
                </w:rPr>
                <w:t>conselhotutelarsb@outlook.com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Francisco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3444.4655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0">
              <w:r w:rsidR="006B2BD3">
                <w:rPr>
                  <w:sz w:val="24"/>
                </w:rPr>
                <w:t>cons.tutelar@saofranciscodosul.sc.gov.br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Miguel da Boa Vista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3667.0041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1">
              <w:r w:rsidR="006B2BD3">
                <w:rPr>
                  <w:sz w:val="24"/>
                </w:rPr>
                <w:t>conselhotutelarsmbv@yahoo.com.br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Miguel d'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3621.2456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2">
              <w:r w:rsidR="006B2BD3">
                <w:rPr>
                  <w:sz w:val="24"/>
                </w:rPr>
                <w:t>conselhotutelar@saomiguel.sc.gov.br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José do Cerrito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3242.1342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3">
              <w:r w:rsidR="006B2BD3">
                <w:rPr>
                  <w:sz w:val="24"/>
                </w:rPr>
                <w:t>tutelarcerrito@bol.com.br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Sangão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3656.0123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4">
              <w:r w:rsidR="006B2BD3">
                <w:rPr>
                  <w:sz w:val="24"/>
                </w:rPr>
                <w:t>conselhotutelar@sangao.sc.gov.br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Santa Tezinha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3556.0232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65">
              <w:r w:rsidR="006B2BD3">
                <w:rPr>
                  <w:sz w:val="24"/>
                </w:rPr>
                <w:t>conselhotutelarst@hotmail.com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João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3636.1249; 9919.4632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6">
              <w:r w:rsidR="006B2BD3">
                <w:rPr>
                  <w:sz w:val="24"/>
                </w:rPr>
                <w:t>constutelar@saojoao.sc.gov.br</w:t>
              </w:r>
            </w:hyperlink>
            <w:r w:rsidR="006B2BD3">
              <w:rPr>
                <w:sz w:val="24"/>
              </w:rPr>
              <w:t>;</w:t>
            </w:r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Joaquim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3233.3649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7">
              <w:r w:rsidR="006B2BD3">
                <w:rPr>
                  <w:sz w:val="24"/>
                </w:rPr>
                <w:t>conselhotutelarsj@hotmail.com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São Pedro de Alcântara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3277.0122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68">
              <w:r w:rsidR="006B2BD3">
                <w:rPr>
                  <w:sz w:val="24"/>
                </w:rPr>
                <w:t>conselhotutelar@pmspa.sc.gov.br</w:t>
              </w:r>
            </w:hyperlink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Lourenço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3344.8518; 8437.8519; 9173.6198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69">
              <w:r w:rsidR="006B2BD3">
                <w:rPr>
                  <w:sz w:val="24"/>
                </w:rPr>
                <w:t>conselhotutelar@saolourenco.sc.gov.br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Santa Rosa de Lima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3654.0226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0">
              <w:r w:rsidR="006B2BD3">
                <w:rPr>
                  <w:sz w:val="24"/>
                </w:rPr>
                <w:t>ctsantarosadelima@hotmail.com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Santa Rosa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8857.1081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1">
              <w:r w:rsidR="006B2BD3">
                <w:rPr>
                  <w:sz w:val="24"/>
                </w:rPr>
                <w:t>ctsrs@hotmail.com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São Martinho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3645.6390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72">
              <w:r w:rsidR="006B2BD3">
                <w:rPr>
                  <w:sz w:val="24"/>
                </w:rPr>
                <w:t>ct-sm@hotmail.com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João do Itaperiú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3458.0633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3">
              <w:r w:rsidR="006B2BD3">
                <w:rPr>
                  <w:sz w:val="24"/>
                </w:rPr>
                <w:t>conselhotutelar@pmsji.sc.gov.br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Siderópolis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(48) 3435.0350; 9101.8313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74">
              <w:r w:rsidR="006B2BD3">
                <w:rPr>
                  <w:sz w:val="24"/>
                </w:rPr>
                <w:t>conselhotutelar@sideropolis.sc.gov.br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Santa Helena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9111.5325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75">
              <w:r w:rsidR="006B2BD3">
                <w:rPr>
                  <w:sz w:val="24"/>
                </w:rPr>
                <w:t>ctsantahelena@yahoo.com.br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Santiago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3345-0014; 49 98437-7416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6">
              <w:r w:rsidR="006B2BD3">
                <w:rPr>
                  <w:sz w:val="24"/>
                </w:rPr>
                <w:t>ct@santiagodosul.sc.gov.br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São José do Cedro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3643.0707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7">
              <w:r w:rsidR="006B2BD3">
                <w:rPr>
                  <w:sz w:val="24"/>
                </w:rPr>
                <w:t>conselhotutelar_cedro@hotmail.com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Tubarão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3626.4998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8">
              <w:r w:rsidR="006B2BD3">
                <w:rPr>
                  <w:sz w:val="24"/>
                </w:rPr>
                <w:t>ctcatubarao@bol.com.br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Tigrinhos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3658.0071; 8437.9807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79">
              <w:r w:rsidR="006B2BD3">
                <w:rPr>
                  <w:sz w:val="24"/>
                </w:rPr>
                <w:t>conselhotutelartg@mhnet.com.br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Três Barras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3623.0093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0">
              <w:r w:rsidR="006B2BD3">
                <w:rPr>
                  <w:sz w:val="24"/>
                </w:rPr>
                <w:t>conselhotutelar@tresbarras.sc.gov.br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Trombudo Central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3544.0663; 8851.4782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1">
              <w:r w:rsidR="006B2BD3">
                <w:rPr>
                  <w:sz w:val="24"/>
                </w:rPr>
                <w:t>conselhotutelar_tc@hotmail.com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Timbé do Sul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(48) 3536.1144; 9154.5886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282">
              <w:r w:rsidR="006B2BD3">
                <w:rPr>
                  <w:sz w:val="24"/>
                </w:rPr>
                <w:t>conselhotutelar@timbedosul.sc.gov.br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Treze Tílias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3537.0860; 9152.3697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83">
              <w:r w:rsidR="006B2BD3">
                <w:rPr>
                  <w:sz w:val="24"/>
                </w:rPr>
                <w:t>ctutelar13tilias@yahoo.com.br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Tunápolis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3632.1064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4">
              <w:r w:rsidR="006B2BD3">
                <w:rPr>
                  <w:sz w:val="24"/>
                </w:rPr>
                <w:t>cttunapolis@yahoo.com.br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Treze de Maio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3625.0345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5">
              <w:r w:rsidR="006B2BD3">
                <w:rPr>
                  <w:sz w:val="24"/>
                </w:rPr>
                <w:t>conselhotutelartreze@hotmail.com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Treviso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3469.0254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6">
              <w:r w:rsidR="006B2BD3">
                <w:rPr>
                  <w:sz w:val="24"/>
                </w:rPr>
                <w:t>c.t.treviso@hotmail.com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Turvo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9981.4468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7">
              <w:r w:rsidR="006B2BD3">
                <w:rPr>
                  <w:sz w:val="24"/>
                </w:rPr>
                <w:t>tutelarturvo@hotmail.com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Tijucas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3263.4782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88">
              <w:r w:rsidR="006B2BD3">
                <w:rPr>
                  <w:sz w:val="24"/>
                </w:rPr>
                <w:t>conselho@tijucas.sc.gov.br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Timbó Grande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(49) 8409.6251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89">
              <w:r w:rsidR="006B2BD3">
                <w:rPr>
                  <w:sz w:val="24"/>
                </w:rPr>
                <w:t>timbograndeconselhotutelar@yahoo.com.br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Taió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3562.1458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0">
              <w:r w:rsidR="006B2BD3">
                <w:rPr>
                  <w:sz w:val="24"/>
                </w:rPr>
                <w:t>conselhotutelartaiosc@yahoo.com.br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Tangará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3532.1499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1">
              <w:r w:rsidR="006B2BD3">
                <w:rPr>
                  <w:sz w:val="24"/>
                </w:rPr>
                <w:t>conselhotutelar@tangara.sc.gov.br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Timbó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9173.3997/(47)3382.3550</w:t>
            </w:r>
          </w:p>
        </w:tc>
        <w:tc>
          <w:tcPr>
            <w:tcW w:w="7796" w:type="dxa"/>
          </w:tcPr>
          <w:p w:rsidR="00DB72DB" w:rsidRPr="006B5F6A" w:rsidRDefault="00F2153E">
            <w:pPr>
              <w:pStyle w:val="TableParagraph"/>
              <w:spacing w:before="1" w:line="240" w:lineRule="auto"/>
              <w:rPr>
                <w:sz w:val="24"/>
                <w:szCs w:val="24"/>
              </w:rPr>
            </w:pPr>
            <w:r w:rsidRPr="006B5F6A">
              <w:rPr>
                <w:sz w:val="24"/>
                <w:szCs w:val="24"/>
              </w:rPr>
              <w:t>conselhotutelar@timbo.sc.gov.br</w:t>
            </w:r>
          </w:p>
        </w:tc>
      </w:tr>
    </w:tbl>
    <w:p w:rsidR="00DB72DB" w:rsidRDefault="00DB72DB">
      <w:pPr>
        <w:rPr>
          <w:sz w:val="24"/>
        </w:rPr>
        <w:sectPr w:rsidR="00DB72DB">
          <w:pgSz w:w="16840" w:h="11910" w:orient="landscape"/>
          <w:pgMar w:top="1100" w:right="400" w:bottom="280" w:left="260" w:header="720" w:footer="720" w:gutter="0"/>
          <w:cols w:space="720"/>
        </w:sect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rPr>
          <w:rFonts w:ascii="Times New Roman"/>
          <w:sz w:val="20"/>
        </w:rPr>
      </w:pPr>
    </w:p>
    <w:p w:rsidR="00DB72DB" w:rsidRDefault="00DB72DB">
      <w:pPr>
        <w:spacing w:before="9"/>
        <w:rPr>
          <w:rFonts w:ascii="Times New Roman"/>
          <w:sz w:val="11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473"/>
        <w:gridCol w:w="4678"/>
        <w:gridCol w:w="7796"/>
      </w:tblGrid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Urussanga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(48) 9935.6601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2">
              <w:r w:rsidR="006B2BD3">
                <w:rPr>
                  <w:sz w:val="24"/>
                </w:rPr>
                <w:t>urussangact@hotmail.com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União do Oeste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3348.1249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3">
              <w:r w:rsidR="006B2BD3">
                <w:rPr>
                  <w:sz w:val="24"/>
                </w:rPr>
                <w:t>conselhotuuniaodooeste@hotmail.com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Urubici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3278.4946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4">
              <w:r w:rsidR="006B2BD3">
                <w:rPr>
                  <w:sz w:val="24"/>
                </w:rPr>
                <w:t>conselhot.urubici@hotmail.com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Urupema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3236.3059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95">
              <w:r w:rsidR="006B2BD3">
                <w:rPr>
                  <w:sz w:val="24"/>
                </w:rPr>
                <w:t>conselhotutelar@tpa.com.br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Vargeão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3434 0422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6">
              <w:r w:rsidR="006B2BD3">
                <w:rPr>
                  <w:sz w:val="24"/>
                </w:rPr>
                <w:t>tutelar@vargeao.sc.gov.br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Vitor Meireles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(47) 3258.0525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297">
              <w:r w:rsidR="006B2BD3">
                <w:rPr>
                  <w:sz w:val="24"/>
                </w:rPr>
                <w:t>conselhotutelar@vitormeireles.sc.gov.br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Vidal Ramos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(47) 3356.1539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40" w:lineRule="auto"/>
              <w:rPr>
                <w:sz w:val="24"/>
              </w:rPr>
            </w:pPr>
            <w:hyperlink r:id="rId298">
              <w:r w:rsidR="006B2BD3">
                <w:rPr>
                  <w:sz w:val="24"/>
                </w:rPr>
                <w:t>conselhovidalramos@hotmail.com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Vargem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3549.0126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299">
              <w:r w:rsidR="006B2BD3">
                <w:rPr>
                  <w:sz w:val="24"/>
                </w:rPr>
                <w:t>conselhotutelarvargem@yahoo.com.br</w:t>
              </w:r>
            </w:hyperlink>
          </w:p>
        </w:tc>
      </w:tr>
      <w:tr w:rsidR="00DB72DB">
        <w:trPr>
          <w:trHeight w:val="338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Vargem Bonita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3548.0229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00">
              <w:r w:rsidR="006B2BD3">
                <w:rPr>
                  <w:sz w:val="24"/>
                </w:rPr>
                <w:t>conselhotutelarvb@yahoo.com.br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Videira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3566.6135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01">
              <w:r w:rsidR="006B2BD3">
                <w:rPr>
                  <w:sz w:val="24"/>
                </w:rPr>
                <w:t>c.t.videira@hotmail.com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Witmarsum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(47) 3358.0533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02">
              <w:r w:rsidR="006B2BD3">
                <w:rPr>
                  <w:sz w:val="24"/>
                </w:rPr>
                <w:t>conselhotutelar@witmarsum.sc.gov.br</w:t>
              </w:r>
            </w:hyperlink>
          </w:p>
        </w:tc>
      </w:tr>
      <w:tr w:rsidR="00DB72DB">
        <w:trPr>
          <w:trHeight w:val="335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Xavantina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3454.1582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03">
              <w:r w:rsidR="006B2BD3">
                <w:rPr>
                  <w:sz w:val="24"/>
                </w:rPr>
                <w:t>conselhotutelar.xavantina@hotmail.com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Xanxerê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(49) 3433.2583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rPr>
                <w:sz w:val="24"/>
              </w:rPr>
            </w:pPr>
            <w:hyperlink r:id="rId304">
              <w:r w:rsidR="006B2BD3">
                <w:rPr>
                  <w:sz w:val="24"/>
                </w:rPr>
                <w:t>conselho.tutelar@xanxere.sc.gov.br</w:t>
              </w:r>
            </w:hyperlink>
          </w:p>
        </w:tc>
      </w:tr>
      <w:tr w:rsidR="00DB72DB">
        <w:trPr>
          <w:trHeight w:val="336"/>
        </w:trPr>
        <w:tc>
          <w:tcPr>
            <w:tcW w:w="3473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Xaxim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(49) 3353.6440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line="293" w:lineRule="exact"/>
              <w:rPr>
                <w:sz w:val="24"/>
              </w:rPr>
            </w:pPr>
            <w:hyperlink r:id="rId305">
              <w:r w:rsidR="006B2BD3">
                <w:rPr>
                  <w:sz w:val="24"/>
                </w:rPr>
                <w:t>ctxaxim@hotmail.com</w:t>
              </w:r>
            </w:hyperlink>
          </w:p>
        </w:tc>
      </w:tr>
      <w:tr w:rsidR="00DB72DB">
        <w:trPr>
          <w:trHeight w:val="337"/>
        </w:trPr>
        <w:tc>
          <w:tcPr>
            <w:tcW w:w="3473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Zortéa</w:t>
            </w:r>
          </w:p>
        </w:tc>
        <w:tc>
          <w:tcPr>
            <w:tcW w:w="4678" w:type="dxa"/>
          </w:tcPr>
          <w:p w:rsidR="00DB72DB" w:rsidRDefault="006B2B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(49) 3557.2005</w:t>
            </w:r>
          </w:p>
        </w:tc>
        <w:tc>
          <w:tcPr>
            <w:tcW w:w="7796" w:type="dxa"/>
          </w:tcPr>
          <w:p w:rsidR="00DB72DB" w:rsidRDefault="00702FA1">
            <w:pPr>
              <w:pStyle w:val="TableParagraph"/>
              <w:spacing w:before="1" w:line="240" w:lineRule="auto"/>
              <w:rPr>
                <w:sz w:val="24"/>
              </w:rPr>
            </w:pPr>
            <w:hyperlink r:id="rId306">
              <w:r w:rsidR="006B2BD3">
                <w:rPr>
                  <w:sz w:val="24"/>
                </w:rPr>
                <w:t>conselhotutelardezortea@hotmail.com</w:t>
              </w:r>
            </w:hyperlink>
          </w:p>
        </w:tc>
      </w:tr>
    </w:tbl>
    <w:p w:rsidR="000A3520" w:rsidRDefault="000A3520"/>
    <w:sectPr w:rsidR="000A3520" w:rsidSect="00DB72DB">
      <w:pgSz w:w="16840" w:h="11910" w:orient="landscape"/>
      <w:pgMar w:top="1100" w:right="40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DB72DB"/>
    <w:rsid w:val="000A3520"/>
    <w:rsid w:val="006B2BD3"/>
    <w:rsid w:val="006B5F6A"/>
    <w:rsid w:val="00702FA1"/>
    <w:rsid w:val="00DB72DB"/>
    <w:rsid w:val="00F2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72DB"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72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DB72DB"/>
  </w:style>
  <w:style w:type="paragraph" w:customStyle="1" w:styleId="TableParagraph">
    <w:name w:val="Table Paragraph"/>
    <w:basedOn w:val="Normal"/>
    <w:uiPriority w:val="1"/>
    <w:qFormat/>
    <w:rsid w:val="00DB72DB"/>
    <w:pPr>
      <w:spacing w:line="292" w:lineRule="exact"/>
      <w:ind w:left="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ctibicare@hotmail.com" TargetMode="External"/><Relationship Id="rId299" Type="http://schemas.openxmlformats.org/officeDocument/2006/relationships/hyperlink" Target="mailto:conselhotutelarvargem@yahoo.com.br" TargetMode="External"/><Relationship Id="rId303" Type="http://schemas.openxmlformats.org/officeDocument/2006/relationships/hyperlink" Target="mailto:conselhotutelar.xavantina@hotmail.com" TargetMode="External"/><Relationship Id="rId21" Type="http://schemas.openxmlformats.org/officeDocument/2006/relationships/hyperlink" Target="mailto:conselhotutelar.aw@hotmail.com" TargetMode="External"/><Relationship Id="rId42" Type="http://schemas.openxmlformats.org/officeDocument/2006/relationships/hyperlink" Target="mailto:ctutelar@botuvera.sc.gov.br" TargetMode="External"/><Relationship Id="rId63" Type="http://schemas.openxmlformats.org/officeDocument/2006/relationships/hyperlink" Target="mailto:conselhotutelarsul@chapeco.sc.gov.br" TargetMode="External"/><Relationship Id="rId84" Type="http://schemas.openxmlformats.org/officeDocument/2006/relationships/hyperlink" Target="mailto:ctcoronelmartins@hotmail.com" TargetMode="External"/><Relationship Id="rId138" Type="http://schemas.openxmlformats.org/officeDocument/2006/relationships/hyperlink" Target="mailto:ct@indaial.sc.gov.br" TargetMode="External"/><Relationship Id="rId159" Type="http://schemas.openxmlformats.org/officeDocument/2006/relationships/hyperlink" Target="mailto:conselhotutelar@laguna.sc.gov.br" TargetMode="External"/><Relationship Id="rId170" Type="http://schemas.openxmlformats.org/officeDocument/2006/relationships/hyperlink" Target="mailto:conselhotutelar@majorvieira.sc.gov.br" TargetMode="External"/><Relationship Id="rId191" Type="http://schemas.openxmlformats.org/officeDocument/2006/relationships/hyperlink" Target="mailto:contutelarparaiso@outlook.com" TargetMode="External"/><Relationship Id="rId205" Type="http://schemas.openxmlformats.org/officeDocument/2006/relationships/hyperlink" Target="mailto:conselhotutelarpetrolandia@hotmail.com" TargetMode="External"/><Relationship Id="rId226" Type="http://schemas.openxmlformats.org/officeDocument/2006/relationships/hyperlink" Target="mailto:conselhotutelarrodeio@hotmail.com" TargetMode="External"/><Relationship Id="rId247" Type="http://schemas.openxmlformats.org/officeDocument/2006/relationships/hyperlink" Target="mailto:conselhotutelarsjo@gmail.com" TargetMode="External"/><Relationship Id="rId107" Type="http://schemas.openxmlformats.org/officeDocument/2006/relationships/hyperlink" Target="mailto:conselhotutelargp@hotmail.com" TargetMode="External"/><Relationship Id="rId268" Type="http://schemas.openxmlformats.org/officeDocument/2006/relationships/hyperlink" Target="mailto:conselhotutelar@pmspa.sc.gov.br" TargetMode="External"/><Relationship Id="rId289" Type="http://schemas.openxmlformats.org/officeDocument/2006/relationships/hyperlink" Target="mailto:timbograndeconselhotutelar@yahoo.com.br" TargetMode="External"/><Relationship Id="rId11" Type="http://schemas.openxmlformats.org/officeDocument/2006/relationships/hyperlink" Target="mailto:conselhotutelar@aguasdechapeco.sc.gov.br" TargetMode="External"/><Relationship Id="rId32" Type="http://schemas.openxmlformats.org/officeDocument/2006/relationships/hyperlink" Target="mailto:ctcentro@blumenau.sc.gov.br" TargetMode="External"/><Relationship Id="rId53" Type="http://schemas.openxmlformats.org/officeDocument/2006/relationships/hyperlink" Target="mailto:%20conselhoband@hotmail.com" TargetMode="External"/><Relationship Id="rId74" Type="http://schemas.openxmlformats.org/officeDocument/2006/relationships/hyperlink" Target="mailto:conselhotutelarcb@gmail.com" TargetMode="External"/><Relationship Id="rId128" Type="http://schemas.openxmlformats.org/officeDocument/2006/relationships/hyperlink" Target="mailto:conselhotutelar@ita.sc.gov.br" TargetMode="External"/><Relationship Id="rId149" Type="http://schemas.openxmlformats.org/officeDocument/2006/relationships/hyperlink" Target="mailto:ctjb7372@hotmail.com" TargetMode="External"/><Relationship Id="rId5" Type="http://schemas.openxmlformats.org/officeDocument/2006/relationships/hyperlink" Target="mailto:conselho_tutelar@agrolandia.sc.gov.br" TargetMode="External"/><Relationship Id="rId95" Type="http://schemas.openxmlformats.org/officeDocument/2006/relationships/hyperlink" Target="mailto:conselhotutelar@formosa.sc.gov.br" TargetMode="External"/><Relationship Id="rId160" Type="http://schemas.openxmlformats.org/officeDocument/2006/relationships/hyperlink" Target="mailto:conselhotutelar@luzerna.sc.gov.br" TargetMode="External"/><Relationship Id="rId181" Type="http://schemas.openxmlformats.org/officeDocument/2006/relationships/hyperlink" Target="mailto:conselhoveneza@yahoo.com.br" TargetMode="External"/><Relationship Id="rId216" Type="http://schemas.openxmlformats.org/officeDocument/2006/relationships/hyperlink" Target="mailto:ctpedrasgrandes@hotmail.com" TargetMode="External"/><Relationship Id="rId237" Type="http://schemas.openxmlformats.org/officeDocument/2006/relationships/hyperlink" Target="mailto:tutelar_saudades@hotmail.com" TargetMode="External"/><Relationship Id="rId258" Type="http://schemas.openxmlformats.org/officeDocument/2006/relationships/hyperlink" Target="mailto:conselhotutelarsb@hotmail.com" TargetMode="External"/><Relationship Id="rId279" Type="http://schemas.openxmlformats.org/officeDocument/2006/relationships/hyperlink" Target="mailto:conselhotutelartg@mhnet.com.br" TargetMode="External"/><Relationship Id="rId22" Type="http://schemas.openxmlformats.org/officeDocument/2006/relationships/hyperlink" Target="mailto:conselhotutelar@ascurra.sc.gov.br" TargetMode="External"/><Relationship Id="rId43" Type="http://schemas.openxmlformats.org/officeDocument/2006/relationships/hyperlink" Target="mailto:conselhotutelar@brusque.sc.gov.br" TargetMode="External"/><Relationship Id="rId64" Type="http://schemas.openxmlformats.org/officeDocument/2006/relationships/hyperlink" Target="mailto:conselhotutelar@cocaldosul.sc.gov.br" TargetMode="External"/><Relationship Id="rId118" Type="http://schemas.openxmlformats.org/officeDocument/2006/relationships/hyperlink" Target="mailto:conselhotutelariomere@hotmail.com" TargetMode="External"/><Relationship Id="rId139" Type="http://schemas.openxmlformats.org/officeDocument/2006/relationships/hyperlink" Target="mailto:conselhotutelaripuacu2016@outlook.com" TargetMode="External"/><Relationship Id="rId290" Type="http://schemas.openxmlformats.org/officeDocument/2006/relationships/hyperlink" Target="mailto:conselhotutelartaiosc@yahoo.com.br" TargetMode="External"/><Relationship Id="rId304" Type="http://schemas.openxmlformats.org/officeDocument/2006/relationships/hyperlink" Target="mailto:conselho.tutelar@xanxere.sc.gov.br" TargetMode="External"/><Relationship Id="rId85" Type="http://schemas.openxmlformats.org/officeDocument/2006/relationships/hyperlink" Target="mailto:conselhotutelar@pmc.sc.gov.br" TargetMode="External"/><Relationship Id="rId150" Type="http://schemas.openxmlformats.org/officeDocument/2006/relationships/hyperlink" Target="mailto:conselhotutelarjardinopolis@gmail.com" TargetMode="External"/><Relationship Id="rId171" Type="http://schemas.openxmlformats.org/officeDocument/2006/relationships/hyperlink" Target="mailto:conselhotutelar@mirimdoce.sc.gov.br" TargetMode="External"/><Relationship Id="rId192" Type="http://schemas.openxmlformats.org/officeDocument/2006/relationships/hyperlink" Target="mailto:tutelar@pomerode.sc.gov.br" TargetMode="External"/><Relationship Id="rId206" Type="http://schemas.openxmlformats.org/officeDocument/2006/relationships/hyperlink" Target="mailto:ctpasc@yahoo.com.br" TargetMode="External"/><Relationship Id="rId227" Type="http://schemas.openxmlformats.org/officeDocument/2006/relationships/hyperlink" Target="mailto:tutelarriquezasc@yahoo.com.br" TargetMode="External"/><Relationship Id="rId248" Type="http://schemas.openxmlformats.org/officeDocument/2006/relationships/hyperlink" Target="mailto:conselhotutelar@schroeder.sc.gov.br" TargetMode="External"/><Relationship Id="rId269" Type="http://schemas.openxmlformats.org/officeDocument/2006/relationships/hyperlink" Target="mailto:conselhotutelar@saolourenco.sc.gov.br" TargetMode="External"/><Relationship Id="rId12" Type="http://schemas.openxmlformats.org/officeDocument/2006/relationships/hyperlink" Target="mailto:conselhotutelar@aguasfrias.sc.gov.br" TargetMode="External"/><Relationship Id="rId33" Type="http://schemas.openxmlformats.org/officeDocument/2006/relationships/hyperlink" Target="mailto:ctgarcia@blumenau.sc.gov.br" TargetMode="External"/><Relationship Id="rId108" Type="http://schemas.openxmlformats.org/officeDocument/2006/relationships/hyperlink" Target="mailto:projetos@galvao.sc.gov.br" TargetMode="External"/><Relationship Id="rId129" Type="http://schemas.openxmlformats.org/officeDocument/2006/relationships/hyperlink" Target="mailto:conselhotutelarituporanga@yahoo.com.br" TargetMode="External"/><Relationship Id="rId280" Type="http://schemas.openxmlformats.org/officeDocument/2006/relationships/hyperlink" Target="mailto:conselhotutelar@tresbarras.sc.gov.br" TargetMode="External"/><Relationship Id="rId54" Type="http://schemas.openxmlformats.org/officeDocument/2006/relationships/hyperlink" Target="mailto:conselhotutelar@barravelha.sc.gov.br" TargetMode="External"/><Relationship Id="rId75" Type="http://schemas.openxmlformats.org/officeDocument/2006/relationships/hyperlink" Target="mailto:conselhotutelar@catanduvas.sc.gov.br" TargetMode="External"/><Relationship Id="rId96" Type="http://schemas.openxmlformats.org/officeDocument/2006/relationships/hyperlink" Target="mailto:conselhotutelar@fraiburgo.sc.gov.br" TargetMode="External"/><Relationship Id="rId140" Type="http://schemas.openxmlformats.org/officeDocument/2006/relationships/hyperlink" Target="mailto:conselhotutelarirati@gmail.com" TargetMode="External"/><Relationship Id="rId161" Type="http://schemas.openxmlformats.org/officeDocument/2006/relationships/hyperlink" Target="mailto:conselholages@gmail.com" TargetMode="External"/><Relationship Id="rId182" Type="http://schemas.openxmlformats.org/officeDocument/2006/relationships/hyperlink" Target="mailto:conselhotutelar@novaitaberaba.sc.gov.br" TargetMode="External"/><Relationship Id="rId217" Type="http://schemas.openxmlformats.org/officeDocument/2006/relationships/hyperlink" Target="mailto:conselhotutelar@palma.sc.gov.br" TargetMode="External"/><Relationship Id="rId6" Type="http://schemas.openxmlformats.org/officeDocument/2006/relationships/hyperlink" Target="mailto:conselhotutelarabdonbatista@gmail.com" TargetMode="External"/><Relationship Id="rId238" Type="http://schemas.openxmlformats.org/officeDocument/2006/relationships/hyperlink" Target="mailto:conselhotutelar_salete@hotmail.com" TargetMode="External"/><Relationship Id="rId259" Type="http://schemas.openxmlformats.org/officeDocument/2006/relationships/hyperlink" Target="mailto:conselhotutelarsb@outlook.com" TargetMode="External"/><Relationship Id="rId23" Type="http://schemas.openxmlformats.org/officeDocument/2006/relationships/hyperlink" Target="mailto:conselhotutelar@anchieta.sc.gov.br" TargetMode="External"/><Relationship Id="rId119" Type="http://schemas.openxmlformats.org/officeDocument/2006/relationships/hyperlink" Target="mailto:conselhotutelar@itajai.sc.gov.br" TargetMode="External"/><Relationship Id="rId270" Type="http://schemas.openxmlformats.org/officeDocument/2006/relationships/hyperlink" Target="mailto:ctsantarosadelima@hotmail.com" TargetMode="External"/><Relationship Id="rId291" Type="http://schemas.openxmlformats.org/officeDocument/2006/relationships/hyperlink" Target="mailto:conselhotutelar@tangara.sc.gov.br" TargetMode="External"/><Relationship Id="rId305" Type="http://schemas.openxmlformats.org/officeDocument/2006/relationships/hyperlink" Target="mailto:ctxaxim@hotmail.com" TargetMode="External"/><Relationship Id="rId44" Type="http://schemas.openxmlformats.org/officeDocument/2006/relationships/hyperlink" Target="mailto:tutelarbn@yahoo.com.br" TargetMode="External"/><Relationship Id="rId65" Type="http://schemas.openxmlformats.org/officeDocument/2006/relationships/hyperlink" Target="mailto:conselhotutelar@campoalegre.sc.gov.br" TargetMode="External"/><Relationship Id="rId86" Type="http://schemas.openxmlformats.org/officeDocument/2006/relationships/hyperlink" Target="mailto:conselhotutelar@descanso.sc.gov.br" TargetMode="External"/><Relationship Id="rId130" Type="http://schemas.openxmlformats.org/officeDocument/2006/relationships/hyperlink" Target="mailto:ct@imbuia.sc.gov.br" TargetMode="External"/><Relationship Id="rId151" Type="http://schemas.openxmlformats.org/officeDocument/2006/relationships/hyperlink" Target="mailto:ctjoac@unoescjba.edu.br" TargetMode="External"/><Relationship Id="rId172" Type="http://schemas.openxmlformats.org/officeDocument/2006/relationships/hyperlink" Target="mailto:conselhotutelar@morrodafumaca.sc.gov.br" TargetMode="External"/><Relationship Id="rId193" Type="http://schemas.openxmlformats.org/officeDocument/2006/relationships/hyperlink" Target="mailto:conselhotutelar@praiagrande.sc.gov.br" TargetMode="External"/><Relationship Id="rId207" Type="http://schemas.openxmlformats.org/officeDocument/2006/relationships/hyperlink" Target="mailto:tutelarconselho@hotmail.com" TargetMode="External"/><Relationship Id="rId228" Type="http://schemas.openxmlformats.org/officeDocument/2006/relationships/hyperlink" Target="mailto:conselho_t@yahoo.com.br" TargetMode="External"/><Relationship Id="rId249" Type="http://schemas.openxmlformats.org/officeDocument/2006/relationships/hyperlink" Target="mailto:conselho_tutelar2@hotmail.com" TargetMode="External"/><Relationship Id="rId13" Type="http://schemas.openxmlformats.org/officeDocument/2006/relationships/hyperlink" Target="mailto:conselhotutelaraguasmornas@hotmail.com" TargetMode="External"/><Relationship Id="rId109" Type="http://schemas.openxmlformats.org/officeDocument/2006/relationships/hyperlink" Target="mailto:ctgaruva@hotmail.com" TargetMode="External"/><Relationship Id="rId260" Type="http://schemas.openxmlformats.org/officeDocument/2006/relationships/hyperlink" Target="mailto:cons.tutelar@saofranciscodosul.sc.gov.br" TargetMode="External"/><Relationship Id="rId281" Type="http://schemas.openxmlformats.org/officeDocument/2006/relationships/hyperlink" Target="mailto:conselhotutelar_tc@hotmail.com" TargetMode="External"/><Relationship Id="rId34" Type="http://schemas.openxmlformats.org/officeDocument/2006/relationships/hyperlink" Target="mailto:conselhotutelarbjs@hotmail.com" TargetMode="External"/><Relationship Id="rId55" Type="http://schemas.openxmlformats.org/officeDocument/2006/relationships/hyperlink" Target="mailto:conselhotutelarbvt@hotmail.com" TargetMode="External"/><Relationship Id="rId76" Type="http://schemas.openxmlformats.org/officeDocument/2006/relationships/hyperlink" Target="mailto:conselhotutelar1326@hotmail.com" TargetMode="External"/><Relationship Id="rId97" Type="http://schemas.openxmlformats.org/officeDocument/2006/relationships/hyperlink" Target="mailto:ctnorte@pmf.sc.gov.br" TargetMode="External"/><Relationship Id="rId120" Type="http://schemas.openxmlformats.org/officeDocument/2006/relationships/hyperlink" Target="mailto:conselho@iraceminha.sc.gov.br" TargetMode="External"/><Relationship Id="rId141" Type="http://schemas.openxmlformats.org/officeDocument/2006/relationships/hyperlink" Target="mailto:ctsuljoinville@gmail.com" TargetMode="External"/><Relationship Id="rId7" Type="http://schemas.openxmlformats.org/officeDocument/2006/relationships/hyperlink" Target="mailto:tutelar.abelardoluz@outlook.com" TargetMode="External"/><Relationship Id="rId162" Type="http://schemas.openxmlformats.org/officeDocument/2006/relationships/hyperlink" Target="mailto:ctlajeadogrande@gmail.com" TargetMode="External"/><Relationship Id="rId183" Type="http://schemas.openxmlformats.org/officeDocument/2006/relationships/hyperlink" Target="mailto:conselho.navegantes@hotmail.com" TargetMode="External"/><Relationship Id="rId218" Type="http://schemas.openxmlformats.org/officeDocument/2006/relationships/hyperlink" Target="mailto:conselhotutelar@papanduva.sc.gov.br" TargetMode="External"/><Relationship Id="rId239" Type="http://schemas.openxmlformats.org/officeDocument/2006/relationships/hyperlink" Target="mailto:conselhotutelar@saltinho.sc.gov.br" TargetMode="External"/><Relationship Id="rId250" Type="http://schemas.openxmlformats.org/officeDocument/2006/relationships/hyperlink" Target="mailto:conselho@seara.sc.gov.br" TargetMode="External"/><Relationship Id="rId271" Type="http://schemas.openxmlformats.org/officeDocument/2006/relationships/hyperlink" Target="mailto:ctsrs@hotmail.com" TargetMode="External"/><Relationship Id="rId292" Type="http://schemas.openxmlformats.org/officeDocument/2006/relationships/hyperlink" Target="mailto:urussangact@hotmail.com" TargetMode="External"/><Relationship Id="rId306" Type="http://schemas.openxmlformats.org/officeDocument/2006/relationships/hyperlink" Target="mailto:conselhotutelardezortea@hotmail.com" TargetMode="External"/><Relationship Id="rId24" Type="http://schemas.openxmlformats.org/officeDocument/2006/relationships/hyperlink" Target="mailto:conselhotutelaranitapolis@yahoo.com.br" TargetMode="External"/><Relationship Id="rId40" Type="http://schemas.openxmlformats.org/officeDocument/2006/relationships/hyperlink" Target="mailto:tutelar@bombinhas.sc.gov.br" TargetMode="External"/><Relationship Id="rId45" Type="http://schemas.openxmlformats.org/officeDocument/2006/relationships/hyperlink" Target="mailto:convj@hotmail.com" TargetMode="External"/><Relationship Id="rId66" Type="http://schemas.openxmlformats.org/officeDocument/2006/relationships/hyperlink" Target="mailto:conselho.tutelar@concordia.sc.gov.br" TargetMode="External"/><Relationship Id="rId87" Type="http://schemas.openxmlformats.org/officeDocument/2006/relationships/hyperlink" Target="mailto:conselhotutelardionisiocerqueira@hotmail.com" TargetMode="External"/><Relationship Id="rId110" Type="http://schemas.openxmlformats.org/officeDocument/2006/relationships/hyperlink" Target="mailto:conselho@gaspar.sc.gov.br" TargetMode="External"/><Relationship Id="rId115" Type="http://schemas.openxmlformats.org/officeDocument/2006/relationships/hyperlink" Target="mailto:cthdo@hotmail.com" TargetMode="External"/><Relationship Id="rId131" Type="http://schemas.openxmlformats.org/officeDocument/2006/relationships/hyperlink" Target="mailto:ctimbituba@imbituba.sc.gov.br" TargetMode="External"/><Relationship Id="rId136" Type="http://schemas.openxmlformats.org/officeDocument/2006/relationships/hyperlink" Target="mailto:conselho.tutelar@ipumirim.sc.gov.br" TargetMode="External"/><Relationship Id="rId157" Type="http://schemas.openxmlformats.org/officeDocument/2006/relationships/hyperlink" Target="mailto:ctlontras1243@hotmail.com" TargetMode="External"/><Relationship Id="rId178" Type="http://schemas.openxmlformats.org/officeDocument/2006/relationships/hyperlink" Target="mailto:marema.ct@hotmail.com" TargetMode="External"/><Relationship Id="rId301" Type="http://schemas.openxmlformats.org/officeDocument/2006/relationships/hyperlink" Target="mailto:c.t.videira@hotmail.com" TargetMode="External"/><Relationship Id="rId61" Type="http://schemas.openxmlformats.org/officeDocument/2006/relationships/hyperlink" Target="mailto:ctcampoere@hotmail.com" TargetMode="External"/><Relationship Id="rId82" Type="http://schemas.openxmlformats.org/officeDocument/2006/relationships/hyperlink" Target="mailto:conselhotutelar@coronelfreitas.sc.gov.br" TargetMode="External"/><Relationship Id="rId152" Type="http://schemas.openxmlformats.org/officeDocument/2006/relationships/hyperlink" Target="mailto:tutelar@lindoiadosul.sc.gov.br" TargetMode="External"/><Relationship Id="rId173" Type="http://schemas.openxmlformats.org/officeDocument/2006/relationships/hyperlink" Target="mailto:conselhotutelarmcsc@yahoo.com.br" TargetMode="External"/><Relationship Id="rId194" Type="http://schemas.openxmlformats.org/officeDocument/2006/relationships/hyperlink" Target="mailto:ct@painel.sc.gov.br" TargetMode="External"/><Relationship Id="rId199" Type="http://schemas.openxmlformats.org/officeDocument/2006/relationships/hyperlink" Target="mailto:ctponteserrada@hotmail.com" TargetMode="External"/><Relationship Id="rId203" Type="http://schemas.openxmlformats.org/officeDocument/2006/relationships/hyperlink" Target="mailto:conselhotutelar@picarras.sc.gov.br" TargetMode="External"/><Relationship Id="rId208" Type="http://schemas.openxmlformats.org/officeDocument/2006/relationships/hyperlink" Target="mailto:ctpg10@yahoo.com.br" TargetMode="External"/><Relationship Id="rId229" Type="http://schemas.openxmlformats.org/officeDocument/2006/relationships/hyperlink" Target="mailto:conselhotutelar@riodosul.sc.gov.br" TargetMode="External"/><Relationship Id="rId19" Type="http://schemas.openxmlformats.org/officeDocument/2006/relationships/hyperlink" Target="mailto:conselhotutelaraurora@yahoo.com.br" TargetMode="External"/><Relationship Id="rId224" Type="http://schemas.openxmlformats.org/officeDocument/2006/relationships/hyperlink" Target="mailto:conselhorn@yahoo.com.br" TargetMode="External"/><Relationship Id="rId240" Type="http://schemas.openxmlformats.org/officeDocument/2006/relationships/hyperlink" Target="mailto:ctsantoamaro@hotmail.com" TargetMode="External"/><Relationship Id="rId245" Type="http://schemas.openxmlformats.org/officeDocument/2006/relationships/hyperlink" Target="mailto:ctsombrio@gmail.com" TargetMode="External"/><Relationship Id="rId261" Type="http://schemas.openxmlformats.org/officeDocument/2006/relationships/hyperlink" Target="mailto:conselhotutelarsmbv@yahoo.com.br" TargetMode="External"/><Relationship Id="rId266" Type="http://schemas.openxmlformats.org/officeDocument/2006/relationships/hyperlink" Target="mailto:constutelar@saojoao.sc.gov.br" TargetMode="External"/><Relationship Id="rId287" Type="http://schemas.openxmlformats.org/officeDocument/2006/relationships/hyperlink" Target="mailto:tutelarturvo@hotmail.com" TargetMode="External"/><Relationship Id="rId14" Type="http://schemas.openxmlformats.org/officeDocument/2006/relationships/hyperlink" Target="mailto:conselhotutelar@altobelavista.sc.gov.br" TargetMode="External"/><Relationship Id="rId30" Type="http://schemas.openxmlformats.org/officeDocument/2006/relationships/hyperlink" Target="mailto:conselho@barrabonita.sc.gov.br" TargetMode="External"/><Relationship Id="rId35" Type="http://schemas.openxmlformats.org/officeDocument/2006/relationships/hyperlink" Target="mailto:maiia87marisa@gmail.com" TargetMode="External"/><Relationship Id="rId56" Type="http://schemas.openxmlformats.org/officeDocument/2006/relationships/hyperlink" Target="mailto:conselhochapadao@hotmail.com" TargetMode="External"/><Relationship Id="rId77" Type="http://schemas.openxmlformats.org/officeDocument/2006/relationships/hyperlink" Target="mailto:conselhotutelar@cerronegro.sc.gov.br" TargetMode="External"/><Relationship Id="rId100" Type="http://schemas.openxmlformats.org/officeDocument/2006/relationships/hyperlink" Target="mailto:ctcentro@pmf.sc.gov.br" TargetMode="External"/><Relationship Id="rId105" Type="http://schemas.openxmlformats.org/officeDocument/2006/relationships/hyperlink" Target="mailto:conselhotutelar@garopaba.sc.gov.br" TargetMode="External"/><Relationship Id="rId126" Type="http://schemas.openxmlformats.org/officeDocument/2006/relationships/hyperlink" Target="mailto:conselhotutelar@ibirama.sc.gov.br" TargetMode="External"/><Relationship Id="rId147" Type="http://schemas.openxmlformats.org/officeDocument/2006/relationships/hyperlink" Target="mailto:conselhotutelar.jupia@gmail.com" TargetMode="External"/><Relationship Id="rId168" Type="http://schemas.openxmlformats.org/officeDocument/2006/relationships/hyperlink" Target="mailto:ct@morrogrande.sc.gov.br" TargetMode="External"/><Relationship Id="rId282" Type="http://schemas.openxmlformats.org/officeDocument/2006/relationships/hyperlink" Target="mailto:conselhotutelar@timbedosul.sc.gov.br" TargetMode="External"/><Relationship Id="rId8" Type="http://schemas.openxmlformats.org/officeDocument/2006/relationships/hyperlink" Target="mailto:ctarroiotrinta@yahoo.com.br" TargetMode="External"/><Relationship Id="rId51" Type="http://schemas.openxmlformats.org/officeDocument/2006/relationships/hyperlink" Target="mailto:ctbnovo@hotmail.com" TargetMode="External"/><Relationship Id="rId72" Type="http://schemas.openxmlformats.org/officeDocument/2006/relationships/hyperlink" Target="mailto:conselhotutelardecamboriu@gmail.com" TargetMode="External"/><Relationship Id="rId93" Type="http://schemas.openxmlformats.org/officeDocument/2006/relationships/hyperlink" Target="mailto:ctflor@mhnet.com.br" TargetMode="External"/><Relationship Id="rId98" Type="http://schemas.openxmlformats.org/officeDocument/2006/relationships/hyperlink" Target="mailto:ctcontinente@pmf.sc.gov.br" TargetMode="External"/><Relationship Id="rId121" Type="http://schemas.openxmlformats.org/officeDocument/2006/relationships/hyperlink" Target="mailto:conselhotutelar@itapoa.sc.gov.br" TargetMode="External"/><Relationship Id="rId142" Type="http://schemas.openxmlformats.org/officeDocument/2006/relationships/hyperlink" Target="mailto:conselhotutelar-jagua@hotmail.com" TargetMode="External"/><Relationship Id="rId163" Type="http://schemas.openxmlformats.org/officeDocument/2006/relationships/hyperlink" Target="mailto:conselho.tutelar@modelo.sc.gov.br" TargetMode="External"/><Relationship Id="rId184" Type="http://schemas.openxmlformats.org/officeDocument/2006/relationships/hyperlink" Target="mailto:conselhotutelar@novaerechim.sc.gov.br" TargetMode="External"/><Relationship Id="rId189" Type="http://schemas.openxmlformats.org/officeDocument/2006/relationships/hyperlink" Target="mailto:ct.ouroverde@brturbo.com.br" TargetMode="External"/><Relationship Id="rId219" Type="http://schemas.openxmlformats.org/officeDocument/2006/relationships/hyperlink" Target="mailto:conselhopassosmaia@hotmail.co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mailto:conselhotutelarpcb@hotmail.com" TargetMode="External"/><Relationship Id="rId230" Type="http://schemas.openxmlformats.org/officeDocument/2006/relationships/hyperlink" Target="mailto:ass.conselhos@riodosul.sc.gov.br" TargetMode="External"/><Relationship Id="rId235" Type="http://schemas.openxmlformats.org/officeDocument/2006/relationships/hyperlink" Target="mailto:tutelar@riodocampo.sc.gov.br" TargetMode="External"/><Relationship Id="rId251" Type="http://schemas.openxmlformats.org/officeDocument/2006/relationships/hyperlink" Target="mailto:tutelar@saobentodosul.sc.gov.br" TargetMode="External"/><Relationship Id="rId256" Type="http://schemas.openxmlformats.org/officeDocument/2006/relationships/hyperlink" Target="mailto:conselhotutelar_santaceciliasc@hotmail.com" TargetMode="External"/><Relationship Id="rId277" Type="http://schemas.openxmlformats.org/officeDocument/2006/relationships/hyperlink" Target="mailto:conselhotutelar_cedro@hotmail.com" TargetMode="External"/><Relationship Id="rId298" Type="http://schemas.openxmlformats.org/officeDocument/2006/relationships/hyperlink" Target="mailto:conselhovidalramos@hotmail.com" TargetMode="External"/><Relationship Id="rId25" Type="http://schemas.openxmlformats.org/officeDocument/2006/relationships/hyperlink" Target="mailto:ctutelar67@yahoo.com.br" TargetMode="External"/><Relationship Id="rId46" Type="http://schemas.openxmlformats.org/officeDocument/2006/relationships/hyperlink" Target="mailto:conselhotutelarbiguacu@hotmail.com" TargetMode="External"/><Relationship Id="rId67" Type="http://schemas.openxmlformats.org/officeDocument/2006/relationships/hyperlink" Target="mailto:ctutelarcuritibanos@hotmail.com" TargetMode="External"/><Relationship Id="rId116" Type="http://schemas.openxmlformats.org/officeDocument/2006/relationships/hyperlink" Target="mailto:conselho@ibiam.sc.gov.br" TargetMode="External"/><Relationship Id="rId137" Type="http://schemas.openxmlformats.org/officeDocument/2006/relationships/hyperlink" Target="mailto:conselhotutelarilhota@gmail.com" TargetMode="External"/><Relationship Id="rId158" Type="http://schemas.openxmlformats.org/officeDocument/2006/relationships/hyperlink" Target="mailto:ctutelarlm@hotmail.com" TargetMode="External"/><Relationship Id="rId272" Type="http://schemas.openxmlformats.org/officeDocument/2006/relationships/hyperlink" Target="mailto:ct-sm@hotmail.com" TargetMode="External"/><Relationship Id="rId293" Type="http://schemas.openxmlformats.org/officeDocument/2006/relationships/hyperlink" Target="mailto:conselhotuuniaodooeste@hotmail.com" TargetMode="External"/><Relationship Id="rId302" Type="http://schemas.openxmlformats.org/officeDocument/2006/relationships/hyperlink" Target="mailto:conselhotutelar@witmarsum.sc.gov.br" TargetMode="External"/><Relationship Id="rId307" Type="http://schemas.openxmlformats.org/officeDocument/2006/relationships/fontTable" Target="fontTable.xml"/><Relationship Id="rId20" Type="http://schemas.openxmlformats.org/officeDocument/2006/relationships/hyperlink" Target="mailto:conselhotutelar@arvoredo.sc.gov.br" TargetMode="External"/><Relationship Id="rId41" Type="http://schemas.openxmlformats.org/officeDocument/2006/relationships/hyperlink" Target="mailto:ctarroio@gmail.com" TargetMode="External"/><Relationship Id="rId62" Type="http://schemas.openxmlformats.org/officeDocument/2006/relationships/hyperlink" Target="mailto:conselhotutelar@chapeco.sc.gov.br" TargetMode="External"/><Relationship Id="rId83" Type="http://schemas.openxmlformats.org/officeDocument/2006/relationships/hyperlink" Target="mailto:tutelar.corupa@corupa.sc.gov.br" TargetMode="External"/><Relationship Id="rId88" Type="http://schemas.openxmlformats.org/officeDocument/2006/relationships/hyperlink" Target="mailto:conselhotutelardonaemma@yahoo.com.br" TargetMode="External"/><Relationship Id="rId111" Type="http://schemas.openxmlformats.org/officeDocument/2006/relationships/hyperlink" Target="mailto:c.tutelar@guabiruba.sc.gov.br" TargetMode="External"/><Relationship Id="rId132" Type="http://schemas.openxmlformats.org/officeDocument/2006/relationships/hyperlink" Target="mailto:conselhotutelaririenopolis@yahoo.com.br" TargetMode="External"/><Relationship Id="rId153" Type="http://schemas.openxmlformats.org/officeDocument/2006/relationships/hyperlink" Target="mailto:conselhotutelarlr@hotmail.com" TargetMode="External"/><Relationship Id="rId174" Type="http://schemas.openxmlformats.org/officeDocument/2006/relationships/hyperlink" Target="mailto:conselhotutelarmc5@hotmail.com" TargetMode="External"/><Relationship Id="rId179" Type="http://schemas.openxmlformats.org/officeDocument/2006/relationships/hyperlink" Target="mailto:conselhotutelar79@yahoo.com.br" TargetMode="External"/><Relationship Id="rId195" Type="http://schemas.openxmlformats.org/officeDocument/2006/relationships/hyperlink" Target="mailto:conselho@portobelo.sc.gov.br" TargetMode="External"/><Relationship Id="rId209" Type="http://schemas.openxmlformats.org/officeDocument/2006/relationships/hyperlink" Target="mailto:ctpalhocaprotecao@gmail.com" TargetMode="External"/><Relationship Id="rId190" Type="http://schemas.openxmlformats.org/officeDocument/2006/relationships/hyperlink" Target="mailto:ct@orleans.sc.gov.br" TargetMode="External"/><Relationship Id="rId204" Type="http://schemas.openxmlformats.org/officeDocument/2006/relationships/hyperlink" Target="mailto:conselhotutelar.pan@gmail.com" TargetMode="External"/><Relationship Id="rId220" Type="http://schemas.openxmlformats.org/officeDocument/2006/relationships/hyperlink" Target="mailto:conselhotutelar@pinheiropreto.sc.gov.br" TargetMode="External"/><Relationship Id="rId225" Type="http://schemas.openxmlformats.org/officeDocument/2006/relationships/hyperlink" Target="mailto:conselhotutelar@romelandia.sc.gov.br" TargetMode="External"/><Relationship Id="rId241" Type="http://schemas.openxmlformats.org/officeDocument/2006/relationships/hyperlink" Target="mailto:conselhotutelar@saodomingos.sc.gov.br" TargetMode="External"/><Relationship Id="rId246" Type="http://schemas.openxmlformats.org/officeDocument/2006/relationships/hyperlink" Target="mailto:conselhotutelar_2006@yahoo.com.br" TargetMode="External"/><Relationship Id="rId267" Type="http://schemas.openxmlformats.org/officeDocument/2006/relationships/hyperlink" Target="mailto:conselhotutelarsj@hotmail.com" TargetMode="External"/><Relationship Id="rId288" Type="http://schemas.openxmlformats.org/officeDocument/2006/relationships/hyperlink" Target="mailto:conselho@tijucas.sc.gov.br" TargetMode="External"/><Relationship Id="rId15" Type="http://schemas.openxmlformats.org/officeDocument/2006/relationships/hyperlink" Target="mailto:conselho_tutelaranita@yahoo.com.br" TargetMode="External"/><Relationship Id="rId36" Type="http://schemas.openxmlformats.org/officeDocument/2006/relationships/hyperlink" Target="mailto:con_tutelar@bomjesusdooeste.sc.gov.br" TargetMode="External"/><Relationship Id="rId57" Type="http://schemas.openxmlformats.org/officeDocument/2006/relationships/hyperlink" Target="mailto:tutelarcri@criciuma.sc.gov.br" TargetMode="External"/><Relationship Id="rId106" Type="http://schemas.openxmlformats.org/officeDocument/2006/relationships/hyperlink" Target="mailto:conselhotutelar@gravatal.sc.gov.br" TargetMode="External"/><Relationship Id="rId127" Type="http://schemas.openxmlformats.org/officeDocument/2006/relationships/hyperlink" Target="mailto:ct.icara@hotmail.com" TargetMode="External"/><Relationship Id="rId262" Type="http://schemas.openxmlformats.org/officeDocument/2006/relationships/hyperlink" Target="mailto:conselhotutelar@saomiguel.sc.gov.br" TargetMode="External"/><Relationship Id="rId283" Type="http://schemas.openxmlformats.org/officeDocument/2006/relationships/hyperlink" Target="mailto:ctutelar13tilias@yahoo.com.br" TargetMode="External"/><Relationship Id="rId10" Type="http://schemas.openxmlformats.org/officeDocument/2006/relationships/hyperlink" Target="mailto:conselhotutelaraguadoce@yahoo.com.br" TargetMode="External"/><Relationship Id="rId31" Type="http://schemas.openxmlformats.org/officeDocument/2006/relationships/hyperlink" Target="mailto:conselhotutelar@pi&#231;arras.sc.gov.br" TargetMode="External"/><Relationship Id="rId52" Type="http://schemas.openxmlformats.org/officeDocument/2006/relationships/hyperlink" Target="mailto:conselhotutelarbocaina@hotmail.com" TargetMode="External"/><Relationship Id="rId73" Type="http://schemas.openxmlformats.org/officeDocument/2006/relationships/hyperlink" Target="mailto:conselhotutelarnovo@yahoo.com.br" TargetMode="External"/><Relationship Id="rId78" Type="http://schemas.openxmlformats.org/officeDocument/2006/relationships/hyperlink" Target="mailto:conselhotutelar@pmcordi.sc.gov.br" TargetMode="External"/><Relationship Id="rId94" Type="http://schemas.openxmlformats.org/officeDocument/2006/relationships/hyperlink" Target="mailto:ctfaxinaldosguedes@yahoo.com.br" TargetMode="External"/><Relationship Id="rId99" Type="http://schemas.openxmlformats.org/officeDocument/2006/relationships/hyperlink" Target="mailto:conselhotsul@gmail.com" TargetMode="External"/><Relationship Id="rId101" Type="http://schemas.openxmlformats.org/officeDocument/2006/relationships/hyperlink" Target="mailto:conselhotutelar@forquilhinha.sc.gov.br" TargetMode="External"/><Relationship Id="rId122" Type="http://schemas.openxmlformats.org/officeDocument/2006/relationships/hyperlink" Target="mailto:conselhoitaiopolis@yahoo.com.br" TargetMode="External"/><Relationship Id="rId143" Type="http://schemas.openxmlformats.org/officeDocument/2006/relationships/hyperlink" Target="mailto:ctnortejoinville@gmail.com" TargetMode="External"/><Relationship Id="rId148" Type="http://schemas.openxmlformats.org/officeDocument/2006/relationships/hyperlink" Target="mailto:conselhotutelar@jaraguadosul.sc.gov.br" TargetMode="External"/><Relationship Id="rId164" Type="http://schemas.openxmlformats.org/officeDocument/2006/relationships/hyperlink" Target="mailto:conselhotutelar@meleiro.sc.gov.br" TargetMode="External"/><Relationship Id="rId169" Type="http://schemas.openxmlformats.org/officeDocument/2006/relationships/hyperlink" Target="mailto:conselho.tutelarmv@hotmail.com" TargetMode="External"/><Relationship Id="rId185" Type="http://schemas.openxmlformats.org/officeDocument/2006/relationships/hyperlink" Target="mailto:conselhotutelar@novatrento.sc.gov.br" TargetMode="External"/><Relationship Id="rId4" Type="http://schemas.openxmlformats.org/officeDocument/2006/relationships/hyperlink" Target="mailto:ct_armazem@hotmail.com" TargetMode="External"/><Relationship Id="rId9" Type="http://schemas.openxmlformats.org/officeDocument/2006/relationships/hyperlink" Target="mailto:conselhotutelar@angelina.sc.gov.br" TargetMode="External"/><Relationship Id="rId180" Type="http://schemas.openxmlformats.org/officeDocument/2006/relationships/hyperlink" Target="mailto:conselhotutelar@majorgercino.sc.gov.br" TargetMode="External"/><Relationship Id="rId210" Type="http://schemas.openxmlformats.org/officeDocument/2006/relationships/hyperlink" Target="mailto:conselhotutelarsemear@gmail.com" TargetMode="External"/><Relationship Id="rId215" Type="http://schemas.openxmlformats.org/officeDocument/2006/relationships/hyperlink" Target="mailto:cons.tutelarpiratuba@hotmail.com" TargetMode="External"/><Relationship Id="rId236" Type="http://schemas.openxmlformats.org/officeDocument/2006/relationships/hyperlink" Target="mailto:conselhotutelar.rf@hotmail.com" TargetMode="External"/><Relationship Id="rId257" Type="http://schemas.openxmlformats.org/officeDocument/2006/relationships/hyperlink" Target="mailto:ct-barreiros@bol.com.br" TargetMode="External"/><Relationship Id="rId278" Type="http://schemas.openxmlformats.org/officeDocument/2006/relationships/hyperlink" Target="mailto:ctcatubarao@bol.com.br" TargetMode="External"/><Relationship Id="rId26" Type="http://schemas.openxmlformats.org/officeDocument/2006/relationships/hyperlink" Target="mailto:conselho.araquari@gmail.com" TargetMode="External"/><Relationship Id="rId231" Type="http://schemas.openxmlformats.org/officeDocument/2006/relationships/hyperlink" Target="mailto:conselhotutelar@riodoscedros.sc.gov.br" TargetMode="External"/><Relationship Id="rId252" Type="http://schemas.openxmlformats.org/officeDocument/2006/relationships/hyperlink" Target="mailto:ctsaoludgero@bol.com.br" TargetMode="External"/><Relationship Id="rId273" Type="http://schemas.openxmlformats.org/officeDocument/2006/relationships/hyperlink" Target="mailto:conselhotutelar@pmsji.sc.gov.br" TargetMode="External"/><Relationship Id="rId294" Type="http://schemas.openxmlformats.org/officeDocument/2006/relationships/hyperlink" Target="mailto:conselhot.urubici@hotmail.com" TargetMode="External"/><Relationship Id="rId308" Type="http://schemas.openxmlformats.org/officeDocument/2006/relationships/theme" Target="theme/theme1.xml"/><Relationship Id="rId47" Type="http://schemas.openxmlformats.org/officeDocument/2006/relationships/hyperlink" Target="mailto:conselhotutelarb.retiro@hotmail.com" TargetMode="External"/><Relationship Id="rId68" Type="http://schemas.openxmlformats.org/officeDocument/2006/relationships/hyperlink" Target="mailto:conselhotutelar14@hotmail.com" TargetMode="External"/><Relationship Id="rId89" Type="http://schemas.openxmlformats.org/officeDocument/2006/relationships/hyperlink" Target="mailto:conselhotutelar@doutorpedrinho.sc.gov.br" TargetMode="External"/><Relationship Id="rId112" Type="http://schemas.openxmlformats.org/officeDocument/2006/relationships/hyperlink" Target="mailto:ct.guarujadosul@hotmail.com" TargetMode="External"/><Relationship Id="rId133" Type="http://schemas.openxmlformats.org/officeDocument/2006/relationships/hyperlink" Target="mailto:conselhotutelarirani@hotmail.com" TargetMode="External"/><Relationship Id="rId154" Type="http://schemas.openxmlformats.org/officeDocument/2006/relationships/hyperlink" Target="mailto:ctleobertoleal@gmail.com" TargetMode="External"/><Relationship Id="rId175" Type="http://schemas.openxmlformats.org/officeDocument/2006/relationships/hyperlink" Target="mailto:conselhotutelarmafra@hotmail.com" TargetMode="External"/><Relationship Id="rId196" Type="http://schemas.openxmlformats.org/officeDocument/2006/relationships/hyperlink" Target="mailto:conselhotutelarprincesa@hotmail.com" TargetMode="External"/><Relationship Id="rId200" Type="http://schemas.openxmlformats.org/officeDocument/2006/relationships/hyperlink" Target="mailto:tutelar@planaltoalegre.sc.gov.br" TargetMode="External"/><Relationship Id="rId16" Type="http://schemas.openxmlformats.org/officeDocument/2006/relationships/hyperlink" Target="mailto:conselhotutelaragronomica@yahoo.com.br" TargetMode="External"/><Relationship Id="rId221" Type="http://schemas.openxmlformats.org/officeDocument/2006/relationships/hyperlink" Target="mailto:conselhotutelar@paulolopes.sc.gov.br" TargetMode="External"/><Relationship Id="rId242" Type="http://schemas.openxmlformats.org/officeDocument/2006/relationships/hyperlink" Target="mailto:conselhotutelarstp@mhnet.com.br" TargetMode="External"/><Relationship Id="rId263" Type="http://schemas.openxmlformats.org/officeDocument/2006/relationships/hyperlink" Target="mailto:tutelarcerrito@bol.com.br" TargetMode="External"/><Relationship Id="rId284" Type="http://schemas.openxmlformats.org/officeDocument/2006/relationships/hyperlink" Target="mailto:cttunapolis@yahoo.com.br" TargetMode="External"/><Relationship Id="rId37" Type="http://schemas.openxmlformats.org/officeDocument/2006/relationships/hyperlink" Target="mailto:conselhotutelarbc@bc.sc.gov.br" TargetMode="External"/><Relationship Id="rId58" Type="http://schemas.openxmlformats.org/officeDocument/2006/relationships/hyperlink" Target="mailto:conselho@cunhatai.sc.gov.br" TargetMode="External"/><Relationship Id="rId79" Type="http://schemas.openxmlformats.org/officeDocument/2006/relationships/hyperlink" Target="mailto:tutelar@caxambudosul.sc.gov.br" TargetMode="External"/><Relationship Id="rId102" Type="http://schemas.openxmlformats.org/officeDocument/2006/relationships/hyperlink" Target="mailto:conselhotutelarfreirogerio@hotmail.com" TargetMode="External"/><Relationship Id="rId123" Type="http://schemas.openxmlformats.org/officeDocument/2006/relationships/hyperlink" Target="mailto:conselhoipira@hotmail.com" TargetMode="External"/><Relationship Id="rId144" Type="http://schemas.openxmlformats.org/officeDocument/2006/relationships/hyperlink" Target="mailto:conselhotutelar.jabora@yahoo.com.br" TargetMode="External"/><Relationship Id="rId90" Type="http://schemas.openxmlformats.org/officeDocument/2006/relationships/hyperlink" Target="mailto:ctermo@gmail.com" TargetMode="External"/><Relationship Id="rId165" Type="http://schemas.openxmlformats.org/officeDocument/2006/relationships/hyperlink" Target="mailto:ctmh2011@hotmail.com" TargetMode="External"/><Relationship Id="rId186" Type="http://schemas.openxmlformats.org/officeDocument/2006/relationships/hyperlink" Target="mailto:conselhotutelarnh@hotmail.com" TargetMode="External"/><Relationship Id="rId211" Type="http://schemas.openxmlformats.org/officeDocument/2006/relationships/hyperlink" Target="mailto:conselhotportouniao@yahoo.com.br" TargetMode="External"/><Relationship Id="rId232" Type="http://schemas.openxmlformats.org/officeDocument/2006/relationships/hyperlink" Target="mailto:conselhotutelarriodooeste@gmail.com" TargetMode="External"/><Relationship Id="rId253" Type="http://schemas.openxmlformats.org/officeDocument/2006/relationships/hyperlink" Target="mailto:conselhotutelarsjb@hotmail.com" TargetMode="External"/><Relationship Id="rId274" Type="http://schemas.openxmlformats.org/officeDocument/2006/relationships/hyperlink" Target="mailto:conselhotutelar@sideropolis.sc.gov.br" TargetMode="External"/><Relationship Id="rId295" Type="http://schemas.openxmlformats.org/officeDocument/2006/relationships/hyperlink" Target="mailto:conselhotutelar@tpa.com.br" TargetMode="External"/><Relationship Id="rId27" Type="http://schemas.openxmlformats.org/officeDocument/2006/relationships/hyperlink" Target="mailto:conselhotutelar@ararangua.sc.gov.br" TargetMode="External"/><Relationship Id="rId48" Type="http://schemas.openxmlformats.org/officeDocument/2006/relationships/hyperlink" Target="mailto:ctbelmonte@gmail.com" TargetMode="External"/><Relationship Id="rId69" Type="http://schemas.openxmlformats.org/officeDocument/2006/relationships/hyperlink" Target="mailto:conselhotutelar@capinzal.sc.gov.br" TargetMode="External"/><Relationship Id="rId113" Type="http://schemas.openxmlformats.org/officeDocument/2006/relationships/hyperlink" Target="mailto:conselhotutelargcr@yahoo.com.br" TargetMode="External"/><Relationship Id="rId134" Type="http://schemas.openxmlformats.org/officeDocument/2006/relationships/hyperlink" Target="mailto:tutelaresima@yahoo.com.br" TargetMode="External"/><Relationship Id="rId80" Type="http://schemas.openxmlformats.org/officeDocument/2006/relationships/hyperlink" Target="mailto:ctutelarcamposnovos@hotmail.com" TargetMode="External"/><Relationship Id="rId155" Type="http://schemas.openxmlformats.org/officeDocument/2006/relationships/hyperlink" Target="mailto:conselhotutelar@luisalves.sc.gov.br" TargetMode="External"/><Relationship Id="rId176" Type="http://schemas.openxmlformats.org/officeDocument/2006/relationships/hyperlink" Target="mailto:conselhotutelar@maracaja.sc.gov.br" TargetMode="External"/><Relationship Id="rId197" Type="http://schemas.openxmlformats.org/officeDocument/2006/relationships/hyperlink" Target="mailto:conselhotutelarpzo@hotmail.com" TargetMode="External"/><Relationship Id="rId201" Type="http://schemas.openxmlformats.org/officeDocument/2006/relationships/hyperlink" Target="mailto:ct_palmeira@hotmail.com" TargetMode="External"/><Relationship Id="rId222" Type="http://schemas.openxmlformats.org/officeDocument/2006/relationships/hyperlink" Target="mailto:conselhotutelardepenha@gmail.com" TargetMode="External"/><Relationship Id="rId243" Type="http://schemas.openxmlformats.org/officeDocument/2006/relationships/hyperlink" Target="mailto:conselhotutelar@sulbrasil.sc.gov.br" TargetMode="External"/><Relationship Id="rId264" Type="http://schemas.openxmlformats.org/officeDocument/2006/relationships/hyperlink" Target="mailto:conselhotutelar@sangao.sc.gov.br" TargetMode="External"/><Relationship Id="rId285" Type="http://schemas.openxmlformats.org/officeDocument/2006/relationships/hyperlink" Target="mailto:conselhotutelartreze@hotmail.com" TargetMode="External"/><Relationship Id="rId17" Type="http://schemas.openxmlformats.org/officeDocument/2006/relationships/hyperlink" Target="mailto:conselho@atalanta.sc.gov.br" TargetMode="External"/><Relationship Id="rId38" Type="http://schemas.openxmlformats.org/officeDocument/2006/relationships/hyperlink" Target="mailto:conselhotutelar@bracodotrombudo.sc.gov.br" TargetMode="External"/><Relationship Id="rId59" Type="http://schemas.openxmlformats.org/officeDocument/2006/relationships/hyperlink" Target="mailto:conselhotutelar_cp@hotmail.com" TargetMode="External"/><Relationship Id="rId103" Type="http://schemas.openxmlformats.org/officeDocument/2006/relationships/hyperlink" Target="mailto:conselhotutelar@guaramirim.sc.gov.br" TargetMode="External"/><Relationship Id="rId124" Type="http://schemas.openxmlformats.org/officeDocument/2006/relationships/hyperlink" Target="mailto:conselhotutelar@itapema.sc.gov.br" TargetMode="External"/><Relationship Id="rId70" Type="http://schemas.openxmlformats.org/officeDocument/2006/relationships/hyperlink" Target="mailto:conselhotutelar@cacador.sc.gov.br" TargetMode="External"/><Relationship Id="rId91" Type="http://schemas.openxmlformats.org/officeDocument/2006/relationships/hyperlink" Target="mailto:conselhotutelar.entrerios@hotmail.com" TargetMode="External"/><Relationship Id="rId145" Type="http://schemas.openxmlformats.org/officeDocument/2006/relationships/hyperlink" Target="mailto:c.tutelar@jacintomachado.sc.gov.br" TargetMode="External"/><Relationship Id="rId166" Type="http://schemas.openxmlformats.org/officeDocument/2006/relationships/hyperlink" Target="mailto:conselhotutelarmd@hotmail.com" TargetMode="External"/><Relationship Id="rId187" Type="http://schemas.openxmlformats.org/officeDocument/2006/relationships/hyperlink" Target="mailto:conselhotutelar@ouro.sc.gov.br" TargetMode="External"/><Relationship Id="rId1" Type="http://schemas.openxmlformats.org/officeDocument/2006/relationships/styles" Target="styles.xml"/><Relationship Id="rId212" Type="http://schemas.openxmlformats.org/officeDocument/2006/relationships/hyperlink" Target="mailto:conselho_nereu@hotmail.com" TargetMode="External"/><Relationship Id="rId233" Type="http://schemas.openxmlformats.org/officeDocument/2006/relationships/hyperlink" Target="mailto:conselhotutelar@ranchoqueimado.sc.gov.br" TargetMode="External"/><Relationship Id="rId254" Type="http://schemas.openxmlformats.org/officeDocument/2006/relationships/hyperlink" Target="mailto:conselhotutelar@sjbatista.sc.gov.br" TargetMode="External"/><Relationship Id="rId28" Type="http://schemas.openxmlformats.org/officeDocument/2006/relationships/hyperlink" Target="mailto:conselhotutelarantoniocarlos@gmail.com" TargetMode="External"/><Relationship Id="rId49" Type="http://schemas.openxmlformats.org/officeDocument/2006/relationships/hyperlink" Target="mailto:conselhotutelarbbs@hotmail.com" TargetMode="External"/><Relationship Id="rId114" Type="http://schemas.openxmlformats.org/officeDocument/2006/relationships/hyperlink" Target="mailto:conselhotutelar@guatambu.sc.gov.br" TargetMode="External"/><Relationship Id="rId275" Type="http://schemas.openxmlformats.org/officeDocument/2006/relationships/hyperlink" Target="mailto:ctsantahelena@yahoo.com.br" TargetMode="External"/><Relationship Id="rId296" Type="http://schemas.openxmlformats.org/officeDocument/2006/relationships/hyperlink" Target="mailto:tutelar@vargeao.sc.gov.br" TargetMode="External"/><Relationship Id="rId300" Type="http://schemas.openxmlformats.org/officeDocument/2006/relationships/hyperlink" Target="mailto:conselhotutelarvb@yahoo.com.br" TargetMode="External"/><Relationship Id="rId60" Type="http://schemas.openxmlformats.org/officeDocument/2006/relationships/hyperlink" Target="mailto:conselhotutelarcaibi@hotmail.com" TargetMode="External"/><Relationship Id="rId81" Type="http://schemas.openxmlformats.org/officeDocument/2006/relationships/hyperlink" Target="mailto:acaosocial@canelinha.sc.gov.br" TargetMode="External"/><Relationship Id="rId135" Type="http://schemas.openxmlformats.org/officeDocument/2006/relationships/hyperlink" Target="mailto:ct_ipora@hotmail.com" TargetMode="External"/><Relationship Id="rId156" Type="http://schemas.openxmlformats.org/officeDocument/2006/relationships/hyperlink" Target="mailto:conselhotutelar@laurentino.sc.gov.br" TargetMode="External"/><Relationship Id="rId177" Type="http://schemas.openxmlformats.org/officeDocument/2006/relationships/hyperlink" Target="mailto:conselhotutelar@massaranduba.sc.gov.br" TargetMode="External"/><Relationship Id="rId198" Type="http://schemas.openxmlformats.org/officeDocument/2006/relationships/hyperlink" Target="mailto:conselhotutelar@palmitos.sc.gov.br" TargetMode="External"/><Relationship Id="rId202" Type="http://schemas.openxmlformats.org/officeDocument/2006/relationships/hyperlink" Target="mailto:conselho.peritiba@hotmail.com" TargetMode="External"/><Relationship Id="rId223" Type="http://schemas.openxmlformats.org/officeDocument/2006/relationships/hyperlink" Target="mailto:conselhotutelarquilombo@hotmail.com" TargetMode="External"/><Relationship Id="rId244" Type="http://schemas.openxmlformats.org/officeDocument/2006/relationships/hyperlink" Target="mailto:ctsaocristovao@yahoo.com.br" TargetMode="External"/><Relationship Id="rId18" Type="http://schemas.openxmlformats.org/officeDocument/2006/relationships/hyperlink" Target="mailto:conselhotutelarapiuna@hotmail.com" TargetMode="External"/><Relationship Id="rId39" Type="http://schemas.openxmlformats.org/officeDocument/2006/relationships/hyperlink" Target="mailto:conselhotutelarbrunopolis@hotmail.com" TargetMode="External"/><Relationship Id="rId265" Type="http://schemas.openxmlformats.org/officeDocument/2006/relationships/hyperlink" Target="mailto:conselhotutelarst@hotmail.com" TargetMode="External"/><Relationship Id="rId286" Type="http://schemas.openxmlformats.org/officeDocument/2006/relationships/hyperlink" Target="mailto:c.t.treviso@hotmail.com" TargetMode="External"/><Relationship Id="rId50" Type="http://schemas.openxmlformats.org/officeDocument/2006/relationships/hyperlink" Target="mailto:conselhotutelar@balneariogaivota.sc.gov.br" TargetMode="External"/><Relationship Id="rId104" Type="http://schemas.openxmlformats.org/officeDocument/2006/relationships/hyperlink" Target="mailto:tutelargba@clicrapido.com.br" TargetMode="External"/><Relationship Id="rId125" Type="http://schemas.openxmlformats.org/officeDocument/2006/relationships/hyperlink" Target="mailto:cti.itapiranga@hotmail.com" TargetMode="External"/><Relationship Id="rId146" Type="http://schemas.openxmlformats.org/officeDocument/2006/relationships/hyperlink" Target="mailto:jupia_conselhotutelar@hotmail.com" TargetMode="External"/><Relationship Id="rId167" Type="http://schemas.openxmlformats.org/officeDocument/2006/relationships/hyperlink" Target="mailto:conselhotutelarmontecarlo@hotmail.com" TargetMode="External"/><Relationship Id="rId188" Type="http://schemas.openxmlformats.org/officeDocument/2006/relationships/hyperlink" Target="mailto:ota.costa.ct@hotmail.com" TargetMode="External"/><Relationship Id="rId71" Type="http://schemas.openxmlformats.org/officeDocument/2006/relationships/hyperlink" Target="mailto:conselhocalmon@hotmail.com" TargetMode="External"/><Relationship Id="rId92" Type="http://schemas.openxmlformats.org/officeDocument/2006/relationships/hyperlink" Target="mailto:conselhotutelar@ervalvelho.sc.gov.br" TargetMode="External"/><Relationship Id="rId213" Type="http://schemas.openxmlformats.org/officeDocument/2006/relationships/hyperlink" Target="mailto:tutelar@paial.sc.gov.br" TargetMode="External"/><Relationship Id="rId234" Type="http://schemas.openxmlformats.org/officeDocument/2006/relationships/hyperlink" Target="mailto:conselhotutelar.rda@hot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conselhotutelar@ararangua.sc.gov.br" TargetMode="External"/><Relationship Id="rId255" Type="http://schemas.openxmlformats.org/officeDocument/2006/relationships/hyperlink" Target="mailto:conselhotutelarsaltoveloso@hotmail.com" TargetMode="External"/><Relationship Id="rId276" Type="http://schemas.openxmlformats.org/officeDocument/2006/relationships/hyperlink" Target="mailto:ct@santiagodosul.sc.gov.br" TargetMode="External"/><Relationship Id="rId297" Type="http://schemas.openxmlformats.org/officeDocument/2006/relationships/hyperlink" Target="mailto:conselhotutelar@vitormeireles.sc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5638</Words>
  <Characters>30448</Characters>
  <Application>Microsoft Office Word</Application>
  <DocSecurity>0</DocSecurity>
  <Lines>253</Lines>
  <Paragraphs>72</Paragraphs>
  <ScaleCrop>false</ScaleCrop>
  <Company/>
  <LinksUpToDate>false</LinksUpToDate>
  <CharactersWithSpaces>36014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julianamartins</dc:creator>
  <cp:lastModifiedBy>SALA01-SPM34</cp:lastModifiedBy>
  <cp:revision>4</cp:revision>
  <dcterms:created xsi:type="dcterms:W3CDTF">2020-02-03T20:46:00Z</dcterms:created>
  <dcterms:modified xsi:type="dcterms:W3CDTF">2020-04-03T15:23:00Z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2020-02-03T00:00:00Z</vt:filetime>
  </property>
</Properties>
</file>