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</w:t>
      </w:r>
      <w:proofErr w:type="spellStart"/>
      <w:r w:rsidR="00BF1B0A" w:rsidRPr="00FA402B">
        <w:t>recordcount</w:t>
      </w:r>
      <w:proofErr w:type="spellEnd"/>
      <w:r w:rsidR="00BF1B0A" w:rsidRPr="00FA402B">
        <w:t xml:space="preserve"> or some)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5B3BC799" w14:textId="77777777" w:rsidR="006B1DDE" w:rsidRDefault="006B1DDE" w:rsidP="006B1DDE">
      <w:pPr>
        <w:pStyle w:val="ListParagraph"/>
        <w:numPr>
          <w:ilvl w:val="1"/>
          <w:numId w:val="10"/>
        </w:numPr>
      </w:pPr>
      <w:r>
        <w:t>See where its searching for ‘</w:t>
      </w:r>
      <w:proofErr w:type="spellStart"/>
      <w:r w:rsidRPr="00744209">
        <w:t>data_type</w:t>
      </w:r>
      <w:proofErr w:type="spellEnd"/>
      <w:r>
        <w:t xml:space="preserve">’ in code. Needs to be </w:t>
      </w:r>
      <w:proofErr w:type="spellStart"/>
      <w:r>
        <w:t>user_type_name</w:t>
      </w:r>
      <w:proofErr w:type="spellEnd"/>
      <w:r>
        <w:t xml:space="preserve">. make sure </w:t>
      </w:r>
      <w:proofErr w:type="spellStart"/>
      <w:r>
        <w:t>its</w:t>
      </w:r>
      <w:proofErr w:type="spellEnd"/>
      <w:r>
        <w:t xml:space="preserve"> not a bug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</w:t>
      </w:r>
      <w:proofErr w:type="spellStart"/>
      <w:r w:rsidRPr="00CF1C63">
        <w:t>wheres</w:t>
      </w:r>
      <w:proofErr w:type="spellEnd"/>
      <w:r w:rsidRPr="00CF1C63">
        <w:t xml:space="preserve">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 xml:space="preserve">bubble up </w:t>
      </w:r>
      <w:proofErr w:type="spellStart"/>
      <w:r w:rsidRPr="005A0BBA">
        <w:t>differenecs</w:t>
      </w:r>
      <w:proofErr w:type="spellEnd"/>
      <w:r w:rsidRPr="005A0BBA">
        <w:t xml:space="preserve">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 xml:space="preserve">Smallie: title of </w:t>
      </w:r>
      <w:proofErr w:type="spellStart"/>
      <w:r>
        <w:t>server.dbname</w:t>
      </w:r>
      <w:proofErr w:type="spellEnd"/>
      <w:r>
        <w:t xml:space="preserve"> and timestamp ( as usual, will be in comments or printed out)</w:t>
      </w:r>
    </w:p>
    <w:p w14:paraId="05817094" w14:textId="21224E2D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38BF75BB" w14:textId="77777777" w:rsidR="001407A4" w:rsidRDefault="001407A4" w:rsidP="001407A4">
      <w:pPr>
        <w:pStyle w:val="ListParagraph"/>
        <w:numPr>
          <w:ilvl w:val="0"/>
          <w:numId w:val="10"/>
        </w:numPr>
      </w:pPr>
      <w:r>
        <w:t xml:space="preserve">CSVs: Json can point to files, in which case it </w:t>
      </w:r>
      <w:proofErr w:type="spellStart"/>
      <w:r>
        <w:t>wont</w:t>
      </w:r>
      <w:proofErr w:type="spellEnd"/>
      <w:r>
        <w:t xml:space="preserve"> load from database. Could also ask to generate them 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36DB1ADC" w14:textId="77777777" w:rsidR="006F40CD" w:rsidRDefault="006F40CD" w:rsidP="00CA5F4A">
      <w:pPr>
        <w:pStyle w:val="Heading2"/>
      </w:pPr>
      <w:r>
        <w:t>HTML Report</w:t>
      </w:r>
    </w:p>
    <w:p w14:paraId="65D2A1A2" w14:textId="57C7A34D" w:rsidR="0026010B" w:rsidRDefault="0026010B">
      <w:pPr>
        <w:pStyle w:val="ListParagraph"/>
        <w:numPr>
          <w:ilvl w:val="0"/>
          <w:numId w:val="20"/>
        </w:numPr>
      </w:pPr>
      <w:r w:rsidRPr="00265FE1">
        <w:rPr>
          <w:b/>
          <w:bCs/>
        </w:rPr>
        <w:t>Now</w:t>
      </w:r>
      <w:r w:rsidR="0059407E">
        <w:t xml:space="preserve">: </w:t>
      </w:r>
      <w:r>
        <w:t>2</w:t>
      </w:r>
      <w:r w:rsidRPr="00265FE1">
        <w:rPr>
          <w:vertAlign w:val="superscript"/>
        </w:rPr>
        <w:t>nd</w:t>
      </w:r>
      <w:r>
        <w:t xml:space="preserve"> release: </w:t>
      </w:r>
      <w:r w:rsidR="00F22682">
        <w:t>html for data comparison</w:t>
      </w:r>
    </w:p>
    <w:p w14:paraId="3AA7C710" w14:textId="084B87E8" w:rsidR="00874CF4" w:rsidRDefault="00F22682" w:rsidP="00513BAA">
      <w:pPr>
        <w:pStyle w:val="ListParagraph"/>
        <w:numPr>
          <w:ilvl w:val="1"/>
          <w:numId w:val="20"/>
        </w:numPr>
      </w:pPr>
      <w:r w:rsidRPr="00874CF4">
        <w:rPr>
          <w:b/>
          <w:bCs/>
        </w:rPr>
        <w:t>RN</w:t>
      </w:r>
      <w:r w:rsidR="00D00790">
        <w:t>:</w:t>
      </w:r>
      <w:r w:rsidR="005E027C">
        <w:t xml:space="preserve"> </w:t>
      </w:r>
      <w:r w:rsidR="00874CF4">
        <w:t xml:space="preserve">create one sample such HTML report. When iterating data tables, at the end, If the variable was set, create… CSVs? </w:t>
      </w:r>
    </w:p>
    <w:p w14:paraId="28A11528" w14:textId="11E3474E" w:rsidR="00874CF4" w:rsidRDefault="00F22682" w:rsidP="00874CF4">
      <w:pPr>
        <w:pStyle w:val="ListParagraph"/>
        <w:numPr>
          <w:ilvl w:val="1"/>
          <w:numId w:val="20"/>
        </w:numPr>
      </w:pPr>
      <w:r w:rsidRPr="00874CF4">
        <w:t>Link to them from the main page</w:t>
      </w:r>
      <w:r w:rsidR="00874CF4">
        <w:t>: the link would include the same, so the code would just search for these CSVs and load.</w:t>
      </w:r>
    </w:p>
    <w:p w14:paraId="63AE5B2E" w14:textId="05A9E224" w:rsidR="00874CF4" w:rsidRPr="00874CF4" w:rsidRDefault="00874CF4" w:rsidP="00874CF4">
      <w:pPr>
        <w:pStyle w:val="ListParagraph"/>
        <w:numPr>
          <w:ilvl w:val="1"/>
          <w:numId w:val="20"/>
        </w:numPr>
      </w:pPr>
      <w:r>
        <w:t xml:space="preserve">A variable in </w:t>
      </w:r>
      <w:proofErr w:type="spellStart"/>
      <w:r>
        <w:t>config.json</w:t>
      </w:r>
      <w:proofErr w:type="spellEnd"/>
      <w:r>
        <w:t xml:space="preserve"> for what to do with equal records. By default its off</w:t>
      </w:r>
    </w:p>
    <w:p w14:paraId="77566D16" w14:textId="5F105173" w:rsidR="0059407E" w:rsidRDefault="0059407E" w:rsidP="00CA5F4A">
      <w:pPr>
        <w:pStyle w:val="ListParagraph"/>
        <w:numPr>
          <w:ilvl w:val="0"/>
          <w:numId w:val="20"/>
        </w:numPr>
      </w:pPr>
      <w:r>
        <w:t xml:space="preserve">To see </w:t>
      </w:r>
      <w:r w:rsidR="003F4F51">
        <w:t xml:space="preserve">code </w:t>
      </w:r>
      <w:r>
        <w:t xml:space="preserve">differences: </w:t>
      </w:r>
      <w:r w:rsidR="003F4F51">
        <w:t xml:space="preserve">status </w:t>
      </w:r>
      <w:r>
        <w:t>diff is a link to an online comparison tool, which maybe is also configurable</w:t>
      </w:r>
    </w:p>
    <w:p w14:paraId="557A0355" w14:textId="49047634" w:rsidR="0026010B" w:rsidRDefault="0026010B" w:rsidP="0026010B">
      <w:pPr>
        <w:pStyle w:val="ListParagraph"/>
        <w:numPr>
          <w:ilvl w:val="0"/>
          <w:numId w:val="20"/>
        </w:numPr>
      </w:pPr>
      <w:r>
        <w:t>Generate for coded entities</w:t>
      </w:r>
      <w:r w:rsidR="00570BE6">
        <w:t xml:space="preserve"> (the SLECT into </w:t>
      </w:r>
      <w:proofErr w:type="spellStart"/>
      <w:r w:rsidR="00570BE6">
        <w:t>result_string</w:t>
      </w:r>
      <w:proofErr w:type="spellEnd"/>
      <w:r w:rsidR="00570BE6">
        <w:t xml:space="preserve"> needs to have </w:t>
      </w:r>
      <w:proofErr w:type="spellStart"/>
      <w:r w:rsidR="00570BE6">
        <w:t>scriptTables</w:t>
      </w:r>
      <w:proofErr w:type="spellEnd"/>
      <w:r w:rsidR="00570BE6">
        <w:t xml:space="preserve"> UNION with coded tables)</w:t>
      </w:r>
    </w:p>
    <w:p w14:paraId="44F711FD" w14:textId="77777777" w:rsidR="0026010B" w:rsidRPr="006F40CD" w:rsidRDefault="0026010B" w:rsidP="0026010B">
      <w:pPr>
        <w:pStyle w:val="ListParagraph"/>
        <w:ind w:left="792"/>
      </w:pPr>
    </w:p>
    <w:p w14:paraId="07C1000B" w14:textId="26504ED1" w:rsidR="00D70EE4" w:rsidRDefault="007A2714" w:rsidP="001E7502">
      <w:pPr>
        <w:pStyle w:val="Heading2"/>
      </w:pPr>
      <w:r>
        <w:t xml:space="preserve">Future </w:t>
      </w:r>
      <w:r w:rsidR="00D70EE4">
        <w:t>Features</w:t>
      </w:r>
    </w:p>
    <w:p w14:paraId="42119249" w14:textId="453E1142" w:rsidR="003A4E42" w:rsidRPr="003A4E42" w:rsidRDefault="003A4E42" w:rsidP="006C09EA">
      <w:pPr>
        <w:pStyle w:val="ListParagraph"/>
        <w:numPr>
          <w:ilvl w:val="0"/>
          <w:numId w:val="16"/>
        </w:numPr>
      </w:pPr>
      <w:r w:rsidRPr="003A4E42">
        <w:t xml:space="preserve">Data comparison HTML page: activate checkboxes to </w:t>
      </w:r>
      <w:proofErr w:type="spellStart"/>
      <w:r w:rsidRPr="003A4E42">
        <w:t>ch</w:t>
      </w:r>
      <w:r>
        <w:t>ose</w:t>
      </w:r>
      <w:proofErr w:type="spellEnd"/>
      <w:r>
        <w:t xml:space="preserve"> records, generate migrate script only on checked. </w:t>
      </w:r>
    </w:p>
    <w:p w14:paraId="1A8F6366" w14:textId="69537738" w:rsidR="00FC3CB6" w:rsidRDefault="00FC3CB6" w:rsidP="006C09EA">
      <w:pPr>
        <w:pStyle w:val="ListParagraph"/>
        <w:numPr>
          <w:ilvl w:val="0"/>
          <w:numId w:val="16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036E550C" w14:textId="77777777" w:rsidR="00A16D64" w:rsidRDefault="00A16D64" w:rsidP="00A16D64"/>
    <w:p w14:paraId="089816D7" w14:textId="77777777" w:rsidR="00920679" w:rsidRDefault="00920679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0A5B03"/>
    <w:multiLevelType w:val="hybridMultilevel"/>
    <w:tmpl w:val="9DE25A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C023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2003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B486A57"/>
    <w:multiLevelType w:val="multilevel"/>
    <w:tmpl w:val="BCCC66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9"/>
  </w:num>
  <w:num w:numId="2" w16cid:durableId="1975676331">
    <w:abstractNumId w:val="15"/>
  </w:num>
  <w:num w:numId="3" w16cid:durableId="1609121703">
    <w:abstractNumId w:val="16"/>
  </w:num>
  <w:num w:numId="4" w16cid:durableId="1760056595">
    <w:abstractNumId w:val="13"/>
  </w:num>
  <w:num w:numId="5" w16cid:durableId="2039966754">
    <w:abstractNumId w:val="12"/>
  </w:num>
  <w:num w:numId="6" w16cid:durableId="1842504251">
    <w:abstractNumId w:val="5"/>
  </w:num>
  <w:num w:numId="7" w16cid:durableId="1143079370">
    <w:abstractNumId w:val="4"/>
  </w:num>
  <w:num w:numId="8" w16cid:durableId="1935628766">
    <w:abstractNumId w:val="19"/>
  </w:num>
  <w:num w:numId="9" w16cid:durableId="1796173528">
    <w:abstractNumId w:val="6"/>
  </w:num>
  <w:num w:numId="10" w16cid:durableId="1840123081">
    <w:abstractNumId w:val="17"/>
  </w:num>
  <w:num w:numId="11" w16cid:durableId="404645668">
    <w:abstractNumId w:val="18"/>
  </w:num>
  <w:num w:numId="12" w16cid:durableId="1768236508">
    <w:abstractNumId w:val="7"/>
  </w:num>
  <w:num w:numId="13" w16cid:durableId="1201406513">
    <w:abstractNumId w:val="14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  <w:num w:numId="17" w16cid:durableId="1816410049">
    <w:abstractNumId w:val="3"/>
  </w:num>
  <w:num w:numId="18" w16cid:durableId="211623038">
    <w:abstractNumId w:val="8"/>
  </w:num>
  <w:num w:numId="19" w16cid:durableId="295723355">
    <w:abstractNumId w:val="10"/>
  </w:num>
  <w:num w:numId="20" w16cid:durableId="12369409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4646D"/>
    <w:rsid w:val="00053A2E"/>
    <w:rsid w:val="0007629E"/>
    <w:rsid w:val="00076633"/>
    <w:rsid w:val="000A2162"/>
    <w:rsid w:val="000A39FE"/>
    <w:rsid w:val="000B2937"/>
    <w:rsid w:val="000B54D1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7A4"/>
    <w:rsid w:val="00140DBF"/>
    <w:rsid w:val="00141C0B"/>
    <w:rsid w:val="00151041"/>
    <w:rsid w:val="00156330"/>
    <w:rsid w:val="001605A4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1F5251"/>
    <w:rsid w:val="00210C0E"/>
    <w:rsid w:val="00232503"/>
    <w:rsid w:val="00232792"/>
    <w:rsid w:val="002373CF"/>
    <w:rsid w:val="00237A69"/>
    <w:rsid w:val="00245068"/>
    <w:rsid w:val="002534AA"/>
    <w:rsid w:val="0026010B"/>
    <w:rsid w:val="00265FE1"/>
    <w:rsid w:val="00272350"/>
    <w:rsid w:val="00274A99"/>
    <w:rsid w:val="0028128F"/>
    <w:rsid w:val="00283FA3"/>
    <w:rsid w:val="0028472E"/>
    <w:rsid w:val="0029349D"/>
    <w:rsid w:val="002A743E"/>
    <w:rsid w:val="002C4945"/>
    <w:rsid w:val="002D77F1"/>
    <w:rsid w:val="002E58A4"/>
    <w:rsid w:val="00310281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A4E42"/>
    <w:rsid w:val="003B220F"/>
    <w:rsid w:val="003B47B0"/>
    <w:rsid w:val="003C7640"/>
    <w:rsid w:val="003E5F95"/>
    <w:rsid w:val="003F4F51"/>
    <w:rsid w:val="00401621"/>
    <w:rsid w:val="00413233"/>
    <w:rsid w:val="0041345C"/>
    <w:rsid w:val="00414054"/>
    <w:rsid w:val="004241E1"/>
    <w:rsid w:val="00427F2D"/>
    <w:rsid w:val="00445437"/>
    <w:rsid w:val="00445EA6"/>
    <w:rsid w:val="00454C0A"/>
    <w:rsid w:val="00460E2E"/>
    <w:rsid w:val="00463F6F"/>
    <w:rsid w:val="004846FD"/>
    <w:rsid w:val="004850FC"/>
    <w:rsid w:val="00491341"/>
    <w:rsid w:val="004A0232"/>
    <w:rsid w:val="004B3B94"/>
    <w:rsid w:val="004B40F4"/>
    <w:rsid w:val="004C3DC9"/>
    <w:rsid w:val="004C7215"/>
    <w:rsid w:val="004D3FFF"/>
    <w:rsid w:val="004D7631"/>
    <w:rsid w:val="00501C60"/>
    <w:rsid w:val="0050410B"/>
    <w:rsid w:val="005044A6"/>
    <w:rsid w:val="00511368"/>
    <w:rsid w:val="00523142"/>
    <w:rsid w:val="00523C8D"/>
    <w:rsid w:val="005345F5"/>
    <w:rsid w:val="00541CFA"/>
    <w:rsid w:val="00550730"/>
    <w:rsid w:val="00560D5B"/>
    <w:rsid w:val="00570BE6"/>
    <w:rsid w:val="00581DF7"/>
    <w:rsid w:val="0058690B"/>
    <w:rsid w:val="00586D36"/>
    <w:rsid w:val="005927C5"/>
    <w:rsid w:val="0059407E"/>
    <w:rsid w:val="005A0BBA"/>
    <w:rsid w:val="005A3C50"/>
    <w:rsid w:val="005A7027"/>
    <w:rsid w:val="005D71E0"/>
    <w:rsid w:val="005E027C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1DDE"/>
    <w:rsid w:val="006B202B"/>
    <w:rsid w:val="006C09EA"/>
    <w:rsid w:val="006C49F7"/>
    <w:rsid w:val="006C7416"/>
    <w:rsid w:val="006D33D7"/>
    <w:rsid w:val="006E108F"/>
    <w:rsid w:val="006E477D"/>
    <w:rsid w:val="006F40CD"/>
    <w:rsid w:val="006F69BB"/>
    <w:rsid w:val="00705532"/>
    <w:rsid w:val="00712F40"/>
    <w:rsid w:val="00744209"/>
    <w:rsid w:val="00771010"/>
    <w:rsid w:val="007A2714"/>
    <w:rsid w:val="007A63DF"/>
    <w:rsid w:val="007B2B2E"/>
    <w:rsid w:val="007B33BB"/>
    <w:rsid w:val="007C0FCA"/>
    <w:rsid w:val="007D1EAE"/>
    <w:rsid w:val="007D23E2"/>
    <w:rsid w:val="007D6381"/>
    <w:rsid w:val="007F6C6D"/>
    <w:rsid w:val="008100D0"/>
    <w:rsid w:val="00843555"/>
    <w:rsid w:val="00864088"/>
    <w:rsid w:val="00874CF4"/>
    <w:rsid w:val="00885106"/>
    <w:rsid w:val="00885E7E"/>
    <w:rsid w:val="008A2C95"/>
    <w:rsid w:val="008A74EF"/>
    <w:rsid w:val="008B5DDD"/>
    <w:rsid w:val="008B6966"/>
    <w:rsid w:val="008C03EE"/>
    <w:rsid w:val="008C1F3D"/>
    <w:rsid w:val="008C4854"/>
    <w:rsid w:val="008D16A6"/>
    <w:rsid w:val="008D2C8B"/>
    <w:rsid w:val="008D7F0D"/>
    <w:rsid w:val="008D7FAA"/>
    <w:rsid w:val="008F6EE4"/>
    <w:rsid w:val="00901156"/>
    <w:rsid w:val="00920679"/>
    <w:rsid w:val="00932DCC"/>
    <w:rsid w:val="00941D93"/>
    <w:rsid w:val="00956F31"/>
    <w:rsid w:val="00967A07"/>
    <w:rsid w:val="00971539"/>
    <w:rsid w:val="0097270D"/>
    <w:rsid w:val="00976101"/>
    <w:rsid w:val="00993950"/>
    <w:rsid w:val="009962B9"/>
    <w:rsid w:val="009A0D50"/>
    <w:rsid w:val="009B128F"/>
    <w:rsid w:val="009B5B1B"/>
    <w:rsid w:val="009D262E"/>
    <w:rsid w:val="009E2B22"/>
    <w:rsid w:val="009E6DE0"/>
    <w:rsid w:val="00A03A34"/>
    <w:rsid w:val="00A12093"/>
    <w:rsid w:val="00A16D64"/>
    <w:rsid w:val="00A2006C"/>
    <w:rsid w:val="00A451DA"/>
    <w:rsid w:val="00A542AB"/>
    <w:rsid w:val="00A66E54"/>
    <w:rsid w:val="00A72A07"/>
    <w:rsid w:val="00A777C7"/>
    <w:rsid w:val="00A77C96"/>
    <w:rsid w:val="00A80F84"/>
    <w:rsid w:val="00A86203"/>
    <w:rsid w:val="00A9178C"/>
    <w:rsid w:val="00AA19A5"/>
    <w:rsid w:val="00AA26D1"/>
    <w:rsid w:val="00AB471B"/>
    <w:rsid w:val="00AB4A25"/>
    <w:rsid w:val="00AC12E1"/>
    <w:rsid w:val="00AC5A58"/>
    <w:rsid w:val="00AC6620"/>
    <w:rsid w:val="00AE4B4E"/>
    <w:rsid w:val="00AE4F29"/>
    <w:rsid w:val="00AF6766"/>
    <w:rsid w:val="00B10205"/>
    <w:rsid w:val="00B11295"/>
    <w:rsid w:val="00B30CA7"/>
    <w:rsid w:val="00B40441"/>
    <w:rsid w:val="00B407E6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07987"/>
    <w:rsid w:val="00C4031B"/>
    <w:rsid w:val="00C45696"/>
    <w:rsid w:val="00C51506"/>
    <w:rsid w:val="00C56C66"/>
    <w:rsid w:val="00C84059"/>
    <w:rsid w:val="00C86C3C"/>
    <w:rsid w:val="00C9290F"/>
    <w:rsid w:val="00CA2E58"/>
    <w:rsid w:val="00CA5F4A"/>
    <w:rsid w:val="00CA7BCB"/>
    <w:rsid w:val="00CC1487"/>
    <w:rsid w:val="00CC1DAD"/>
    <w:rsid w:val="00CD2840"/>
    <w:rsid w:val="00CD2B34"/>
    <w:rsid w:val="00CD75B9"/>
    <w:rsid w:val="00CE103A"/>
    <w:rsid w:val="00CF0201"/>
    <w:rsid w:val="00CF1C63"/>
    <w:rsid w:val="00D00790"/>
    <w:rsid w:val="00D12430"/>
    <w:rsid w:val="00D15312"/>
    <w:rsid w:val="00D16412"/>
    <w:rsid w:val="00D54D10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E4611"/>
    <w:rsid w:val="00DF3273"/>
    <w:rsid w:val="00DF7673"/>
    <w:rsid w:val="00E10B19"/>
    <w:rsid w:val="00E24E45"/>
    <w:rsid w:val="00E378AB"/>
    <w:rsid w:val="00E51A5C"/>
    <w:rsid w:val="00E5299E"/>
    <w:rsid w:val="00E61F11"/>
    <w:rsid w:val="00E628B0"/>
    <w:rsid w:val="00E62C1F"/>
    <w:rsid w:val="00E67DF9"/>
    <w:rsid w:val="00E72B47"/>
    <w:rsid w:val="00E84822"/>
    <w:rsid w:val="00E97D04"/>
    <w:rsid w:val="00EA4112"/>
    <w:rsid w:val="00EA6F15"/>
    <w:rsid w:val="00EA7336"/>
    <w:rsid w:val="00EB3A27"/>
    <w:rsid w:val="00EC1ECD"/>
    <w:rsid w:val="00ED4AD8"/>
    <w:rsid w:val="00EE432C"/>
    <w:rsid w:val="00EE4ABD"/>
    <w:rsid w:val="00EF0A54"/>
    <w:rsid w:val="00F00AE0"/>
    <w:rsid w:val="00F21410"/>
    <w:rsid w:val="00F22682"/>
    <w:rsid w:val="00F5091D"/>
    <w:rsid w:val="00F53059"/>
    <w:rsid w:val="00F549F4"/>
    <w:rsid w:val="00F63A8F"/>
    <w:rsid w:val="00F7604C"/>
    <w:rsid w:val="00F8155B"/>
    <w:rsid w:val="00FA2EC0"/>
    <w:rsid w:val="00FA402B"/>
    <w:rsid w:val="00FB3115"/>
    <w:rsid w:val="00FC3CB6"/>
    <w:rsid w:val="00FC5F4E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6FA4A5A-7DAD-4077-AE7B-42587DD71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8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1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69451</TotalTime>
  <Pages>2</Pages>
  <Words>318</Words>
  <Characters>1462</Characters>
  <Application>Microsoft Office Word</Application>
  <DocSecurity>0</DocSecurity>
  <Lines>20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5</cp:revision>
  <cp:lastPrinted>2025-01-20T20:32:00Z</cp:lastPrinted>
  <dcterms:created xsi:type="dcterms:W3CDTF">2024-12-19T21:15:00Z</dcterms:created>
  <dcterms:modified xsi:type="dcterms:W3CDTF">2025-11-16T17:36:00Z</dcterms:modified>
</cp:coreProperties>
</file>