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6359B383" w14:textId="7A1E759B" w:rsidR="007217CA" w:rsidRPr="00680B1A" w:rsidRDefault="007217CA" w:rsidP="007217CA">
      <w:pPr>
        <w:pStyle w:val="ListParagraph"/>
        <w:numPr>
          <w:ilvl w:val="0"/>
          <w:numId w:val="16"/>
        </w:numPr>
        <w:rPr>
          <w:color w:val="EE0000"/>
        </w:rPr>
      </w:pPr>
      <w:r w:rsidRPr="00680B1A">
        <w:rPr>
          <w:b/>
          <w:bCs/>
          <w:color w:val="EE0000"/>
        </w:rPr>
        <w:t>RN</w:t>
      </w:r>
      <w:r w:rsidR="00442AE5">
        <w:rPr>
          <w:b/>
          <w:bCs/>
          <w:color w:val="EE0000"/>
        </w:rPr>
        <w:t>N</w:t>
      </w:r>
      <w:r w:rsidRPr="00680B1A">
        <w:rPr>
          <w:color w:val="EE0000"/>
        </w:rPr>
        <w:t xml:space="preserve">: Data comparison HTML page: activate checkboxes to chose records, generate migrate script only on checked. </w:t>
      </w:r>
      <w:r w:rsidRPr="00680B1A">
        <w:rPr>
          <w:b/>
          <w:bCs/>
          <w:color w:val="EE0000"/>
        </w:rPr>
        <w:t>RNN</w:t>
      </w:r>
      <w:r w:rsidRPr="00680B1A">
        <w:rPr>
          <w:color w:val="EE0000"/>
        </w:rPr>
        <w:t xml:space="preserve"> see how the code works. Remember if identity. Then nicer captions for side1,2</w:t>
      </w:r>
      <w:r w:rsidR="00AD7DD7" w:rsidRPr="00680B1A">
        <w:rPr>
          <w:color w:val="EE0000"/>
        </w:rPr>
        <w:t>, also in param</w:t>
      </w:r>
    </w:p>
    <w:p w14:paraId="570BA877" w14:textId="03489AB6" w:rsidR="007217CA" w:rsidRPr="00442AE5" w:rsidRDefault="007217CA" w:rsidP="007217CA">
      <w:pPr>
        <w:pStyle w:val="ListParagraph"/>
        <w:numPr>
          <w:ilvl w:val="0"/>
          <w:numId w:val="10"/>
        </w:numPr>
        <w:rPr>
          <w:color w:val="4EA72E" w:themeColor="accent6"/>
        </w:rPr>
      </w:pPr>
      <w:r w:rsidRPr="00442AE5">
        <w:rPr>
          <w:color w:val="4EA72E" w:themeColor="accent6"/>
        </w:rPr>
        <w:t>All security stuff: never did it for PG</w:t>
      </w:r>
    </w:p>
    <w:p w14:paraId="51159FEA" w14:textId="77777777" w:rsidR="007217CA" w:rsidRDefault="007217CA" w:rsidP="007217CA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9A2B005" w14:textId="77777777" w:rsidR="007217CA" w:rsidRDefault="007217CA" w:rsidP="007217CA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5B3BC799" w14:textId="77777777" w:rsidR="006B1DDE" w:rsidRDefault="006B1DDE" w:rsidP="006B1DDE">
      <w:pPr>
        <w:pStyle w:val="ListParagraph"/>
        <w:numPr>
          <w:ilvl w:val="1"/>
          <w:numId w:val="10"/>
        </w:numPr>
      </w:pPr>
      <w:r>
        <w:t>See where its searching for ‘</w:t>
      </w:r>
      <w:r w:rsidRPr="00744209">
        <w:t>data_type</w:t>
      </w:r>
      <w:r>
        <w:t>’ in code. Needs to be user_type_name. make sure its not a bug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4E4702C9" w14:textId="77777777" w:rsidR="003C66EB" w:rsidRDefault="003C66EB" w:rsidP="003C66EB">
      <w:pPr>
        <w:pStyle w:val="ListParagraph"/>
        <w:ind w:left="360"/>
      </w:pPr>
    </w:p>
    <w:p w14:paraId="36DB1ADC" w14:textId="77777777" w:rsidR="006F40CD" w:rsidRDefault="006F40CD" w:rsidP="00CA5F4A">
      <w:pPr>
        <w:pStyle w:val="Heading2"/>
      </w:pPr>
      <w:r>
        <w:t>HTML Report</w:t>
      </w:r>
    </w:p>
    <w:p w14:paraId="007E4125" w14:textId="3D47DC0E" w:rsidR="00C53137" w:rsidRPr="00697984" w:rsidRDefault="00200BFC" w:rsidP="00CA5F4A">
      <w:pPr>
        <w:pStyle w:val="ListParagraph"/>
        <w:numPr>
          <w:ilvl w:val="0"/>
          <w:numId w:val="20"/>
        </w:numPr>
        <w:rPr>
          <w:color w:val="EE0000"/>
        </w:rPr>
      </w:pPr>
      <w:r>
        <w:rPr>
          <w:b/>
          <w:bCs/>
          <w:color w:val="EE0000"/>
        </w:rPr>
        <w:t>RN</w:t>
      </w:r>
      <w:r w:rsidR="00C53137" w:rsidRPr="00697984">
        <w:rPr>
          <w:color w:val="EE0000"/>
        </w:rPr>
        <w:t>: Coded ents: do I see them? (the SLECT into result_string needs to have scriptTables UNION with coded tables)</w:t>
      </w:r>
    </w:p>
    <w:p w14:paraId="77566D16" w14:textId="4E0585D0" w:rsidR="0059407E" w:rsidRPr="00697984" w:rsidRDefault="00C82273" w:rsidP="00C82273">
      <w:pPr>
        <w:pStyle w:val="ListParagraph"/>
        <w:numPr>
          <w:ilvl w:val="1"/>
          <w:numId w:val="20"/>
        </w:numPr>
        <w:rPr>
          <w:color w:val="EE0000"/>
        </w:rPr>
      </w:pPr>
      <w:r w:rsidRPr="00697984">
        <w:rPr>
          <w:color w:val="EE0000"/>
        </w:rPr>
        <w:t xml:space="preserve">Then: </w:t>
      </w:r>
      <w:r w:rsidR="00C53137" w:rsidRPr="00697984">
        <w:rPr>
          <w:color w:val="EE0000"/>
        </w:rPr>
        <w:t xml:space="preserve">Add </w:t>
      </w:r>
      <w:r w:rsidR="003F4F51" w:rsidRPr="00697984">
        <w:rPr>
          <w:color w:val="EE0000"/>
        </w:rPr>
        <w:t xml:space="preserve">status </w:t>
      </w:r>
      <w:r w:rsidR="0059407E" w:rsidRPr="00697984">
        <w:rPr>
          <w:color w:val="EE0000"/>
        </w:rPr>
        <w:t>diff is a link to an online comparison tool, which maybe is also configurable</w:t>
      </w:r>
    </w:p>
    <w:p w14:paraId="44F711FD" w14:textId="77777777" w:rsidR="0026010B" w:rsidRPr="006F40CD" w:rsidRDefault="0026010B" w:rsidP="0026010B">
      <w:pPr>
        <w:pStyle w:val="ListParagraph"/>
        <w:ind w:left="792"/>
      </w:pPr>
    </w:p>
    <w:p w14:paraId="036E550C" w14:textId="77777777" w:rsidR="00A16D64" w:rsidRDefault="00A16D64" w:rsidP="00A16D64"/>
    <w:p w14:paraId="089816D7" w14:textId="77777777" w:rsidR="00920679" w:rsidRDefault="00920679" w:rsidP="00A16D64"/>
    <w:p w14:paraId="5637711D" w14:textId="48D01144" w:rsidR="00A16D64" w:rsidRDefault="00A16D64"/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C023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200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486A57"/>
    <w:multiLevelType w:val="multilevel"/>
    <w:tmpl w:val="BCCC66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9"/>
  </w:num>
  <w:num w:numId="2" w16cid:durableId="1975676331">
    <w:abstractNumId w:val="15"/>
  </w:num>
  <w:num w:numId="3" w16cid:durableId="1609121703">
    <w:abstractNumId w:val="16"/>
  </w:num>
  <w:num w:numId="4" w16cid:durableId="1760056595">
    <w:abstractNumId w:val="13"/>
  </w:num>
  <w:num w:numId="5" w16cid:durableId="2039966754">
    <w:abstractNumId w:val="12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9"/>
  </w:num>
  <w:num w:numId="9" w16cid:durableId="1796173528">
    <w:abstractNumId w:val="6"/>
  </w:num>
  <w:num w:numId="10" w16cid:durableId="1840123081">
    <w:abstractNumId w:val="17"/>
  </w:num>
  <w:num w:numId="11" w16cid:durableId="404645668">
    <w:abstractNumId w:val="18"/>
  </w:num>
  <w:num w:numId="12" w16cid:durableId="1768236508">
    <w:abstractNumId w:val="7"/>
  </w:num>
  <w:num w:numId="13" w16cid:durableId="1201406513">
    <w:abstractNumId w:val="14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  <w:num w:numId="18" w16cid:durableId="211623038">
    <w:abstractNumId w:val="8"/>
  </w:num>
  <w:num w:numId="19" w16cid:durableId="295723355">
    <w:abstractNumId w:val="10"/>
  </w:num>
  <w:num w:numId="20" w16cid:durableId="1236940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7A4"/>
    <w:rsid w:val="00140DBF"/>
    <w:rsid w:val="00141C0B"/>
    <w:rsid w:val="00151041"/>
    <w:rsid w:val="00156330"/>
    <w:rsid w:val="001605A4"/>
    <w:rsid w:val="0017308A"/>
    <w:rsid w:val="00176D21"/>
    <w:rsid w:val="00191C34"/>
    <w:rsid w:val="001931C0"/>
    <w:rsid w:val="001964A3"/>
    <w:rsid w:val="001A53B0"/>
    <w:rsid w:val="001B2543"/>
    <w:rsid w:val="001B6342"/>
    <w:rsid w:val="001C0F25"/>
    <w:rsid w:val="001C5DC4"/>
    <w:rsid w:val="001E7502"/>
    <w:rsid w:val="001F5251"/>
    <w:rsid w:val="00200BFC"/>
    <w:rsid w:val="00210C0E"/>
    <w:rsid w:val="00232503"/>
    <w:rsid w:val="00232792"/>
    <w:rsid w:val="002373CF"/>
    <w:rsid w:val="00237A69"/>
    <w:rsid w:val="00245068"/>
    <w:rsid w:val="002534AA"/>
    <w:rsid w:val="0026010B"/>
    <w:rsid w:val="00265FE1"/>
    <w:rsid w:val="00272350"/>
    <w:rsid w:val="00274A99"/>
    <w:rsid w:val="0028128F"/>
    <w:rsid w:val="00283FA3"/>
    <w:rsid w:val="0028472E"/>
    <w:rsid w:val="0028621C"/>
    <w:rsid w:val="0029349D"/>
    <w:rsid w:val="002A743E"/>
    <w:rsid w:val="002C4945"/>
    <w:rsid w:val="002D77F1"/>
    <w:rsid w:val="002E58A4"/>
    <w:rsid w:val="00310281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A4E42"/>
    <w:rsid w:val="003B220F"/>
    <w:rsid w:val="003B47B0"/>
    <w:rsid w:val="003C66EB"/>
    <w:rsid w:val="003C7640"/>
    <w:rsid w:val="003E5F95"/>
    <w:rsid w:val="003F4F51"/>
    <w:rsid w:val="00401621"/>
    <w:rsid w:val="00413233"/>
    <w:rsid w:val="0041345C"/>
    <w:rsid w:val="00414054"/>
    <w:rsid w:val="004241E1"/>
    <w:rsid w:val="00427F2D"/>
    <w:rsid w:val="00442AE5"/>
    <w:rsid w:val="00445437"/>
    <w:rsid w:val="00445EA6"/>
    <w:rsid w:val="00454C0A"/>
    <w:rsid w:val="00460E2E"/>
    <w:rsid w:val="00463F6F"/>
    <w:rsid w:val="004846FD"/>
    <w:rsid w:val="004850FC"/>
    <w:rsid w:val="00491341"/>
    <w:rsid w:val="004A0232"/>
    <w:rsid w:val="004B3B94"/>
    <w:rsid w:val="004B40F4"/>
    <w:rsid w:val="004C3DC9"/>
    <w:rsid w:val="004C7215"/>
    <w:rsid w:val="004D3FFF"/>
    <w:rsid w:val="004D7631"/>
    <w:rsid w:val="00501C60"/>
    <w:rsid w:val="0050410B"/>
    <w:rsid w:val="005044A6"/>
    <w:rsid w:val="00511368"/>
    <w:rsid w:val="00511952"/>
    <w:rsid w:val="00523142"/>
    <w:rsid w:val="00523C8D"/>
    <w:rsid w:val="005345F5"/>
    <w:rsid w:val="00541CFA"/>
    <w:rsid w:val="00550730"/>
    <w:rsid w:val="00560D5B"/>
    <w:rsid w:val="00570BE6"/>
    <w:rsid w:val="00581DF7"/>
    <w:rsid w:val="0058690B"/>
    <w:rsid w:val="00586D36"/>
    <w:rsid w:val="005927C5"/>
    <w:rsid w:val="0059407E"/>
    <w:rsid w:val="005A0BBA"/>
    <w:rsid w:val="005A3C50"/>
    <w:rsid w:val="005A7027"/>
    <w:rsid w:val="005D71E0"/>
    <w:rsid w:val="005E027C"/>
    <w:rsid w:val="005E73B4"/>
    <w:rsid w:val="005F2214"/>
    <w:rsid w:val="00601ADA"/>
    <w:rsid w:val="00610FFC"/>
    <w:rsid w:val="00612F81"/>
    <w:rsid w:val="00613DB0"/>
    <w:rsid w:val="00622358"/>
    <w:rsid w:val="00623985"/>
    <w:rsid w:val="00633568"/>
    <w:rsid w:val="00653BAA"/>
    <w:rsid w:val="0065447F"/>
    <w:rsid w:val="00680B1A"/>
    <w:rsid w:val="00695024"/>
    <w:rsid w:val="00697984"/>
    <w:rsid w:val="006A4DC8"/>
    <w:rsid w:val="006A7E41"/>
    <w:rsid w:val="006B1DDE"/>
    <w:rsid w:val="006B202B"/>
    <w:rsid w:val="006B7B00"/>
    <w:rsid w:val="006C09EA"/>
    <w:rsid w:val="006C49F7"/>
    <w:rsid w:val="006C7416"/>
    <w:rsid w:val="006D33D7"/>
    <w:rsid w:val="006E108F"/>
    <w:rsid w:val="006E477D"/>
    <w:rsid w:val="006F20C7"/>
    <w:rsid w:val="006F40CD"/>
    <w:rsid w:val="006F69BB"/>
    <w:rsid w:val="00705532"/>
    <w:rsid w:val="00712F40"/>
    <w:rsid w:val="007217CA"/>
    <w:rsid w:val="00744209"/>
    <w:rsid w:val="00771010"/>
    <w:rsid w:val="007A2714"/>
    <w:rsid w:val="007A63DF"/>
    <w:rsid w:val="007B2B2E"/>
    <w:rsid w:val="007B33BB"/>
    <w:rsid w:val="007C0FCA"/>
    <w:rsid w:val="007D1EAE"/>
    <w:rsid w:val="007D23E2"/>
    <w:rsid w:val="007D6381"/>
    <w:rsid w:val="007E6C96"/>
    <w:rsid w:val="007F6C6D"/>
    <w:rsid w:val="008100D0"/>
    <w:rsid w:val="00843555"/>
    <w:rsid w:val="00864088"/>
    <w:rsid w:val="00871509"/>
    <w:rsid w:val="00874CF4"/>
    <w:rsid w:val="00885106"/>
    <w:rsid w:val="00885E7E"/>
    <w:rsid w:val="008A2C95"/>
    <w:rsid w:val="008A74EF"/>
    <w:rsid w:val="008B01B4"/>
    <w:rsid w:val="008B5DDD"/>
    <w:rsid w:val="008B6966"/>
    <w:rsid w:val="008C03EE"/>
    <w:rsid w:val="008C1391"/>
    <w:rsid w:val="008C1F3D"/>
    <w:rsid w:val="008C4854"/>
    <w:rsid w:val="008D16A6"/>
    <w:rsid w:val="008D2C8B"/>
    <w:rsid w:val="008D7F0D"/>
    <w:rsid w:val="008D7FAA"/>
    <w:rsid w:val="008F6EE4"/>
    <w:rsid w:val="00901156"/>
    <w:rsid w:val="00902372"/>
    <w:rsid w:val="00920679"/>
    <w:rsid w:val="00932DCC"/>
    <w:rsid w:val="00941D93"/>
    <w:rsid w:val="00956F31"/>
    <w:rsid w:val="00965C66"/>
    <w:rsid w:val="009672BC"/>
    <w:rsid w:val="00967A07"/>
    <w:rsid w:val="00971539"/>
    <w:rsid w:val="0097270D"/>
    <w:rsid w:val="00976101"/>
    <w:rsid w:val="009938D9"/>
    <w:rsid w:val="00993950"/>
    <w:rsid w:val="009962B9"/>
    <w:rsid w:val="009A0D50"/>
    <w:rsid w:val="009B128F"/>
    <w:rsid w:val="009B5B1B"/>
    <w:rsid w:val="009C7283"/>
    <w:rsid w:val="009C75F9"/>
    <w:rsid w:val="009D262E"/>
    <w:rsid w:val="009E2B22"/>
    <w:rsid w:val="009E6DE0"/>
    <w:rsid w:val="00A03A34"/>
    <w:rsid w:val="00A12093"/>
    <w:rsid w:val="00A16128"/>
    <w:rsid w:val="00A16D64"/>
    <w:rsid w:val="00A2006C"/>
    <w:rsid w:val="00A451DA"/>
    <w:rsid w:val="00A5409F"/>
    <w:rsid w:val="00A542AB"/>
    <w:rsid w:val="00A66E54"/>
    <w:rsid w:val="00A72A07"/>
    <w:rsid w:val="00A777C7"/>
    <w:rsid w:val="00A77C96"/>
    <w:rsid w:val="00A80F84"/>
    <w:rsid w:val="00A86203"/>
    <w:rsid w:val="00A9178C"/>
    <w:rsid w:val="00AA19A5"/>
    <w:rsid w:val="00AA26D1"/>
    <w:rsid w:val="00AB471B"/>
    <w:rsid w:val="00AB4A25"/>
    <w:rsid w:val="00AB6EC7"/>
    <w:rsid w:val="00AC12E1"/>
    <w:rsid w:val="00AC5A58"/>
    <w:rsid w:val="00AC6620"/>
    <w:rsid w:val="00AD7DD7"/>
    <w:rsid w:val="00AE4B4E"/>
    <w:rsid w:val="00AE4F29"/>
    <w:rsid w:val="00AF6766"/>
    <w:rsid w:val="00B10205"/>
    <w:rsid w:val="00B11295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3B8A"/>
    <w:rsid w:val="00BF6AF8"/>
    <w:rsid w:val="00C07987"/>
    <w:rsid w:val="00C4031B"/>
    <w:rsid w:val="00C45696"/>
    <w:rsid w:val="00C51506"/>
    <w:rsid w:val="00C53137"/>
    <w:rsid w:val="00C56C66"/>
    <w:rsid w:val="00C82273"/>
    <w:rsid w:val="00C84059"/>
    <w:rsid w:val="00C86C3C"/>
    <w:rsid w:val="00C9290F"/>
    <w:rsid w:val="00CA2E58"/>
    <w:rsid w:val="00CA5F4A"/>
    <w:rsid w:val="00CA60A1"/>
    <w:rsid w:val="00CA7BCB"/>
    <w:rsid w:val="00CC1487"/>
    <w:rsid w:val="00CC1DAD"/>
    <w:rsid w:val="00CD2840"/>
    <w:rsid w:val="00CD2B34"/>
    <w:rsid w:val="00CD75B9"/>
    <w:rsid w:val="00CE103A"/>
    <w:rsid w:val="00CF0201"/>
    <w:rsid w:val="00CF1C63"/>
    <w:rsid w:val="00D00790"/>
    <w:rsid w:val="00D12430"/>
    <w:rsid w:val="00D15312"/>
    <w:rsid w:val="00D16412"/>
    <w:rsid w:val="00D54D10"/>
    <w:rsid w:val="00D651FF"/>
    <w:rsid w:val="00D66F8E"/>
    <w:rsid w:val="00D70EE4"/>
    <w:rsid w:val="00D77F43"/>
    <w:rsid w:val="00D84D9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E4611"/>
    <w:rsid w:val="00DF3273"/>
    <w:rsid w:val="00DF7673"/>
    <w:rsid w:val="00E10B19"/>
    <w:rsid w:val="00E24E45"/>
    <w:rsid w:val="00E378AB"/>
    <w:rsid w:val="00E51A5C"/>
    <w:rsid w:val="00E5299E"/>
    <w:rsid w:val="00E61F11"/>
    <w:rsid w:val="00E628B0"/>
    <w:rsid w:val="00E62C1F"/>
    <w:rsid w:val="00E67DF9"/>
    <w:rsid w:val="00E72B47"/>
    <w:rsid w:val="00E84822"/>
    <w:rsid w:val="00E925F6"/>
    <w:rsid w:val="00E97D04"/>
    <w:rsid w:val="00EA4112"/>
    <w:rsid w:val="00EA6F15"/>
    <w:rsid w:val="00EA7336"/>
    <w:rsid w:val="00EB3A27"/>
    <w:rsid w:val="00EB5F13"/>
    <w:rsid w:val="00EC1ECD"/>
    <w:rsid w:val="00ED4AD8"/>
    <w:rsid w:val="00ED7E94"/>
    <w:rsid w:val="00EE1E25"/>
    <w:rsid w:val="00EE432C"/>
    <w:rsid w:val="00EE4ABD"/>
    <w:rsid w:val="00EF0A54"/>
    <w:rsid w:val="00F00AE0"/>
    <w:rsid w:val="00F21410"/>
    <w:rsid w:val="00F22682"/>
    <w:rsid w:val="00F5091D"/>
    <w:rsid w:val="00F53059"/>
    <w:rsid w:val="00F549F4"/>
    <w:rsid w:val="00F63A8F"/>
    <w:rsid w:val="00F7604C"/>
    <w:rsid w:val="00F76C3F"/>
    <w:rsid w:val="00F8155B"/>
    <w:rsid w:val="00F94A57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A784E995-99D5-4D9C-AE0C-E3D697D91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74212</TotalTime>
  <Pages>1</Pages>
  <Words>177</Words>
  <Characters>870</Characters>
  <Application>Microsoft Office Word</Application>
  <DocSecurity>0</DocSecurity>
  <Lines>18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14</cp:revision>
  <cp:lastPrinted>2025-01-20T20:32:00Z</cp:lastPrinted>
  <dcterms:created xsi:type="dcterms:W3CDTF">2024-12-19T21:15:00Z</dcterms:created>
  <dcterms:modified xsi:type="dcterms:W3CDTF">2025-12-12T23:15:00Z</dcterms:modified>
</cp:coreProperties>
</file>