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  <w:t xml:space="preserve">Lecture Homework Week 04 - Tuesday Template</w:t>
      </w:r>
    </w:p>
    <w:p>
      <w:pPr>
        <w:keepNext w:val="true"/>
        <w:keepLines w:val="true"/>
        <w:spacing w:before="4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Student Information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Name: Jonathan Setiabudi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NetID: jseti007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Student Responses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Answer the following questions, and be sure to highlight them when you turn them in on Gradescope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Assembly Code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Copy and paste the assembly code generated for the host system below: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.file</w:t>
        <w:tab/>
        <w:t xml:space="preserve">"hello.c"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.text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.section</w:t>
        <w:tab/>
        <w:t xml:space="preserve">.rodata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.LC0: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.string</w:t>
        <w:tab/>
        <w:t xml:space="preserve">"Hello, World!"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.text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.globl</w:t>
        <w:tab/>
        <w:t xml:space="preserve">main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.type</w:t>
        <w:tab/>
        <w:t xml:space="preserve">main, @function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main: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.LFB0: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.cfi_startproc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endbr64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pushq</w:t>
        <w:tab/>
        <w:t xml:space="preserve">%rbp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.cfi_def_cfa_offset 16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.cfi_offset 6, -16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movq</w:t>
        <w:tab/>
        <w:t xml:space="preserve">%rsp, %rbp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.cfi_def_cfa_register 6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leaq</w:t>
        <w:tab/>
        <w:t xml:space="preserve">.LC0(%rip), %rax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movq</w:t>
        <w:tab/>
        <w:t xml:space="preserve">%rax, %rdi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call</w:t>
        <w:tab/>
        <w:t xml:space="preserve">puts@PLT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movl</w:t>
        <w:tab/>
        <w:t xml:space="preserve">$0, %eax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popq</w:t>
        <w:tab/>
        <w:t xml:space="preserve">%rbp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.cfi_def_cfa 7, 8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ret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.cfi_endproc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.LFE0: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.size</w:t>
        <w:tab/>
        <w:t xml:space="preserve">main, .-main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.ident</w:t>
        <w:tab/>
        <w:t xml:space="preserve">"GCC: (Ubuntu 13.3.0-6ubuntu2~24.04.1) 13.3.0"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.section</w:t>
        <w:tab/>
        <w:t xml:space="preserve">.note.GNU-stack,"",@progbits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.section</w:t>
        <w:tab/>
        <w:t xml:space="preserve">.note.gnu.property,"a"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.align 8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.long</w:t>
        <w:tab/>
        <w:t xml:space="preserve">1f - 0f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.long</w:t>
        <w:tab/>
        <w:t xml:space="preserve">4f - 1f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.long</w:t>
        <w:tab/>
        <w:t xml:space="preserve">5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0: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.string</w:t>
        <w:tab/>
        <w:t xml:space="preserve">"GNU"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1: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.align 8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.long</w:t>
        <w:tab/>
        <w:t xml:space="preserve">0xc0000002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.long</w:t>
        <w:tab/>
        <w:t xml:space="preserve">3f - 2f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2: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.long</w:t>
        <w:tab/>
        <w:t xml:space="preserve">0x3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3: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.align 8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4:</w:t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Copy and paste the assembly code generated for the target system below: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.arch armv5t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.fpu softvfp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.eabi_attribute 20, 1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.eabi_attribute 21, 1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.eabi_attribute 23, 3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.eabi_attribute 24, 1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.eabi_attribute 25, 1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.eabi_attribute 26, 2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.eabi_attribute 30, 6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.eabi_attribute 34, 0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.eabi_attribute 18, 4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.file</w:t>
        <w:tab/>
        <w:t xml:space="preserve">"hello.c"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.text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.section</w:t>
        <w:tab/>
        <w:t xml:space="preserve">.rodata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.align</w:t>
        <w:tab/>
        <w:t xml:space="preserve">2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.LC0: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.ascii</w:t>
        <w:tab/>
        <w:t xml:space="preserve">"Hello, World!\000"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.text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.align</w:t>
        <w:tab/>
        <w:t xml:space="preserve">2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.global</w:t>
        <w:tab/>
        <w:t xml:space="preserve">main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.syntax unified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.arm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.type</w:t>
        <w:tab/>
        <w:t xml:space="preserve">main, %function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main: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@ args = 0, pretend = 0, frame = 0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@ frame_needed = 1, uses_anonymous_args = 0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push</w:t>
        <w:tab/>
        <w:t xml:space="preserve">{fp, lr}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add</w:t>
        <w:tab/>
        <w:t xml:space="preserve">fp, sp, #4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ldr</w:t>
        <w:tab/>
        <w:t xml:space="preserve">r0, .L3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bl</w:t>
        <w:tab/>
        <w:t xml:space="preserve">puts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mov</w:t>
        <w:tab/>
        <w:t xml:space="preserve">r3, #0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mov</w:t>
        <w:tab/>
        <w:t xml:space="preserve">r0, r3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pop</w:t>
        <w:tab/>
        <w:t xml:space="preserve">{fp, pc}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.L4: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.align</w:t>
        <w:tab/>
        <w:t xml:space="preserve">2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.L3: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.word</w:t>
        <w:tab/>
        <w:t xml:space="preserve">.LC0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.size</w:t>
        <w:tab/>
        <w:t xml:space="preserve">main, .-main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.ident</w:t>
        <w:tab/>
        <w:t xml:space="preserve">"GCC: (Ubuntu 13.3.0-6ubuntu2~24.04) 13.3.0"</w:t>
      </w: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ab/>
        <w:t xml:space="preserve">.section</w:t>
        <w:tab/>
        <w:t xml:space="preserve">.note.GNU-stack,"",%progbits</w:t>
      </w: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File Output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Copy and paste the output from running the file command on the host executable below: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hello_host: ELF 64-bit LSB executable, x86-64, version 1 (GNU/Linux), statically linked, BuildID[sha1]=0f899528997769b27bcd63de21dbd22bb51470e0, for GNU/Linux 3.2.0, not stripped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Copy and paste the output from running the file command on the target executable below: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hello_target: ELF 32-bit LSB executable, ARM, EABI5 version 1 (SYSV), statically linked, BuildID[sha1]=abcc8d2a2cf6e591b48422073d786e20908dd1fd, for GNU/Linux 3.2.0, not stripped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20" w:after="80" w:line="240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Output from Running Executables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Copy and paste past the output of running the command </w:t>
      </w: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./hello_host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below: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Hello, World!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Copy and paste past the output of running the command </w:t>
      </w: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./hello_target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below: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bash: ./hello_target: cannot execute binary file: Exec format error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Copy and paste past the output of running the command </w:t>
      </w: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qemu-arm ./hello_target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below: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Hello, World!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Copy and paste past the output of running the command </w:t>
      </w: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qemu-amd64 ./hello_host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below: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Hello, World!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do you think will happen if you run the command </w:t>
      </w: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qemu-amd64 ./hello_target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?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We get the same error (</w:t>
      </w:r>
      <w:r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  <w:t xml:space="preserve">bash: ./hello_target: cannot execute binary file: Exec format error) as running ./hello_target without qemu.</w:t>
      </w: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Source Code Pro" w:hAnsi="Source Code Pro" w:cs="Source Code Pro" w:eastAsia="Source Code Pro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